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8.AGGEREGATE FUNCTION WITH GROUP BY AND HAVING CLAUSE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branch_name from acc1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group by branch_name having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avg(balance)&gt;=all(select avg(balance)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from acc1 group by branch_name);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BRANCH_NAME 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tiruvarur     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branch_name from acc1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group by branch_name having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count(account_no)&gt;3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BRANCH_NAME     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branch_name from acc1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group by branch_name having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sum(balance)&gt;10000;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BRANCH_NAME                    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      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banglore  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madurai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melapudhur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palakarai       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pudhukottai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srirangam                                  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tanjavur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tiruvarur 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trichy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