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118C" w14:textId="0876777E" w:rsidR="000414FF" w:rsidRDefault="00000000">
      <w:pPr>
        <w:spacing w:after="19"/>
        <w:ind w:left="9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Name:- </w:t>
      </w:r>
      <w:r w:rsidR="00A9037F">
        <w:rPr>
          <w:rFonts w:ascii="Times New Roman" w:eastAsia="Times New Roman" w:hAnsi="Times New Roman" w:cs="Times New Roman"/>
          <w:b/>
          <w:sz w:val="32"/>
        </w:rPr>
        <w:t>Vicky Dattu Bhoye</w:t>
      </w:r>
    </w:p>
    <w:p w14:paraId="59E62C68" w14:textId="1E7E4FC6" w:rsidR="000414FF" w:rsidRDefault="00000000">
      <w:pPr>
        <w:spacing w:after="19"/>
        <w:ind w:left="9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Roll No:- </w:t>
      </w:r>
      <w:r w:rsidR="00A9037F">
        <w:rPr>
          <w:rFonts w:ascii="Times New Roman" w:eastAsia="Times New Roman" w:hAnsi="Times New Roman" w:cs="Times New Roman"/>
          <w:b/>
          <w:sz w:val="32"/>
        </w:rPr>
        <w:t>04</w:t>
      </w:r>
    </w:p>
    <w:p w14:paraId="6E42780E" w14:textId="4C377D8B" w:rsidR="000414FF" w:rsidRDefault="00000000">
      <w:pPr>
        <w:spacing w:after="19"/>
        <w:ind w:left="9" w:hanging="10"/>
      </w:pPr>
      <w:r>
        <w:rPr>
          <w:rFonts w:ascii="Times New Roman" w:eastAsia="Times New Roman" w:hAnsi="Times New Roman" w:cs="Times New Roman"/>
          <w:b/>
          <w:sz w:val="32"/>
        </w:rPr>
        <w:t>Student Id:- 51</w:t>
      </w:r>
      <w:r w:rsidR="00A9037F">
        <w:rPr>
          <w:rFonts w:ascii="Times New Roman" w:eastAsia="Times New Roman" w:hAnsi="Times New Roman" w:cs="Times New Roman"/>
          <w:b/>
          <w:sz w:val="32"/>
        </w:rPr>
        <w:t>35875</w:t>
      </w:r>
    </w:p>
    <w:p w14:paraId="0704AEF8" w14:textId="77777777" w:rsidR="000414FF" w:rsidRDefault="00000000">
      <w:pPr>
        <w:spacing w:after="19"/>
        <w:ind w:left="9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College:- B K BIRLA COLLEGE </w:t>
      </w:r>
    </w:p>
    <w:p w14:paraId="59B91990" w14:textId="77777777" w:rsidR="000414FF" w:rsidRDefault="00000000">
      <w:pPr>
        <w:spacing w:after="19"/>
        <w:ind w:left="9" w:hanging="10"/>
      </w:pPr>
      <w:r>
        <w:rPr>
          <w:rFonts w:ascii="Times New Roman" w:eastAsia="Times New Roman" w:hAnsi="Times New Roman" w:cs="Times New Roman"/>
          <w:b/>
          <w:sz w:val="32"/>
        </w:rPr>
        <w:t>Subject:- Data Engineering (Practical No :- 03)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2D168F5E" w14:textId="77777777" w:rsidR="000414FF" w:rsidRDefault="00000000">
      <w:pPr>
        <w:spacing w:after="23" w:line="271" w:lineRule="auto"/>
        <w:ind w:left="14" w:right="9143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586CBC2" w14:textId="77777777" w:rsidR="000414FF" w:rsidRDefault="00000000">
      <w:pPr>
        <w:spacing w:after="14" w:line="266" w:lineRule="auto"/>
        <w:ind w:left="-5" w:right="400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  <w:r>
        <w:rPr>
          <w:b/>
        </w:rPr>
        <w:t xml:space="preserve"> </w:t>
      </w:r>
    </w:p>
    <w:p w14:paraId="2F43BDAD" w14:textId="77777777" w:rsidR="000414FF" w:rsidRDefault="00000000">
      <w:pPr>
        <w:spacing w:after="25" w:line="263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To perform single and multiple document insertion and retrieval using MongoDB shell (mongosh). </w:t>
      </w:r>
      <w:r>
        <w:t xml:space="preserve"> </w:t>
      </w:r>
    </w:p>
    <w:p w14:paraId="54D05469" w14:textId="77777777" w:rsidR="000414FF" w:rsidRDefault="00000000">
      <w:pPr>
        <w:spacing w:after="2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74333AF" w14:textId="77777777" w:rsidR="000414FF" w:rsidRDefault="00000000">
      <w:pPr>
        <w:spacing w:after="14" w:line="266" w:lineRule="auto"/>
        <w:ind w:left="-5" w:right="400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Insert Single Document Query: </w:t>
      </w:r>
      <w:r>
        <w:rPr>
          <w:b/>
        </w:rPr>
        <w:t xml:space="preserve"> </w:t>
      </w:r>
    </w:p>
    <w:p w14:paraId="48229DDC" w14:textId="77777777" w:rsidR="000414FF" w:rsidRDefault="00000000">
      <w:pPr>
        <w:spacing w:after="25" w:line="263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db.items.insertOne({ name: "laptop", price: 999 }); </w:t>
      </w:r>
      <w:r>
        <w:t xml:space="preserve"> </w:t>
      </w:r>
    </w:p>
    <w:p w14:paraId="730EE03A" w14:textId="77777777" w:rsidR="000414FF" w:rsidRDefault="00000000">
      <w:pPr>
        <w:spacing w:after="3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CBD1313" w14:textId="77777777" w:rsidR="000414FF" w:rsidRDefault="00000000">
      <w:pPr>
        <w:spacing w:after="14" w:line="266" w:lineRule="auto"/>
        <w:ind w:left="-5" w:right="400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  <w:r>
        <w:rPr>
          <w:b/>
        </w:rPr>
        <w:t xml:space="preserve"> </w:t>
      </w:r>
    </w:p>
    <w:p w14:paraId="1C917913" w14:textId="77777777" w:rsidR="000414FF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2F3241D" wp14:editId="54BD4181">
            <wp:extent cx="5731510" cy="172212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3DE9816" w14:textId="77777777" w:rsidR="000414FF" w:rsidRDefault="00000000">
      <w:pPr>
        <w:spacing w:after="2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D7D30B9" w14:textId="77777777" w:rsidR="000414FF" w:rsidRDefault="00000000">
      <w:pPr>
        <w:spacing w:after="14" w:line="266" w:lineRule="auto"/>
        <w:ind w:left="-5" w:right="510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View Inserted Document Query: </w:t>
      </w:r>
      <w:r>
        <w:rPr>
          <w:b/>
        </w:rPr>
        <w:t xml:space="preserve"> </w:t>
      </w:r>
    </w:p>
    <w:p w14:paraId="26C313E8" w14:textId="77777777" w:rsidR="000414FF" w:rsidRDefault="00000000">
      <w:pPr>
        <w:spacing w:after="25" w:line="263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db.items.find(); </w:t>
      </w:r>
      <w:r>
        <w:t xml:space="preserve"> </w:t>
      </w:r>
    </w:p>
    <w:p w14:paraId="24DF77EF" w14:textId="77777777" w:rsidR="000414FF" w:rsidRDefault="00000000">
      <w:pPr>
        <w:spacing w:after="33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C08DEB2" w14:textId="77777777" w:rsidR="000414FF" w:rsidRDefault="00000000">
      <w:pPr>
        <w:spacing w:after="14" w:line="266" w:lineRule="auto"/>
        <w:ind w:left="-5" w:right="400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  <w:r>
        <w:rPr>
          <w:b/>
        </w:rPr>
        <w:t xml:space="preserve"> </w:t>
      </w:r>
    </w:p>
    <w:p w14:paraId="6B542874" w14:textId="77777777" w:rsidR="000414FF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B86CAF3" wp14:editId="7D24CB5A">
            <wp:extent cx="5731510" cy="222504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6A0E986" w14:textId="77777777" w:rsidR="000414FF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62B6510" w14:textId="77777777" w:rsidR="000414FF" w:rsidRDefault="00000000">
      <w:pPr>
        <w:spacing w:after="14" w:line="266" w:lineRule="auto"/>
        <w:ind w:left="-5" w:right="5686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Step 3: Insert Multiple Documents Query: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db.products.insertMany([ </w:t>
      </w:r>
      <w:r>
        <w:t xml:space="preserve"> </w:t>
      </w:r>
    </w:p>
    <w:p w14:paraId="39D0F72C" w14:textId="77777777" w:rsidR="000414FF" w:rsidRDefault="00000000">
      <w:pPr>
        <w:spacing w:after="25" w:line="263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{ name: "phone", price: 500, stock: 10 }, </w:t>
      </w:r>
      <w:r>
        <w:t xml:space="preserve"> </w:t>
      </w:r>
    </w:p>
    <w:p w14:paraId="20A71D17" w14:textId="77777777" w:rsidR="000414FF" w:rsidRDefault="00000000">
      <w:pPr>
        <w:spacing w:after="25" w:line="263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{ name: "tablet", price: 300, stock: 5 }, </w:t>
      </w:r>
      <w:r>
        <w:t xml:space="preserve"> </w:t>
      </w:r>
    </w:p>
    <w:p w14:paraId="4613C77C" w14:textId="77777777" w:rsidR="000414FF" w:rsidRDefault="00000000">
      <w:pPr>
        <w:spacing w:after="25" w:line="263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{ name: "watch", price: 150, stock: 0 } </w:t>
      </w:r>
      <w:r>
        <w:t xml:space="preserve"> </w:t>
      </w:r>
    </w:p>
    <w:p w14:paraId="7FD8A880" w14:textId="77777777" w:rsidR="000414FF" w:rsidRDefault="00000000">
      <w:pPr>
        <w:spacing w:after="25" w:line="263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]); </w:t>
      </w:r>
      <w:r>
        <w:t xml:space="preserve"> </w:t>
      </w:r>
    </w:p>
    <w:p w14:paraId="35C52924" w14:textId="77777777" w:rsidR="000414FF" w:rsidRDefault="00000000">
      <w:pPr>
        <w:spacing w:after="33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7C8209E" w14:textId="77777777" w:rsidR="000414FF" w:rsidRDefault="00000000">
      <w:pPr>
        <w:spacing w:after="14" w:line="266" w:lineRule="auto"/>
        <w:ind w:left="-5" w:right="400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  <w:r>
        <w:rPr>
          <w:b/>
        </w:rPr>
        <w:t xml:space="preserve"> </w:t>
      </w:r>
    </w:p>
    <w:p w14:paraId="039845BD" w14:textId="77777777" w:rsidR="000414FF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79A3E4D" wp14:editId="4354B42A">
            <wp:extent cx="5731510" cy="3627120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3B80C33" w14:textId="77777777" w:rsidR="000414FF" w:rsidRDefault="00000000">
      <w:pPr>
        <w:spacing w:after="2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6B8BE45" w14:textId="77777777" w:rsidR="000414FF" w:rsidRDefault="00000000">
      <w:pPr>
        <w:spacing w:after="14" w:line="266" w:lineRule="auto"/>
        <w:ind w:left="-5" w:right="400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4: View Products in Formatted JSON  Query: </w:t>
      </w:r>
      <w:r>
        <w:rPr>
          <w:b/>
        </w:rPr>
        <w:t xml:space="preserve"> </w:t>
      </w:r>
    </w:p>
    <w:p w14:paraId="38682A51" w14:textId="77777777" w:rsidR="000414FF" w:rsidRDefault="00000000">
      <w:pPr>
        <w:spacing w:after="25" w:line="263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db.products.find().pretty(); </w:t>
      </w:r>
      <w:r>
        <w:t xml:space="preserve"> </w:t>
      </w:r>
    </w:p>
    <w:p w14:paraId="0F2C49AF" w14:textId="77777777" w:rsidR="000414FF" w:rsidRDefault="00000000">
      <w:pPr>
        <w:spacing w:after="3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1137366" w14:textId="77777777" w:rsidR="000414FF" w:rsidRDefault="00000000">
      <w:pPr>
        <w:spacing w:after="14" w:line="266" w:lineRule="auto"/>
        <w:ind w:left="-5" w:right="400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  <w:r>
        <w:rPr>
          <w:b/>
        </w:rPr>
        <w:t xml:space="preserve"> </w:t>
      </w:r>
    </w:p>
    <w:p w14:paraId="523EEC11" w14:textId="77777777" w:rsidR="000414FF" w:rsidRDefault="00000000">
      <w:pPr>
        <w:spacing w:after="0"/>
        <w:ind w:left="14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907ED5" wp14:editId="795E8778">
                <wp:extent cx="5455920" cy="4335781"/>
                <wp:effectExtent l="0" t="0" r="0" b="0"/>
                <wp:docPr id="1266" name="Group 1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5920" cy="4335781"/>
                          <a:chOff x="0" y="0"/>
                          <a:chExt cx="5455920" cy="4335781"/>
                        </a:xfrm>
                      </wpg:grpSpPr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0" cy="2573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3595"/>
                            <a:ext cx="5455920" cy="1742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6" style="width:429.6pt;height:341.4pt;mso-position-horizontal-relative:char;mso-position-vertical-relative:line" coordsize="54559,43357">
                <v:shape id="Picture 161" style="position:absolute;width:54559;height:25735;left:0;top:0;" filled="f">
                  <v:imagedata r:id="rId11"/>
                </v:shape>
                <v:shape id="Picture 163" style="position:absolute;width:54559;height:17421;left:0;top:25935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sectPr w:rsidR="000414F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263" w:bottom="1781" w:left="142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F016E" w14:textId="77777777" w:rsidR="00C51FF9" w:rsidRDefault="00C51FF9">
      <w:pPr>
        <w:spacing w:after="0" w:line="240" w:lineRule="auto"/>
      </w:pPr>
      <w:r>
        <w:separator/>
      </w:r>
    </w:p>
  </w:endnote>
  <w:endnote w:type="continuationSeparator" w:id="0">
    <w:p w14:paraId="41EEBD20" w14:textId="77777777" w:rsidR="00C51FF9" w:rsidRDefault="00C5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0FCE" w14:textId="77777777" w:rsidR="000414FF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06DA05B" wp14:editId="78AD8F8F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593" name="Group 1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697" name="Shape 16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8" name="Shape 1698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9" name="Shape 1699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3" style="width:547.64pt;height:0.674988pt;position:absolute;mso-position-horizontal-relative:page;mso-position-horizontal:absolute;margin-left:24pt;mso-position-vertical-relative:page;margin-top:817.55pt;" coordsize="69550,85">
              <v:shape id="Shape 17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01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702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193C" w14:textId="77777777" w:rsidR="000414FF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5694C3F" wp14:editId="239EEAEC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567" name="Group 1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691" name="Shape 169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2" name="Shape 1692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3" name="Shape 1693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7" style="width:547.64pt;height:0.674988pt;position:absolute;mso-position-horizontal-relative:page;mso-position-horizontal:absolute;margin-left:24pt;mso-position-vertical-relative:page;margin-top:817.55pt;" coordsize="69550,85">
              <v:shape id="Shape 169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695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696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7CD13" w14:textId="77777777" w:rsidR="000414FF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BB2C9F5" wp14:editId="44FAB90F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541" name="Group 15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685" name="Shape 16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6" name="Shape 168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7" name="Shape 168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41" style="width:547.64pt;height:0.674988pt;position:absolute;mso-position-horizontal-relative:page;mso-position-horizontal:absolute;margin-left:24pt;mso-position-vertical-relative:page;margin-top:817.55pt;" coordsize="69550,85">
              <v:shape id="Shape 16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689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690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FD62E" w14:textId="77777777" w:rsidR="00C51FF9" w:rsidRDefault="00C51FF9">
      <w:pPr>
        <w:spacing w:after="0" w:line="240" w:lineRule="auto"/>
      </w:pPr>
      <w:r>
        <w:separator/>
      </w:r>
    </w:p>
  </w:footnote>
  <w:footnote w:type="continuationSeparator" w:id="0">
    <w:p w14:paraId="03A00C76" w14:textId="77777777" w:rsidR="00C51FF9" w:rsidRDefault="00C51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2A7F" w14:textId="77777777" w:rsidR="000414FF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BF4F3D" wp14:editId="6D4FB93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577" name="Group 1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675" name="Shape 16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6" name="Shape 167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7" name="Shape 167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7" style="width:547.64pt;height:0.679993pt;position:absolute;mso-position-horizontal-relative:page;mso-position-horizontal:absolute;margin-left:24pt;mso-position-vertical-relative:page;margin-top:24pt;" coordsize="69550,86">
              <v:shape id="Shape 16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679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680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1F7038A9" w14:textId="77777777" w:rsidR="000414FF" w:rsidRDefault="00000000">
    <w:pPr>
      <w:spacing w:after="0"/>
      <w:ind w:left="14"/>
    </w:pPr>
    <w:r>
      <w:t xml:space="preserve"> </w:t>
    </w:r>
  </w:p>
  <w:p w14:paraId="2F3A5BE0" w14:textId="77777777" w:rsidR="000414F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6825073" wp14:editId="705505D8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584" name="Group 1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681" name="Shape 1681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2" name="Shape 1682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4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683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684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42156" w14:textId="77777777" w:rsidR="000414FF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CE26E8" wp14:editId="67B75A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551" name="Group 1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665" name="Shape 16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6" name="Shape 166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7" name="Shape 166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51" style="width:547.64pt;height:0.679993pt;position:absolute;mso-position-horizontal-relative:page;mso-position-horizontal:absolute;margin-left:24pt;mso-position-vertical-relative:page;margin-top:24pt;" coordsize="69550,86">
              <v:shape id="Shape 16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669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670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7E4FC5EB" w14:textId="77777777" w:rsidR="000414FF" w:rsidRDefault="00000000">
    <w:pPr>
      <w:spacing w:after="0"/>
      <w:ind w:left="14"/>
    </w:pPr>
    <w:r>
      <w:t xml:space="preserve"> </w:t>
    </w:r>
  </w:p>
  <w:p w14:paraId="5568B4F1" w14:textId="77777777" w:rsidR="000414F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0155175" wp14:editId="4CE2B604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558" name="Group 1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671" name="Shape 1671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2" name="Shape 1672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58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673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674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A90A" w14:textId="77777777" w:rsidR="000414FF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A73801" wp14:editId="041C30C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525" name="Group 1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655" name="Shape 16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6" name="Shape 165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7" name="Shape 165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5" style="width:547.64pt;height:0.679993pt;position:absolute;mso-position-horizontal-relative:page;mso-position-horizontal:absolute;margin-left:24pt;mso-position-vertical-relative:page;margin-top:24pt;" coordsize="69550,86">
              <v:shape id="Shape 16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659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660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EF7C4C4" w14:textId="77777777" w:rsidR="000414FF" w:rsidRDefault="00000000">
    <w:pPr>
      <w:spacing w:after="0"/>
      <w:ind w:left="14"/>
    </w:pPr>
    <w:r>
      <w:t xml:space="preserve"> </w:t>
    </w:r>
  </w:p>
  <w:p w14:paraId="72446EC3" w14:textId="77777777" w:rsidR="000414F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8889896" wp14:editId="3B529F37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532" name="Group 1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661" name="Shape 1661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2" name="Shape 1662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2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663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664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4FF"/>
    <w:rsid w:val="000414FF"/>
    <w:rsid w:val="008A719B"/>
    <w:rsid w:val="00A9037F"/>
    <w:rsid w:val="00C5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43BF"/>
  <w15:docId w15:val="{E673F37A-D2F8-483E-80DB-7C2C9F30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40.jp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0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Khairnar</dc:creator>
  <cp:keywords/>
  <cp:lastModifiedBy>VICKY BHOYE</cp:lastModifiedBy>
  <cp:revision>2</cp:revision>
  <dcterms:created xsi:type="dcterms:W3CDTF">2026-10-11T13:47:00Z</dcterms:created>
  <dcterms:modified xsi:type="dcterms:W3CDTF">2026-10-11T13:47:00Z</dcterms:modified>
</cp:coreProperties>
</file>