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DD380A" w:rsidP="426E9AFC" w:rsidRDefault="00DD380A" w14:paraId="43ACB0CA" w14:textId="78CBDAF2">
      <w:pPr>
        <w:pStyle w:val="Standaard"/>
        <w:rPr>
          <w:rFonts w:ascii="Consolas" w:hAnsi="Consolas" w:eastAsia="Consolas" w:cs="Consolas"/>
          <w:noProof w:val="0"/>
          <w:sz w:val="22"/>
          <w:szCs w:val="22"/>
          <w:highlight w:val="magenta"/>
          <w:lang w:val="nl-B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153510" wp14:editId="763FD69F">
            <wp:simplePos x="0" y="0"/>
            <wp:positionH relativeFrom="column">
              <wp:posOffset>2541905</wp:posOffset>
            </wp:positionH>
            <wp:positionV relativeFrom="paragraph">
              <wp:posOffset>188018</wp:posOffset>
            </wp:positionV>
            <wp:extent cx="2262505" cy="1218565"/>
            <wp:effectExtent l="0" t="0" r="4445" b="63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rPr/>
        <w:t xml:space="preserve">BIG </w:t>
      </w:r>
      <w:proofErr w:type="spellStart"/>
      <w:r>
        <w:rPr/>
        <w:t>D-ata</w:t>
      </w:r>
      <w:proofErr w:type="spellEnd"/>
      <w:r>
        <w:rPr/>
        <w:t xml:space="preserve">  </w:t>
      </w:r>
      <w:r w:rsidRPr="426E9AFC" w:rsidR="426E9AFC">
        <w:rPr>
          <w:rFonts w:ascii="Consolas" w:hAnsi="Consolas" w:eastAsia="Consolas" w:cs="Consolas"/>
          <w:noProof w:val="0"/>
          <w:color w:val="FFFFFF" w:themeColor="background1" w:themeTint="FF" w:themeShade="FF"/>
          <w:sz w:val="22"/>
          <w:szCs w:val="22"/>
          <w:highlight w:val="magenta"/>
          <w:lang w:val="nl-BE"/>
        </w:rPr>
        <w:t xml:space="preserve">SELECT </w:t>
      </w:r>
      <w:proofErr w:type="spellStart"/>
      <w:r w:rsidRPr="426E9AFC" w:rsidR="426E9AFC">
        <w:rPr>
          <w:rFonts w:ascii="Consolas" w:hAnsi="Consolas" w:eastAsia="Consolas" w:cs="Consolas"/>
          <w:noProof w:val="0"/>
          <w:color w:val="FFFFFF" w:themeColor="background1" w:themeTint="FF" w:themeShade="FF"/>
          <w:sz w:val="22"/>
          <w:szCs w:val="22"/>
          <w:highlight w:val="magenta"/>
          <w:lang w:val="nl-BE"/>
        </w:rPr>
        <w:t>table_name</w:t>
      </w:r>
      <w:proofErr w:type="spellEnd"/>
      <w:r w:rsidRPr="426E9AFC" w:rsidR="426E9AFC">
        <w:rPr>
          <w:rFonts w:ascii="Consolas" w:hAnsi="Consolas" w:eastAsia="Consolas" w:cs="Consolas"/>
          <w:noProof w:val="0"/>
          <w:color w:val="FFFFFF" w:themeColor="background1" w:themeTint="FF" w:themeShade="FF"/>
          <w:sz w:val="22"/>
          <w:szCs w:val="22"/>
          <w:highlight w:val="magenta"/>
          <w:lang w:val="nl-BE"/>
        </w:rPr>
        <w:t xml:space="preserve"> FROM </w:t>
      </w:r>
      <w:proofErr w:type="spellStart"/>
      <w:r w:rsidRPr="426E9AFC" w:rsidR="426E9AFC">
        <w:rPr>
          <w:rFonts w:ascii="Consolas" w:hAnsi="Consolas" w:eastAsia="Consolas" w:cs="Consolas"/>
          <w:noProof w:val="0"/>
          <w:color w:val="FFFFFF" w:themeColor="background1" w:themeTint="FF" w:themeShade="FF"/>
          <w:sz w:val="22"/>
          <w:szCs w:val="22"/>
          <w:highlight w:val="magenta"/>
          <w:lang w:val="nl-BE"/>
        </w:rPr>
        <w:t>user_tables</w:t>
      </w:r>
      <w:proofErr w:type="spellEnd"/>
      <w:r w:rsidRPr="426E9AFC" w:rsidR="426E9AFC">
        <w:rPr>
          <w:rFonts w:ascii="Consolas" w:hAnsi="Consolas" w:eastAsia="Consolas" w:cs="Consolas"/>
          <w:noProof w:val="0"/>
          <w:color w:val="FFFFFF" w:themeColor="background1" w:themeTint="FF" w:themeShade="FF"/>
          <w:sz w:val="22"/>
          <w:szCs w:val="22"/>
          <w:highlight w:val="magenta"/>
          <w:lang w:val="nl-BE"/>
        </w:rPr>
        <w:t>;</w:t>
      </w:r>
    </w:p>
    <w:p w:rsidR="00DD380A" w:rsidRDefault="00DD380A" w14:paraId="1A99CC1A" w14:textId="0A199590">
      <w:r>
        <w:t>functie aanmaken</w:t>
      </w:r>
      <w:r>
        <w:br/>
      </w:r>
      <w:r>
        <w:t>waarde terug geven in welke vorm?</w:t>
      </w:r>
      <w:r>
        <w:br/>
      </w:r>
      <w:r>
        <w:t>as mag leeg zijn maar moet</w:t>
      </w:r>
      <w:r>
        <w:br/>
      </w:r>
      <w:r>
        <w:t>toekenning is :=</w:t>
      </w:r>
      <w:r>
        <w:br/>
      </w:r>
    </w:p>
    <w:p w:rsidR="00DD380A" w:rsidRDefault="00070124" w14:paraId="128B7C46" w14:textId="0F3BA75D">
      <w:r>
        <w:rPr>
          <w:noProof/>
        </w:rPr>
        <w:drawing>
          <wp:anchor distT="0" distB="0" distL="114300" distR="114300" simplePos="0" relativeHeight="251659264" behindDoc="0" locked="0" layoutInCell="1" allowOverlap="1" wp14:anchorId="4E93892F" wp14:editId="7F7664C3">
            <wp:simplePos x="0" y="0"/>
            <wp:positionH relativeFrom="column">
              <wp:posOffset>2799253</wp:posOffset>
            </wp:positionH>
            <wp:positionV relativeFrom="paragraph">
              <wp:posOffset>348904</wp:posOffset>
            </wp:positionV>
            <wp:extent cx="3187700" cy="1752600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8CF">
        <w:rPr>
          <w:noProof/>
        </w:rPr>
        <w:drawing>
          <wp:inline distT="0" distB="0" distL="0" distR="0" wp14:anchorId="24C51C59" wp14:editId="57AFEADB">
            <wp:extent cx="2738585" cy="2199409"/>
            <wp:effectExtent l="0" t="0" r="508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9266" cy="22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Scalar</w:t>
      </w:r>
      <w:proofErr w:type="spellEnd"/>
      <w:r>
        <w:t xml:space="preserve"> = 1 gegeven, als in 1 datum of 1 </w:t>
      </w:r>
      <w:proofErr w:type="spellStart"/>
      <w:r>
        <w:t>number</w:t>
      </w:r>
      <w:proofErr w:type="spellEnd"/>
    </w:p>
    <w:p w:rsidR="00DD380A" w:rsidRDefault="00070124" w14:paraId="71E0810C" w14:textId="54E5876F">
      <w:r>
        <w:rPr>
          <w:noProof/>
        </w:rPr>
        <w:drawing>
          <wp:anchor distT="0" distB="0" distL="114300" distR="114300" simplePos="0" relativeHeight="251660288" behindDoc="1" locked="0" layoutInCell="1" allowOverlap="1" wp14:anchorId="1889A14C" wp14:editId="1DD01DF9">
            <wp:simplePos x="0" y="0"/>
            <wp:positionH relativeFrom="column">
              <wp:posOffset>381635</wp:posOffset>
            </wp:positionH>
            <wp:positionV relativeFrom="paragraph">
              <wp:posOffset>108816</wp:posOffset>
            </wp:positionV>
            <wp:extent cx="3543300" cy="457200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Getal2 moet altijd hetzelfde </w:t>
      </w:r>
      <w:r w:rsidRPr="00070124">
        <w:rPr>
          <w:b/>
        </w:rPr>
        <w:t>type</w:t>
      </w:r>
      <w:r>
        <w:t xml:space="preserve"> zijn als getal, bv als getal wijzigt, wijzigt getal2 automatisch mee %TYPE</w:t>
      </w:r>
    </w:p>
    <w:p w:rsidR="00DD380A" w:rsidRDefault="00DD380A" w14:paraId="04E8DD8E" w14:textId="7A8361E0"/>
    <w:p w:rsidR="00070124" w:rsidRDefault="00AD194B" w14:paraId="08830380" w14:textId="283303AD">
      <w:r>
        <w:rPr>
          <w:noProof/>
        </w:rPr>
        <w:drawing>
          <wp:anchor distT="0" distB="0" distL="114300" distR="114300" simplePos="0" relativeHeight="251662336" behindDoc="0" locked="0" layoutInCell="1" allowOverlap="1" wp14:anchorId="16A71350" wp14:editId="2A7ED8D1">
            <wp:simplePos x="0" y="0"/>
            <wp:positionH relativeFrom="column">
              <wp:posOffset>-323638</wp:posOffset>
            </wp:positionH>
            <wp:positionV relativeFrom="paragraph">
              <wp:posOffset>339725</wp:posOffset>
            </wp:positionV>
            <wp:extent cx="2345266" cy="1458294"/>
            <wp:effectExtent l="0" t="0" r="0" b="8890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266" cy="1458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194B">
        <w:rPr>
          <w:highlight w:val="yellow"/>
        </w:rPr>
        <w:t>SELECT MAG MAAR 1 RIJ OPHALEN NIET 0 OF MEER</w:t>
      </w:r>
    </w:p>
    <w:p w:rsidR="00070124" w:rsidRDefault="00AD194B" w14:paraId="549233E4" w14:textId="1D4EB7CD">
      <w:r>
        <w:rPr>
          <w:noProof/>
        </w:rPr>
        <w:drawing>
          <wp:anchor distT="0" distB="0" distL="114300" distR="114300" simplePos="0" relativeHeight="251661312" behindDoc="0" locked="0" layoutInCell="1" allowOverlap="1" wp14:anchorId="43779CEF" wp14:editId="5B4CA9BB">
            <wp:simplePos x="0" y="0"/>
            <wp:positionH relativeFrom="column">
              <wp:posOffset>2114550</wp:posOffset>
            </wp:positionH>
            <wp:positionV relativeFrom="paragraph">
              <wp:posOffset>129329</wp:posOffset>
            </wp:positionV>
            <wp:extent cx="2184400" cy="1299385"/>
            <wp:effectExtent l="0" t="0" r="635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2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6F0" w:rsidRDefault="006A36F0" w14:paraId="0C0C1F35" w14:textId="77777777"/>
    <w:p w:rsidR="006A36F0" w:rsidRDefault="006A36F0" w14:paraId="0AE0A8B0" w14:textId="77777777"/>
    <w:p w:rsidR="006A36F0" w:rsidRDefault="006A36F0" w14:paraId="03C320BA" w14:textId="77777777"/>
    <w:p w:rsidR="006A36F0" w:rsidRDefault="006A36F0" w14:paraId="61248885" w14:textId="3158DE8E"/>
    <w:p w:rsidR="006A36F0" w:rsidRDefault="006A36F0" w14:paraId="0EE1053C" w14:textId="395EBFB5">
      <w:r>
        <w:rPr>
          <w:noProof/>
        </w:rPr>
        <w:drawing>
          <wp:anchor distT="0" distB="0" distL="114300" distR="114300" simplePos="0" relativeHeight="251663360" behindDoc="0" locked="0" layoutInCell="1" allowOverlap="1" wp14:anchorId="4C592E38" wp14:editId="6BA10A4C">
            <wp:simplePos x="0" y="0"/>
            <wp:positionH relativeFrom="column">
              <wp:posOffset>-280469</wp:posOffset>
            </wp:positionH>
            <wp:positionV relativeFrom="paragraph">
              <wp:posOffset>124894</wp:posOffset>
            </wp:positionV>
            <wp:extent cx="4311319" cy="965200"/>
            <wp:effectExtent l="0" t="0" r="0" b="635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319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36F0" w:rsidRDefault="006A36F0" w14:paraId="34A248D8" w14:textId="6419F280"/>
    <w:p w:rsidR="006A36F0" w:rsidRDefault="006A36F0" w14:paraId="0A1B1760" w14:textId="67DE8BD2"/>
    <w:p w:rsidR="006A36F0" w:rsidRDefault="006A36F0" w14:paraId="140A7DA0" w14:textId="18245C64">
      <w:r>
        <w:rPr>
          <w:noProof/>
        </w:rPr>
        <w:drawing>
          <wp:anchor distT="0" distB="0" distL="114300" distR="114300" simplePos="0" relativeHeight="251664384" behindDoc="0" locked="0" layoutInCell="1" allowOverlap="1" wp14:anchorId="0FFE991D" wp14:editId="33EAFC90">
            <wp:simplePos x="0" y="0"/>
            <wp:positionH relativeFrom="column">
              <wp:posOffset>-308978</wp:posOffset>
            </wp:positionH>
            <wp:positionV relativeFrom="paragraph">
              <wp:posOffset>288992</wp:posOffset>
            </wp:positionV>
            <wp:extent cx="2714625" cy="323850"/>
            <wp:effectExtent l="0" t="0" r="9525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6F0" w:rsidRDefault="00364434" w14:paraId="73D5E285" w14:textId="45F915E2">
      <w:r>
        <w:rPr>
          <w:noProof/>
        </w:rPr>
        <w:drawing>
          <wp:anchor distT="0" distB="0" distL="114300" distR="114300" simplePos="0" relativeHeight="251665408" behindDoc="0" locked="0" layoutInCell="1" allowOverlap="1" wp14:anchorId="7F369A37" wp14:editId="73031CA3">
            <wp:simplePos x="0" y="0"/>
            <wp:positionH relativeFrom="page">
              <wp:posOffset>3968349</wp:posOffset>
            </wp:positionH>
            <wp:positionV relativeFrom="paragraph">
              <wp:posOffset>8556</wp:posOffset>
            </wp:positionV>
            <wp:extent cx="3850603" cy="2380736"/>
            <wp:effectExtent l="0" t="0" r="0" b="635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03" cy="2380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4434" w:rsidRDefault="00364434" w14:paraId="34B76EF3" w14:textId="77777777"/>
    <w:p w:rsidR="006A36F0" w:rsidRDefault="006A36F0" w14:paraId="35B1ABF1" w14:textId="1EFB9608">
      <w:proofErr w:type="spellStart"/>
      <w:r>
        <w:t>SQL%rowcount</w:t>
      </w:r>
      <w:proofErr w:type="spellEnd"/>
      <w:r>
        <w:t xml:space="preserve"> = aantal gewijzigde rijen </w:t>
      </w:r>
      <w:r w:rsidR="00364434">
        <w:t>na uitvoering</w:t>
      </w:r>
    </w:p>
    <w:p w:rsidR="00364434" w:rsidRDefault="00364434" w14:paraId="1EB0C5E2" w14:textId="1C17600F">
      <w:r>
        <w:t xml:space="preserve">DBMS= </w:t>
      </w:r>
      <w:proofErr w:type="spellStart"/>
      <w:r>
        <w:t>DataBaseManagementSystem</w:t>
      </w:r>
      <w:proofErr w:type="spellEnd"/>
    </w:p>
    <w:p w:rsidR="00364434" w:rsidRDefault="00364434" w14:paraId="47CCF265" w14:textId="77777777" w14:noSpellErr="1"/>
    <w:p w:rsidR="426E9AFC" w:rsidP="426E9AFC" w:rsidRDefault="426E9AFC" w14:paraId="5DC9BAE3" w14:textId="1DF6731A">
      <w:pPr>
        <w:pStyle w:val="Standaard"/>
      </w:pPr>
    </w:p>
    <w:p w:rsidR="426E9AFC" w:rsidP="426E9AFC" w:rsidRDefault="426E9AFC" w14:paraId="7396F920" w14:textId="28C0FC9B">
      <w:pPr>
        <w:pStyle w:val="Standaard"/>
      </w:pPr>
    </w:p>
    <w:p w:rsidR="426E9AFC" w:rsidP="426E9AFC" w:rsidRDefault="426E9AFC" w14:paraId="2577FAD4" w14:textId="402B8B4A">
      <w:pPr>
        <w:pStyle w:val="Standaard"/>
      </w:pPr>
    </w:p>
    <w:p w:rsidR="426E9AFC" w:rsidP="426E9AFC" w:rsidRDefault="426E9AFC" w14:paraId="6792F144" w14:textId="1C53D550">
      <w:pPr>
        <w:pStyle w:val="Standaard"/>
      </w:pPr>
    </w:p>
    <w:p w:rsidR="00364434" w:rsidRDefault="00BD6360" w14:paraId="7ACF2DED" w14:textId="177A4DF8">
      <w:r>
        <w:rPr>
          <w:noProof/>
        </w:rPr>
        <w:lastRenderedPageBreak/>
        <w:drawing>
          <wp:inline distT="0" distB="0" distL="0" distR="0" wp14:anchorId="4A0DD179" wp14:editId="2F7C04CE">
            <wp:extent cx="5760720" cy="261747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34" w:rsidRDefault="00BD6360" w14:paraId="1FEC4A7C" w14:textId="2AB02CAE">
      <w:r>
        <w:rPr>
          <w:noProof/>
        </w:rPr>
        <w:drawing>
          <wp:inline distT="0" distB="0" distL="0" distR="0" wp14:anchorId="43AEE59A" wp14:editId="711E1A7C">
            <wp:extent cx="5760720" cy="231203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F0" w:rsidRDefault="00BD6360" w14:paraId="25097D25" w14:textId="558C5789">
      <w:r>
        <w:rPr>
          <w:noProof/>
        </w:rPr>
        <w:drawing>
          <wp:inline distT="0" distB="0" distL="0" distR="0" wp14:anchorId="0406F7E4" wp14:editId="19964DD0">
            <wp:extent cx="5760720" cy="850265"/>
            <wp:effectExtent l="0" t="0" r="0" b="698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6360" w:rsidR="006A36F0" w:rsidRDefault="00BD6360" w14:paraId="036C7E3F" w14:textId="386A89D1">
      <w:pPr>
        <w:rPr>
          <w:b/>
          <w:u w:val="single"/>
        </w:rPr>
      </w:pPr>
      <w:r w:rsidRPr="426E9AFC" w:rsidR="426E9AFC">
        <w:rPr>
          <w:b w:val="1"/>
          <w:bCs w:val="1"/>
          <w:highlight w:val="yellow"/>
          <w:u w:val="single"/>
        </w:rPr>
        <w:t>Alle wijzigingen worden niet bijgehouden als er een foutmelding is!!</w:t>
      </w:r>
    </w:p>
    <w:p w:rsidR="426E9AFC" w:rsidP="426E9AFC" w:rsidRDefault="426E9AFC" w14:paraId="7CC99D25" w14:textId="34D40EA4">
      <w:pPr>
        <w:pStyle w:val="Standaard"/>
        <w:rPr>
          <w:b w:val="1"/>
          <w:bCs w:val="1"/>
          <w:highlight w:val="yellow"/>
          <w:u w:val="single"/>
        </w:rPr>
      </w:pPr>
    </w:p>
    <w:p w:rsidR="426E9AFC" w:rsidP="426E9AFC" w:rsidRDefault="426E9AFC" w14:paraId="3C47F151" w14:textId="799E0EF1">
      <w:pPr>
        <w:pStyle w:val="Standaard"/>
      </w:pPr>
      <w:r>
        <w:drawing>
          <wp:inline wp14:editId="074F658A" wp14:anchorId="0CBC85D2">
            <wp:extent cx="4572000" cy="2724150"/>
            <wp:effectExtent l="0" t="0" r="0" b="0"/>
            <wp:docPr id="1667630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707d769204d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60" w:rsidRDefault="00BD6360" w14:paraId="6A35EF90" w14:textId="1904ED2C">
      <w:r>
        <w:rPr>
          <w:noProof/>
        </w:rPr>
        <w:drawing>
          <wp:inline distT="0" distB="0" distL="0" distR="0" wp14:anchorId="6D0B6415" wp14:editId="62EF0214">
            <wp:extent cx="5760720" cy="206248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2BF" w:rsidRDefault="00F002BF" w14:paraId="49AD1E36" w14:textId="09DB69F6">
      <w:r>
        <w:t xml:space="preserve">Elke </w:t>
      </w:r>
      <w:r w:rsidR="003A700D">
        <w:t>^ moet gevuld worden S of R(</w:t>
      </w:r>
      <w:proofErr w:type="spellStart"/>
      <w:r w:rsidR="003A700D">
        <w:t>row_trigger</w:t>
      </w:r>
      <w:proofErr w:type="spellEnd"/>
      <w:r w:rsidR="003A700D">
        <w:t>)</w:t>
      </w:r>
    </w:p>
    <w:p w:rsidR="006A36F0" w:rsidRDefault="00BD6360" w14:paraId="08732F49" w14:textId="79D70A25">
      <w:r>
        <w:lastRenderedPageBreak/>
        <w:t>Tussen -20000 en -</w:t>
      </w:r>
      <w:r w:rsidR="008B13E6">
        <w:t>20999 mogen de errorcodes zijn</w:t>
      </w:r>
    </w:p>
    <w:p w:rsidR="006A36F0" w:rsidRDefault="00CE2C44" w14:paraId="337716CA" w14:textId="4F64A99C">
      <w:r>
        <w:rPr>
          <w:noProof/>
        </w:rPr>
        <w:drawing>
          <wp:inline distT="0" distB="0" distL="0" distR="0" wp14:anchorId="63CBA44E" wp14:editId="28D51544">
            <wp:extent cx="5760720" cy="80772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w:rsidR="006A36F0" w:rsidRDefault="006A36F0" w14:paraId="1EA79EEA" w14:textId="70F83D94"/>
    <w:p w:rsidR="426E9AFC" w:rsidP="426E9AFC" w:rsidRDefault="426E9AFC" w14:paraId="04D2A039" w14:textId="05EDEB2B">
      <w:pPr>
        <w:pStyle w:val="Standaard"/>
      </w:pPr>
      <w:r>
        <w:drawing>
          <wp:inline wp14:editId="4C0A6F81" wp14:anchorId="7BD62238">
            <wp:extent cx="4572000" cy="1666875"/>
            <wp:effectExtent l="0" t="0" r="0" b="0"/>
            <wp:docPr id="932138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e805730f145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E9AFC" w:rsidP="426E9AFC" w:rsidRDefault="426E9AFC" w14:paraId="0317CDE4" w14:textId="108E6664">
      <w:pPr>
        <w:pStyle w:val="Standaard"/>
      </w:pPr>
      <w:r>
        <w:drawing>
          <wp:inline wp14:editId="11A2C49C" wp14:anchorId="11D7174C">
            <wp:extent cx="4572000" cy="1971675"/>
            <wp:effectExtent l="0" t="0" r="0" b="0"/>
            <wp:docPr id="267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201ecc7af94e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F0" w:rsidRDefault="006A36F0" w14:paraId="4820F03D" w14:textId="6F5AF0FF"/>
    <w:p w:rsidR="006A36F0" w:rsidRDefault="006A36F0" w14:paraId="36916147" w14:textId="4DF48162"/>
    <w:p w:rsidR="006A36F0" w:rsidRDefault="006A36F0" w14:paraId="7C791973" w14:textId="77777777"/>
    <w:p w:rsidR="006A36F0" w:rsidRDefault="006A36F0" w14:paraId="3A5FE288" w14:textId="2C0D6E76"/>
    <w:p w:rsidR="006A36F0" w:rsidRDefault="006A36F0" w14:paraId="23A83111" w14:textId="77777777"/>
    <w:p w:rsidR="006A36F0" w:rsidRDefault="006A36F0" w14:paraId="70DFEAD3" w14:textId="500F787B"/>
    <w:p w:rsidR="006A36F0" w:rsidRDefault="006A36F0" w14:paraId="1C90841A" w14:textId="1DB2D34E"/>
    <w:p w:rsidR="006A36F0" w:rsidRDefault="006A36F0" w14:paraId="04BE085D" w14:textId="22EB3808"/>
    <w:p w:rsidR="006A36F0" w:rsidRDefault="006A36F0" w14:paraId="64602307" w14:textId="7FE77735"/>
    <w:p w:rsidR="006A36F0" w:rsidRDefault="006A36F0" w14:paraId="6958DF56" w14:textId="11F788E2"/>
    <w:p w:rsidR="006A36F0" w:rsidRDefault="006A36F0" w14:paraId="7BBEE1D4" w14:textId="77777777"/>
    <w:p w:rsidR="006A36F0" w:rsidRDefault="006A36F0" w14:paraId="147865BF" w14:textId="703F6E9E"/>
    <w:p w:rsidR="006A36F0" w:rsidRDefault="006A36F0" w14:paraId="6EC500CE" w14:textId="2E41CE12"/>
    <w:p w:rsidR="00070124" w:rsidRDefault="00070124" w14:paraId="59D96A11" w14:textId="7242D9B9"/>
    <w:sectPr w:rsidR="00070124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80"/>
  <w:proofState w:spelling="clean" w:grammar="dirty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8D6"/>
    <w:rsid w:val="00013491"/>
    <w:rsid w:val="00070124"/>
    <w:rsid w:val="000F3BA3"/>
    <w:rsid w:val="001D28CF"/>
    <w:rsid w:val="0028016B"/>
    <w:rsid w:val="00364434"/>
    <w:rsid w:val="003A700D"/>
    <w:rsid w:val="00486874"/>
    <w:rsid w:val="006A36F0"/>
    <w:rsid w:val="006B12BC"/>
    <w:rsid w:val="008B13E6"/>
    <w:rsid w:val="009958D6"/>
    <w:rsid w:val="00AD194B"/>
    <w:rsid w:val="00BD6360"/>
    <w:rsid w:val="00C57720"/>
    <w:rsid w:val="00CE2C44"/>
    <w:rsid w:val="00DD380A"/>
    <w:rsid w:val="00F002BF"/>
    <w:rsid w:val="426E9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0E3E6"/>
  <w15:chartTrackingRefBased/>
  <w15:docId w15:val="{2D7822F7-73DC-4837-BB88-F78A8A81A0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Standaard" w:default="1">
    <w:name w:val="Normal"/>
    <w:qFormat/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D63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BD63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theme" Target="theme/theme1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/media/imagef.png" Id="R810707d769204d51" /><Relationship Type="http://schemas.openxmlformats.org/officeDocument/2006/relationships/image" Target="/media/image10.png" Id="Ra14e805730f14510" /><Relationship Type="http://schemas.openxmlformats.org/officeDocument/2006/relationships/image" Target="/media/image11.png" Id="R7d201ecc7af94e59" 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vicky bieghs</dc:creator>
  <keywords/>
  <dc:description/>
  <lastModifiedBy>vicky bieghs</lastModifiedBy>
  <revision>11</revision>
  <dcterms:created xsi:type="dcterms:W3CDTF">2019-02-12T07:44:00.0000000Z</dcterms:created>
  <dcterms:modified xsi:type="dcterms:W3CDTF">2019-06-19T16:37:05.5884061Z</dcterms:modified>
</coreProperties>
</file>