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495D1" w14:textId="2634783F" w:rsidR="00DD2EF3" w:rsidRDefault="009B7694" w:rsidP="009B7694">
      <w:pPr>
        <w:jc w:val="center"/>
      </w:pPr>
      <w:r>
        <w:t>Cisco</w:t>
      </w:r>
    </w:p>
    <w:p w14:paraId="41E65259" w14:textId="45F5D9E2" w:rsidR="009B7694" w:rsidRDefault="000F2AFF" w:rsidP="009B7694">
      <w:r>
        <w:rPr>
          <w:noProof/>
        </w:rPr>
        <w:drawing>
          <wp:anchor distT="0" distB="0" distL="114300" distR="114300" simplePos="0" relativeHeight="251658240" behindDoc="1" locked="0" layoutInCell="1" allowOverlap="1" wp14:anchorId="727F59FA" wp14:editId="29B48ACB">
            <wp:simplePos x="0" y="0"/>
            <wp:positionH relativeFrom="page">
              <wp:align>right</wp:align>
            </wp:positionH>
            <wp:positionV relativeFrom="paragraph">
              <wp:posOffset>100330</wp:posOffset>
            </wp:positionV>
            <wp:extent cx="1820545" cy="4400550"/>
            <wp:effectExtent l="0" t="0" r="8255" b="0"/>
            <wp:wrapTight wrapText="bothSides">
              <wp:wrapPolygon edited="0">
                <wp:start x="0" y="0"/>
                <wp:lineTo x="0" y="21506"/>
                <wp:lineTo x="21472" y="21506"/>
                <wp:lineTo x="2147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820545" cy="4400550"/>
                    </a:xfrm>
                    <a:prstGeom prst="rect">
                      <a:avLst/>
                    </a:prstGeom>
                  </pic:spPr>
                </pic:pic>
              </a:graphicData>
            </a:graphic>
            <wp14:sizeRelH relativeFrom="margin">
              <wp14:pctWidth>0</wp14:pctWidth>
            </wp14:sizeRelH>
            <wp14:sizeRelV relativeFrom="margin">
              <wp14:pctHeight>0</wp14:pctHeight>
            </wp14:sizeRelV>
          </wp:anchor>
        </w:drawing>
      </w:r>
      <w:r w:rsidR="009B7694">
        <w:t xml:space="preserve">Hoofdstuk 1 – </w:t>
      </w:r>
      <w:proofErr w:type="spellStart"/>
      <w:r w:rsidR="009B7694">
        <w:t>mainly</w:t>
      </w:r>
      <w:proofErr w:type="spellEnd"/>
      <w:r w:rsidR="009B7694">
        <w:t xml:space="preserve"> termen vanbuiten kennen</w:t>
      </w:r>
    </w:p>
    <w:p w14:paraId="4C3B7EF8" w14:textId="4C475473" w:rsidR="009B7694" w:rsidRDefault="009B7694" w:rsidP="009B7694"/>
    <w:p w14:paraId="2A70028A" w14:textId="2300DC6B" w:rsidR="007265B7" w:rsidRDefault="009B7694" w:rsidP="009B7694">
      <w:r>
        <w:t>Peer-</w:t>
      </w:r>
      <w:proofErr w:type="spellStart"/>
      <w:r>
        <w:t>to</w:t>
      </w:r>
      <w:proofErr w:type="spellEnd"/>
      <w:r>
        <w:t xml:space="preserve">-peer: elke pc is evenwaardig, kan eender client of server zijn. </w:t>
      </w:r>
      <w:r w:rsidR="000E62C9">
        <w:br/>
        <w:t>Services: mailservice, printservice…</w:t>
      </w:r>
      <w:r w:rsidR="000E62C9">
        <w:br/>
        <w:t xml:space="preserve">End-device: gebruikers </w:t>
      </w:r>
      <w:proofErr w:type="spellStart"/>
      <w:r w:rsidR="000E62C9">
        <w:t>devices</w:t>
      </w:r>
      <w:proofErr w:type="spellEnd"/>
      <w:r w:rsidR="000E62C9">
        <w:t>, pc’s, printer…</w:t>
      </w:r>
      <w:r w:rsidR="000E62C9">
        <w:br/>
        <w:t>Media of medium: kabels of draadloos</w:t>
      </w:r>
      <w:r w:rsidR="000E62C9">
        <w:br/>
      </w:r>
      <w:proofErr w:type="spellStart"/>
      <w:r w:rsidR="000E62C9">
        <w:t>intermediary</w:t>
      </w:r>
      <w:proofErr w:type="spellEnd"/>
      <w:r w:rsidR="000E62C9">
        <w:t xml:space="preserve"> </w:t>
      </w:r>
      <w:proofErr w:type="spellStart"/>
      <w:r w:rsidR="000E62C9">
        <w:t>network</w:t>
      </w:r>
      <w:proofErr w:type="spellEnd"/>
      <w:r w:rsidR="000E62C9">
        <w:t xml:space="preserve"> device: tussenliggende, zoals router, switch…</w:t>
      </w:r>
      <w:r w:rsidR="000E62C9">
        <w:br/>
      </w:r>
      <w:r w:rsidR="000E62C9" w:rsidRPr="000E62C9">
        <w:rPr>
          <w:color w:val="FFFFFF" w:themeColor="background1"/>
          <w:highlight w:val="magenta"/>
        </w:rPr>
        <w:t>NIC</w:t>
      </w:r>
      <w:r w:rsidR="000E62C9">
        <w:t xml:space="preserve"> – Network Interface Card: zorgt voor fysieke </w:t>
      </w:r>
      <w:proofErr w:type="spellStart"/>
      <w:r w:rsidR="000E62C9">
        <w:t>verbidning</w:t>
      </w:r>
      <w:proofErr w:type="spellEnd"/>
      <w:r w:rsidR="000E62C9">
        <w:t xml:space="preserve"> met het netwerk (internetkaart </w:t>
      </w:r>
      <w:proofErr w:type="spellStart"/>
      <w:r w:rsidR="000E62C9">
        <w:t>basically</w:t>
      </w:r>
      <w:proofErr w:type="spellEnd"/>
      <w:r w:rsidR="000E62C9">
        <w:t>)</w:t>
      </w:r>
      <w:r w:rsidR="00175968">
        <w:br/>
        <w:t xml:space="preserve">NAS – Network </w:t>
      </w:r>
      <w:proofErr w:type="spellStart"/>
      <w:r w:rsidR="00175968">
        <w:t>Attached</w:t>
      </w:r>
      <w:proofErr w:type="spellEnd"/>
      <w:r w:rsidR="00175968">
        <w:t xml:space="preserve"> Storage</w:t>
      </w:r>
      <w:r w:rsidR="000E62C9">
        <w:br/>
      </w:r>
      <w:r w:rsidR="000B6E76">
        <w:t>LAN – WAN – SAN -MAN – WLAN</w:t>
      </w:r>
      <w:r w:rsidR="007265B7">
        <w:br/>
      </w:r>
      <w:r w:rsidR="007265B7">
        <w:rPr>
          <w:rFonts w:ascii="Arial" w:hAnsi="Arial" w:cs="Arial"/>
          <w:color w:val="404040"/>
          <w:shd w:val="clear" w:color="auto" w:fill="F0F0F0"/>
        </w:rPr>
        <w:t>BYOD (of kortweg BYO) is een bedrijfsconcept waarbij personeel apparatuur naar werk meebrengt die niet wordt uitgeleverd door de werkgever.</w:t>
      </w:r>
    </w:p>
    <w:p w14:paraId="2FA524DE" w14:textId="4E428DEF" w:rsidR="000B6E76" w:rsidRDefault="000B6E76" w:rsidP="009B7694">
      <w:r>
        <w:t xml:space="preserve">Intranet: binnenin, enkel bedrijf (login </w:t>
      </w:r>
      <w:proofErr w:type="spellStart"/>
      <w:r>
        <w:t>enzo</w:t>
      </w:r>
      <w:proofErr w:type="spellEnd"/>
      <w:r>
        <w:t>)</w:t>
      </w:r>
      <w:r>
        <w:br/>
        <w:t>Extranet: leveraars, kunnen bv extern kijken maar niets wijzigen</w:t>
      </w:r>
      <w:r>
        <w:br/>
        <w:t>Internet: publiek toegankelijk, website bv</w:t>
      </w:r>
    </w:p>
    <w:p w14:paraId="15D471C2" w14:textId="144C489B" w:rsidR="00175968" w:rsidRDefault="000B6E76" w:rsidP="009B7694">
      <w:r>
        <w:t>DSL: vaste telefoonlijn verbinding (</w:t>
      </w:r>
      <w:proofErr w:type="spellStart"/>
      <w:r>
        <w:t>proximus</w:t>
      </w:r>
      <w:proofErr w:type="spellEnd"/>
      <w:r>
        <w:t>)</w:t>
      </w:r>
      <w:r>
        <w:br/>
        <w:t xml:space="preserve">kabel: coax verbinding, </w:t>
      </w:r>
      <w:proofErr w:type="spellStart"/>
      <w:r>
        <w:t>telenet</w:t>
      </w:r>
      <w:proofErr w:type="spellEnd"/>
      <w:r>
        <w:br/>
      </w:r>
      <w:proofErr w:type="spellStart"/>
      <w:r>
        <w:t>cellular</w:t>
      </w:r>
      <w:proofErr w:type="spellEnd"/>
      <w:r>
        <w:t>: via gsm netwerk, 4G</w:t>
      </w:r>
      <w:r>
        <w:br/>
        <w:t>satelliet: vooral voor minder bereikbare plaatsen, waar geen telefoon is.</w:t>
      </w:r>
      <w:r>
        <w:br/>
      </w:r>
      <w:proofErr w:type="spellStart"/>
      <w:r>
        <w:t>dedicated</w:t>
      </w:r>
      <w:proofErr w:type="spellEnd"/>
      <w:r>
        <w:t xml:space="preserve"> </w:t>
      </w:r>
      <w:proofErr w:type="spellStart"/>
      <w:r>
        <w:t>leased</w:t>
      </w:r>
      <w:proofErr w:type="spellEnd"/>
      <w:r>
        <w:t xml:space="preserve"> line: stuk kabel reserveren voor het bedrijf (enkel voor business)</w:t>
      </w:r>
      <w:r>
        <w:br/>
      </w:r>
    </w:p>
    <w:p w14:paraId="55E8FEF0" w14:textId="77777777" w:rsidR="00175968" w:rsidRDefault="00175968" w:rsidP="009B7694">
      <w:r>
        <w:t xml:space="preserve">Netwerk architectuur van een </w:t>
      </w:r>
      <w:proofErr w:type="spellStart"/>
      <w:r>
        <w:t>reliable</w:t>
      </w:r>
      <w:proofErr w:type="spellEnd"/>
      <w:r>
        <w:t xml:space="preserve"> netwerk</w:t>
      </w:r>
      <w:r>
        <w:br/>
      </w:r>
      <w:proofErr w:type="spellStart"/>
      <w:r>
        <w:t>Fault</w:t>
      </w:r>
      <w:proofErr w:type="spellEnd"/>
      <w:r>
        <w:t xml:space="preserve"> </w:t>
      </w:r>
      <w:proofErr w:type="spellStart"/>
      <w:r>
        <w:t>tolerance</w:t>
      </w:r>
      <w:proofErr w:type="spellEnd"/>
      <w:r>
        <w:t>: zoekt zelf een oplossing, bv 1 switch valt uit, andere switches zoeken andere weg</w:t>
      </w:r>
      <w:r>
        <w:br/>
        <w:t xml:space="preserve">QOS - </w:t>
      </w:r>
      <w:proofErr w:type="spellStart"/>
      <w:r>
        <w:t>Quality</w:t>
      </w:r>
      <w:proofErr w:type="spellEnd"/>
      <w:r>
        <w:t xml:space="preserve"> Of Service: </w:t>
      </w:r>
      <w:r>
        <w:br/>
      </w:r>
      <w:proofErr w:type="spellStart"/>
      <w:r>
        <w:t>Scalability</w:t>
      </w:r>
      <w:proofErr w:type="spellEnd"/>
      <w:r>
        <w:t>: mogelijkheid om te schalen, extra switch bij plaatsen op 1 van de poorten van de andere</w:t>
      </w:r>
      <w:r>
        <w:br/>
        <w:t>Security: dat er bv geen nieuwe of andere pc’s worden aangesloten</w:t>
      </w:r>
    </w:p>
    <w:p w14:paraId="6A4BE1E6" w14:textId="0D4FF07B" w:rsidR="000B6E76" w:rsidRDefault="00E25225" w:rsidP="009B7694">
      <w:r>
        <w:t xml:space="preserve">WISP – Wireless Internet Service Provider: antenne voor 1 netwerk waar mensen die een zaak bezoeken op kunnen verbinden </w:t>
      </w:r>
      <w:r w:rsidR="00254A18">
        <w:t xml:space="preserve">– vaakst gebruikt op slecht bereikbare plaatsen </w:t>
      </w:r>
      <w:r w:rsidR="006C64BF">
        <w:br/>
      </w:r>
      <w:proofErr w:type="spellStart"/>
      <w:r w:rsidR="006C64BF" w:rsidRPr="006C64BF">
        <w:rPr>
          <w:highlight w:val="cyan"/>
        </w:rPr>
        <w:t>physical</w:t>
      </w:r>
      <w:proofErr w:type="spellEnd"/>
      <w:r w:rsidR="006C64BF" w:rsidRPr="006C64BF">
        <w:rPr>
          <w:highlight w:val="cyan"/>
        </w:rPr>
        <w:t xml:space="preserve"> </w:t>
      </w:r>
      <w:proofErr w:type="spellStart"/>
      <w:r w:rsidR="006C64BF" w:rsidRPr="006C64BF">
        <w:rPr>
          <w:highlight w:val="cyan"/>
        </w:rPr>
        <w:t>topology</w:t>
      </w:r>
      <w:proofErr w:type="spellEnd"/>
      <w:r w:rsidR="006C64BF">
        <w:t>: waar toestellen FYSIEK staan (welk lokaal…)</w:t>
      </w:r>
      <w:r w:rsidR="006C64BF">
        <w:br/>
      </w:r>
      <w:proofErr w:type="spellStart"/>
      <w:r w:rsidR="006C64BF" w:rsidRPr="006C64BF">
        <w:rPr>
          <w:highlight w:val="cyan"/>
        </w:rPr>
        <w:t>Logical</w:t>
      </w:r>
      <w:proofErr w:type="spellEnd"/>
      <w:r w:rsidR="006C64BF" w:rsidRPr="006C64BF">
        <w:rPr>
          <w:highlight w:val="cyan"/>
        </w:rPr>
        <w:t xml:space="preserve"> </w:t>
      </w:r>
      <w:proofErr w:type="spellStart"/>
      <w:r w:rsidR="006C64BF" w:rsidRPr="006C64BF">
        <w:rPr>
          <w:highlight w:val="cyan"/>
        </w:rPr>
        <w:t>topology</w:t>
      </w:r>
      <w:proofErr w:type="spellEnd"/>
      <w:r w:rsidR="006C64BF">
        <w:t>: in  welke netwerk het toestel zich bevind, zo zien de toestellen elkaar</w:t>
      </w:r>
    </w:p>
    <w:p w14:paraId="7D31365F" w14:textId="61E64F3A" w:rsidR="000B6E76" w:rsidRDefault="000F2AFF" w:rsidP="009B7694">
      <w:proofErr w:type="spellStart"/>
      <w:r>
        <w:t>Chapter</w:t>
      </w:r>
      <w:proofErr w:type="spellEnd"/>
      <w:r>
        <w:t xml:space="preserve"> 4</w:t>
      </w:r>
    </w:p>
    <w:p w14:paraId="36FE648A" w14:textId="15F35687" w:rsidR="00041B97" w:rsidRDefault="00041B97" w:rsidP="009B7694">
      <w:r>
        <w:rPr>
          <w:noProof/>
        </w:rPr>
        <w:drawing>
          <wp:anchor distT="0" distB="0" distL="114300" distR="114300" simplePos="0" relativeHeight="251659264" behindDoc="0" locked="0" layoutInCell="1" allowOverlap="1" wp14:anchorId="78102E15" wp14:editId="340FB21B">
            <wp:simplePos x="0" y="0"/>
            <wp:positionH relativeFrom="margin">
              <wp:posOffset>1646101</wp:posOffset>
            </wp:positionH>
            <wp:positionV relativeFrom="paragraph">
              <wp:posOffset>219166</wp:posOffset>
            </wp:positionV>
            <wp:extent cx="4517572" cy="1121426"/>
            <wp:effectExtent l="0" t="0" r="0" b="254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517572" cy="1121426"/>
                    </a:xfrm>
                    <a:prstGeom prst="rect">
                      <a:avLst/>
                    </a:prstGeom>
                  </pic:spPr>
                </pic:pic>
              </a:graphicData>
            </a:graphic>
            <wp14:sizeRelH relativeFrom="page">
              <wp14:pctWidth>0</wp14:pctWidth>
            </wp14:sizeRelH>
            <wp14:sizeRelV relativeFrom="page">
              <wp14:pctHeight>0</wp14:pctHeight>
            </wp14:sizeRelV>
          </wp:anchor>
        </w:drawing>
      </w:r>
      <w:r w:rsidR="000F2AFF">
        <w:t xml:space="preserve">EMI – </w:t>
      </w:r>
      <w:proofErr w:type="spellStart"/>
      <w:r w:rsidR="000F2AFF">
        <w:t>electromagnetic</w:t>
      </w:r>
      <w:proofErr w:type="spellEnd"/>
      <w:r w:rsidR="000F2AFF">
        <w:t xml:space="preserve"> </w:t>
      </w:r>
      <w:proofErr w:type="spellStart"/>
      <w:r w:rsidR="000F2AFF">
        <w:t>interference</w:t>
      </w:r>
      <w:proofErr w:type="spellEnd"/>
      <w:r w:rsidR="000F2AFF">
        <w:t xml:space="preserve"> of RFI – radio </w:t>
      </w:r>
      <w:proofErr w:type="spellStart"/>
      <w:r w:rsidR="000F2AFF">
        <w:t>frequency</w:t>
      </w:r>
      <w:proofErr w:type="spellEnd"/>
      <w:r w:rsidR="000F2AFF">
        <w:t xml:space="preserve"> </w:t>
      </w:r>
      <w:proofErr w:type="spellStart"/>
      <w:r w:rsidR="000F2AFF">
        <w:t>interference</w:t>
      </w:r>
      <w:proofErr w:type="spellEnd"/>
      <w:r>
        <w:t xml:space="preserve">: </w:t>
      </w:r>
      <w:proofErr w:type="spellStart"/>
      <w:r>
        <w:t>disorts</w:t>
      </w:r>
      <w:proofErr w:type="spellEnd"/>
      <w:r>
        <w:t xml:space="preserve"> data </w:t>
      </w:r>
      <w:proofErr w:type="spellStart"/>
      <w:r>
        <w:t>signals</w:t>
      </w:r>
      <w:proofErr w:type="spellEnd"/>
      <w:r>
        <w:t xml:space="preserve"> </w:t>
      </w:r>
      <w:proofErr w:type="spellStart"/>
      <w:r>
        <w:t>being</w:t>
      </w:r>
      <w:proofErr w:type="spellEnd"/>
      <w:r>
        <w:t xml:space="preserve"> </w:t>
      </w:r>
      <w:proofErr w:type="spellStart"/>
      <w:r>
        <w:t>carried</w:t>
      </w:r>
      <w:proofErr w:type="spellEnd"/>
      <w:r>
        <w:t xml:space="preserve"> </w:t>
      </w:r>
      <w:proofErr w:type="spellStart"/>
      <w:r>
        <w:t>by</w:t>
      </w:r>
      <w:proofErr w:type="spellEnd"/>
      <w:r>
        <w:t xml:space="preserve"> </w:t>
      </w:r>
      <w:proofErr w:type="spellStart"/>
      <w:r>
        <w:t>copper</w:t>
      </w:r>
      <w:proofErr w:type="spellEnd"/>
      <w:r>
        <w:t xml:space="preserve"> media.</w:t>
      </w:r>
    </w:p>
    <w:p w14:paraId="08C43F1A" w14:textId="69204491" w:rsidR="00041B97" w:rsidRDefault="00041B97" w:rsidP="009B7694"/>
    <w:p w14:paraId="2A043991" w14:textId="13538213" w:rsidR="00041B97" w:rsidRDefault="00041B97" w:rsidP="009B7694"/>
    <w:p w14:paraId="38733CA1" w14:textId="77777777" w:rsidR="00041B97" w:rsidRDefault="00041B97" w:rsidP="009B7694"/>
    <w:p w14:paraId="1DEBDBE1" w14:textId="102F0D60" w:rsidR="00041B97" w:rsidRDefault="00041B97" w:rsidP="009B7694">
      <w:r>
        <w:t xml:space="preserve">STP en UTP : </w:t>
      </w:r>
      <w:proofErr w:type="spellStart"/>
      <w:r>
        <w:t>shielded</w:t>
      </w:r>
      <w:proofErr w:type="spellEnd"/>
      <w:r>
        <w:t xml:space="preserve"> en </w:t>
      </w:r>
      <w:proofErr w:type="spellStart"/>
      <w:r>
        <w:t>unshielded</w:t>
      </w:r>
      <w:proofErr w:type="spellEnd"/>
      <w:r>
        <w:t xml:space="preserve"> </w:t>
      </w:r>
      <w:proofErr w:type="spellStart"/>
      <w:r>
        <w:t>twistedpairs</w:t>
      </w:r>
      <w:proofErr w:type="spellEnd"/>
    </w:p>
    <w:p w14:paraId="66CDF251" w14:textId="3C6695AE" w:rsidR="00041B97" w:rsidRDefault="00041B97" w:rsidP="009B7694">
      <w:r>
        <w:rPr>
          <w:noProof/>
        </w:rPr>
        <w:lastRenderedPageBreak/>
        <w:drawing>
          <wp:anchor distT="0" distB="0" distL="114300" distR="114300" simplePos="0" relativeHeight="251661312" behindDoc="0" locked="0" layoutInCell="1" allowOverlap="1" wp14:anchorId="220EA271" wp14:editId="520F89DC">
            <wp:simplePos x="0" y="0"/>
            <wp:positionH relativeFrom="page">
              <wp:posOffset>54066</wp:posOffset>
            </wp:positionH>
            <wp:positionV relativeFrom="paragraph">
              <wp:posOffset>-855980</wp:posOffset>
            </wp:positionV>
            <wp:extent cx="4093029" cy="1742876"/>
            <wp:effectExtent l="0" t="0" r="317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3029" cy="17428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6B6B57" wp14:editId="3CB3EBDE">
            <wp:simplePos x="0" y="0"/>
            <wp:positionH relativeFrom="page">
              <wp:align>right</wp:align>
            </wp:positionH>
            <wp:positionV relativeFrom="paragraph">
              <wp:posOffset>-823595</wp:posOffset>
            </wp:positionV>
            <wp:extent cx="3671562" cy="1688465"/>
            <wp:effectExtent l="0" t="0" r="5715" b="698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71562" cy="1688465"/>
                    </a:xfrm>
                    <a:prstGeom prst="rect">
                      <a:avLst/>
                    </a:prstGeom>
                  </pic:spPr>
                </pic:pic>
              </a:graphicData>
            </a:graphic>
            <wp14:sizeRelH relativeFrom="margin">
              <wp14:pctWidth>0</wp14:pctWidth>
            </wp14:sizeRelH>
            <wp14:sizeRelV relativeFrom="margin">
              <wp14:pctHeight>0</wp14:pctHeight>
            </wp14:sizeRelV>
          </wp:anchor>
        </w:drawing>
      </w:r>
    </w:p>
    <w:p w14:paraId="7DF2C0E2" w14:textId="513C5750" w:rsidR="00041B97" w:rsidRDefault="00041B97" w:rsidP="009B7694"/>
    <w:p w14:paraId="4B9FA5C1" w14:textId="18F6CF29" w:rsidR="00041B97" w:rsidRDefault="00041B97" w:rsidP="009B7694">
      <w:r>
        <w:rPr>
          <w:noProof/>
        </w:rPr>
        <w:drawing>
          <wp:anchor distT="0" distB="0" distL="114300" distR="114300" simplePos="0" relativeHeight="251662336" behindDoc="0" locked="0" layoutInCell="1" allowOverlap="1" wp14:anchorId="1727640A" wp14:editId="4BEB79BA">
            <wp:simplePos x="0" y="0"/>
            <wp:positionH relativeFrom="column">
              <wp:posOffset>3175</wp:posOffset>
            </wp:positionH>
            <wp:positionV relativeFrom="paragraph">
              <wp:posOffset>275046</wp:posOffset>
            </wp:positionV>
            <wp:extent cx="5760720" cy="2491740"/>
            <wp:effectExtent l="0" t="0" r="0" b="381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491740"/>
                    </a:xfrm>
                    <a:prstGeom prst="rect">
                      <a:avLst/>
                    </a:prstGeom>
                  </pic:spPr>
                </pic:pic>
              </a:graphicData>
            </a:graphic>
          </wp:anchor>
        </w:drawing>
      </w:r>
    </w:p>
    <w:p w14:paraId="062150AB" w14:textId="5FD567AA" w:rsidR="00041B97" w:rsidRDefault="00041B97" w:rsidP="009B7694"/>
    <w:p w14:paraId="408B56E7" w14:textId="59FFC572" w:rsidR="00041B97" w:rsidRDefault="00041B97" w:rsidP="009B7694"/>
    <w:p w14:paraId="3A3C2493" w14:textId="14F944E4" w:rsidR="00041B97" w:rsidRDefault="00041B97" w:rsidP="009B7694"/>
    <w:p w14:paraId="207B371F" w14:textId="6A1FDF06" w:rsidR="00041B97" w:rsidRDefault="00041B97" w:rsidP="009B7694"/>
    <w:p w14:paraId="04862F58" w14:textId="4626C96F" w:rsidR="00041B97" w:rsidRDefault="00041B97" w:rsidP="009B7694"/>
    <w:p w14:paraId="7C19D001" w14:textId="77777777" w:rsidR="00041B97" w:rsidRDefault="00041B97" w:rsidP="009B7694"/>
    <w:p w14:paraId="0E622CE2" w14:textId="77777777" w:rsidR="00041B97" w:rsidRDefault="00041B97" w:rsidP="009B7694"/>
    <w:p w14:paraId="5B7A5E0D" w14:textId="6D33CA73" w:rsidR="000F2AFF" w:rsidRDefault="000F2AFF" w:rsidP="009B7694"/>
    <w:p w14:paraId="605833B4" w14:textId="23A9AAD1" w:rsidR="00041B97" w:rsidRDefault="00041B97" w:rsidP="009B7694"/>
    <w:p w14:paraId="3F0ACA06" w14:textId="1EB8FCB4" w:rsidR="00041B97" w:rsidRDefault="00041B97" w:rsidP="009B7694"/>
    <w:p w14:paraId="39C35916" w14:textId="3463C251" w:rsidR="00041B97" w:rsidRDefault="00925180" w:rsidP="009B7694">
      <w:r>
        <w:rPr>
          <w:noProof/>
        </w:rPr>
        <w:drawing>
          <wp:anchor distT="0" distB="0" distL="114300" distR="114300" simplePos="0" relativeHeight="251664384" behindDoc="0" locked="0" layoutInCell="1" allowOverlap="1" wp14:anchorId="45227E29" wp14:editId="4DB9F129">
            <wp:simplePos x="0" y="0"/>
            <wp:positionH relativeFrom="column">
              <wp:posOffset>-845367</wp:posOffset>
            </wp:positionH>
            <wp:positionV relativeFrom="paragraph">
              <wp:posOffset>198211</wp:posOffset>
            </wp:positionV>
            <wp:extent cx="6183085" cy="3114034"/>
            <wp:effectExtent l="0" t="0" r="8255"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13" cy="3117171"/>
                    </a:xfrm>
                    <a:prstGeom prst="rect">
                      <a:avLst/>
                    </a:prstGeom>
                  </pic:spPr>
                </pic:pic>
              </a:graphicData>
            </a:graphic>
            <wp14:sizeRelH relativeFrom="margin">
              <wp14:pctWidth>0</wp14:pctWidth>
            </wp14:sizeRelH>
            <wp14:sizeRelV relativeFrom="margin">
              <wp14:pctHeight>0</wp14:pctHeight>
            </wp14:sizeRelV>
          </wp:anchor>
        </w:drawing>
      </w:r>
      <w:proofErr w:type="spellStart"/>
      <w:r>
        <w:t>FiberOptic</w:t>
      </w:r>
      <w:proofErr w:type="spellEnd"/>
    </w:p>
    <w:p w14:paraId="72227E28" w14:textId="554E42F1" w:rsidR="00925180" w:rsidRDefault="00925180" w:rsidP="009B7694"/>
    <w:p w14:paraId="366AFAC2" w14:textId="4122AAD6" w:rsidR="00925180" w:rsidRDefault="00925180" w:rsidP="009B7694"/>
    <w:p w14:paraId="6A009CB8" w14:textId="34893BE6" w:rsidR="00925180" w:rsidRDefault="00925180" w:rsidP="009B7694"/>
    <w:p w14:paraId="0FCBC677" w14:textId="178989E4" w:rsidR="00925180" w:rsidRDefault="00925180" w:rsidP="009B7694"/>
    <w:p w14:paraId="127BAE52" w14:textId="2DDB4600" w:rsidR="00925180" w:rsidRDefault="00925180" w:rsidP="009B7694"/>
    <w:p w14:paraId="5019290B" w14:textId="704869ED" w:rsidR="00925180" w:rsidRDefault="00925180" w:rsidP="009B7694"/>
    <w:p w14:paraId="2514AE9F" w14:textId="257BD79D" w:rsidR="00925180" w:rsidRDefault="00925180" w:rsidP="009B7694"/>
    <w:p w14:paraId="1B0B7150" w14:textId="2106C449" w:rsidR="00925180" w:rsidRDefault="00925180" w:rsidP="009B7694"/>
    <w:p w14:paraId="1BA4DD2B" w14:textId="008E24EB" w:rsidR="00925180" w:rsidRDefault="00925180" w:rsidP="009B7694"/>
    <w:p w14:paraId="18F4F18C" w14:textId="0AEE0B95" w:rsidR="00925180" w:rsidRDefault="00925180" w:rsidP="009B7694"/>
    <w:p w14:paraId="358A4B58" w14:textId="23DE807C" w:rsidR="00925180" w:rsidRDefault="00925180" w:rsidP="009B7694">
      <w:r>
        <w:rPr>
          <w:noProof/>
        </w:rPr>
        <w:drawing>
          <wp:anchor distT="0" distB="0" distL="114300" distR="114300" simplePos="0" relativeHeight="251663360" behindDoc="0" locked="0" layoutInCell="1" allowOverlap="1" wp14:anchorId="2C2A70A5" wp14:editId="0D3D4D5C">
            <wp:simplePos x="0" y="0"/>
            <wp:positionH relativeFrom="margin">
              <wp:posOffset>-588826</wp:posOffset>
            </wp:positionH>
            <wp:positionV relativeFrom="paragraph">
              <wp:posOffset>235494</wp:posOffset>
            </wp:positionV>
            <wp:extent cx="3178629" cy="2345781"/>
            <wp:effectExtent l="0" t="0" r="317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8629" cy="2345781"/>
                    </a:xfrm>
                    <a:prstGeom prst="rect">
                      <a:avLst/>
                    </a:prstGeom>
                  </pic:spPr>
                </pic:pic>
              </a:graphicData>
            </a:graphic>
            <wp14:sizeRelH relativeFrom="margin">
              <wp14:pctWidth>0</wp14:pctWidth>
            </wp14:sizeRelH>
            <wp14:sizeRelV relativeFrom="margin">
              <wp14:pctHeight>0</wp14:pctHeight>
            </wp14:sizeRelV>
          </wp:anchor>
        </w:drawing>
      </w:r>
    </w:p>
    <w:p w14:paraId="667E1ACE" w14:textId="22086184" w:rsidR="00925180" w:rsidRDefault="00925180" w:rsidP="009B7694">
      <w:r>
        <w:rPr>
          <w:noProof/>
        </w:rPr>
        <w:drawing>
          <wp:anchor distT="0" distB="0" distL="114300" distR="114300" simplePos="0" relativeHeight="251666432" behindDoc="0" locked="0" layoutInCell="1" allowOverlap="1" wp14:anchorId="1D2F88E5" wp14:editId="32D315D1">
            <wp:simplePos x="0" y="0"/>
            <wp:positionH relativeFrom="margin">
              <wp:posOffset>2535102</wp:posOffset>
            </wp:positionH>
            <wp:positionV relativeFrom="paragraph">
              <wp:posOffset>14424</wp:posOffset>
            </wp:positionV>
            <wp:extent cx="3781338" cy="769439"/>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1338" cy="769439"/>
                    </a:xfrm>
                    <a:prstGeom prst="rect">
                      <a:avLst/>
                    </a:prstGeom>
                  </pic:spPr>
                </pic:pic>
              </a:graphicData>
            </a:graphic>
            <wp14:sizeRelH relativeFrom="margin">
              <wp14:pctWidth>0</wp14:pctWidth>
            </wp14:sizeRelH>
            <wp14:sizeRelV relativeFrom="margin">
              <wp14:pctHeight>0</wp14:pctHeight>
            </wp14:sizeRelV>
          </wp:anchor>
        </w:drawing>
      </w:r>
    </w:p>
    <w:p w14:paraId="70A6B3D8" w14:textId="3586760F" w:rsidR="00925180" w:rsidRDefault="00925180" w:rsidP="009B7694"/>
    <w:p w14:paraId="4585ECED" w14:textId="4ADDEFBC" w:rsidR="00925180" w:rsidRDefault="00925180" w:rsidP="009B7694">
      <w:r>
        <w:rPr>
          <w:noProof/>
        </w:rPr>
        <w:drawing>
          <wp:anchor distT="0" distB="0" distL="114300" distR="114300" simplePos="0" relativeHeight="251667456" behindDoc="0" locked="0" layoutInCell="1" allowOverlap="1" wp14:anchorId="5108E89B" wp14:editId="11D8B880">
            <wp:simplePos x="0" y="0"/>
            <wp:positionH relativeFrom="column">
              <wp:posOffset>2713718</wp:posOffset>
            </wp:positionH>
            <wp:positionV relativeFrom="paragraph">
              <wp:posOffset>216445</wp:posOffset>
            </wp:positionV>
            <wp:extent cx="2876550" cy="1838325"/>
            <wp:effectExtent l="0" t="0" r="0" b="952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6550" cy="1838325"/>
                    </a:xfrm>
                    <a:prstGeom prst="rect">
                      <a:avLst/>
                    </a:prstGeom>
                  </pic:spPr>
                </pic:pic>
              </a:graphicData>
            </a:graphic>
          </wp:anchor>
        </w:drawing>
      </w:r>
    </w:p>
    <w:p w14:paraId="31E789E3" w14:textId="27E1A821" w:rsidR="00925180" w:rsidRDefault="00925180" w:rsidP="009B7694"/>
    <w:p w14:paraId="5ADB804D" w14:textId="7033A068" w:rsidR="00925180" w:rsidRDefault="00925180" w:rsidP="009B7694"/>
    <w:p w14:paraId="152DB883" w14:textId="326119EF" w:rsidR="00925180" w:rsidRDefault="00925180" w:rsidP="009B7694"/>
    <w:p w14:paraId="6B9CDD2F" w14:textId="3DA4C208" w:rsidR="00925180" w:rsidRDefault="00925180" w:rsidP="009B7694">
      <w:r>
        <w:rPr>
          <w:noProof/>
        </w:rPr>
        <w:lastRenderedPageBreak/>
        <w:drawing>
          <wp:anchor distT="0" distB="0" distL="114300" distR="114300" simplePos="0" relativeHeight="251665408" behindDoc="0" locked="0" layoutInCell="1" allowOverlap="1" wp14:anchorId="427BD854" wp14:editId="7E416BBF">
            <wp:simplePos x="0" y="0"/>
            <wp:positionH relativeFrom="margin">
              <wp:posOffset>-823867</wp:posOffset>
            </wp:positionH>
            <wp:positionV relativeFrom="paragraph">
              <wp:posOffset>-854165</wp:posOffset>
            </wp:positionV>
            <wp:extent cx="7969812" cy="320040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969812" cy="3200400"/>
                    </a:xfrm>
                    <a:prstGeom prst="rect">
                      <a:avLst/>
                    </a:prstGeom>
                  </pic:spPr>
                </pic:pic>
              </a:graphicData>
            </a:graphic>
            <wp14:sizeRelH relativeFrom="margin">
              <wp14:pctWidth>0</wp14:pctWidth>
            </wp14:sizeRelH>
            <wp14:sizeRelV relativeFrom="margin">
              <wp14:pctHeight>0</wp14:pctHeight>
            </wp14:sizeRelV>
          </wp:anchor>
        </w:drawing>
      </w:r>
    </w:p>
    <w:p w14:paraId="17070B00" w14:textId="460273F3" w:rsidR="00925180" w:rsidRDefault="00925180" w:rsidP="009B7694"/>
    <w:p w14:paraId="4EB83B33" w14:textId="77777777" w:rsidR="00925180" w:rsidRDefault="00925180" w:rsidP="009B7694"/>
    <w:p w14:paraId="45E31A6E" w14:textId="0C1CE084" w:rsidR="00925180" w:rsidRDefault="00925180" w:rsidP="009B7694"/>
    <w:p w14:paraId="3FECE9E5" w14:textId="28DA19F6" w:rsidR="00925180" w:rsidRDefault="00925180" w:rsidP="009B7694"/>
    <w:p w14:paraId="698C8C3E" w14:textId="6EA7FD13" w:rsidR="00925180" w:rsidRDefault="00925180" w:rsidP="009B7694"/>
    <w:p w14:paraId="55EE1685" w14:textId="3525A9AA" w:rsidR="00925180" w:rsidRDefault="00925180" w:rsidP="009B7694"/>
    <w:p w14:paraId="7DB5E8BB" w14:textId="66D7483D" w:rsidR="00925180" w:rsidRDefault="00925180" w:rsidP="009B7694">
      <w:r>
        <w:rPr>
          <w:noProof/>
        </w:rPr>
        <w:drawing>
          <wp:anchor distT="0" distB="0" distL="114300" distR="114300" simplePos="0" relativeHeight="251668480" behindDoc="1" locked="0" layoutInCell="1" allowOverlap="1" wp14:anchorId="0C41A34B" wp14:editId="22B5FD12">
            <wp:simplePos x="0" y="0"/>
            <wp:positionH relativeFrom="column">
              <wp:posOffset>939800</wp:posOffset>
            </wp:positionH>
            <wp:positionV relativeFrom="paragraph">
              <wp:posOffset>189049</wp:posOffset>
            </wp:positionV>
            <wp:extent cx="3167380" cy="586105"/>
            <wp:effectExtent l="0" t="0" r="0" b="444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7380" cy="586105"/>
                    </a:xfrm>
                    <a:prstGeom prst="rect">
                      <a:avLst/>
                    </a:prstGeom>
                  </pic:spPr>
                </pic:pic>
              </a:graphicData>
            </a:graphic>
          </wp:anchor>
        </w:drawing>
      </w:r>
    </w:p>
    <w:p w14:paraId="28DE5C1E" w14:textId="2C0F2605" w:rsidR="00925180" w:rsidRDefault="00925180" w:rsidP="009B7694">
      <w:r>
        <w:rPr>
          <w:noProof/>
        </w:rPr>
        <w:drawing>
          <wp:anchor distT="0" distB="0" distL="114300" distR="114300" simplePos="0" relativeHeight="251669504" behindDoc="0" locked="0" layoutInCell="1" allowOverlap="1" wp14:anchorId="4037E782" wp14:editId="13C681E6">
            <wp:simplePos x="0" y="0"/>
            <wp:positionH relativeFrom="margin">
              <wp:posOffset>-870857</wp:posOffset>
            </wp:positionH>
            <wp:positionV relativeFrom="paragraph">
              <wp:posOffset>418012</wp:posOffset>
            </wp:positionV>
            <wp:extent cx="3516086" cy="3475391"/>
            <wp:effectExtent l="0" t="0" r="8255"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16086" cy="3475391"/>
                    </a:xfrm>
                    <a:prstGeom prst="rect">
                      <a:avLst/>
                    </a:prstGeom>
                  </pic:spPr>
                </pic:pic>
              </a:graphicData>
            </a:graphic>
            <wp14:sizeRelH relativeFrom="margin">
              <wp14:pctWidth>0</wp14:pctWidth>
            </wp14:sizeRelH>
            <wp14:sizeRelV relativeFrom="margin">
              <wp14:pctHeight>0</wp14:pctHeight>
            </wp14:sizeRelV>
          </wp:anchor>
        </w:drawing>
      </w:r>
    </w:p>
    <w:p w14:paraId="65989465" w14:textId="3BC7B1C4" w:rsidR="00925180" w:rsidRDefault="00925180" w:rsidP="009B7694"/>
    <w:p w14:paraId="737E9F29" w14:textId="511EF7A4" w:rsidR="00925180" w:rsidRDefault="00925180" w:rsidP="009B7694"/>
    <w:p w14:paraId="10207D90" w14:textId="5F2282B0" w:rsidR="00925180" w:rsidRDefault="00925180" w:rsidP="00925180">
      <w:pPr>
        <w:ind w:left="4248"/>
      </w:pPr>
      <w:r>
        <w:t xml:space="preserve">LLC zorgt voor de communicatie tussen de </w:t>
      </w:r>
      <w:proofErr w:type="spellStart"/>
      <w:r>
        <w:t>physical</w:t>
      </w:r>
      <w:proofErr w:type="spellEnd"/>
      <w:r>
        <w:t xml:space="preserve"> laag en de </w:t>
      </w:r>
      <w:proofErr w:type="spellStart"/>
      <w:r>
        <w:t>ne</w:t>
      </w:r>
      <w:r w:rsidR="006C64BF">
        <w:t>twor</w:t>
      </w:r>
      <w:r>
        <w:t>klaag</w:t>
      </w:r>
      <w:proofErr w:type="spellEnd"/>
      <w:r w:rsidR="006C64BF">
        <w:t xml:space="preserve"> ‘is pakketje van </w:t>
      </w:r>
      <w:proofErr w:type="spellStart"/>
      <w:r w:rsidR="006C64BF">
        <w:t>physical</w:t>
      </w:r>
      <w:proofErr w:type="spellEnd"/>
      <w:r w:rsidR="006C64BF">
        <w:t xml:space="preserve"> bestemd voor ipv4 of 6?” </w:t>
      </w:r>
      <w:proofErr w:type="spellStart"/>
      <w:r w:rsidR="006C64BF">
        <w:t>llc</w:t>
      </w:r>
      <w:proofErr w:type="spellEnd"/>
      <w:r w:rsidR="006C64BF">
        <w:t xml:space="preserve"> wijst dit toe</w:t>
      </w:r>
    </w:p>
    <w:p w14:paraId="7419BC64" w14:textId="3FC242DD" w:rsidR="00925180" w:rsidRDefault="006C64BF" w:rsidP="009B7694">
      <w:r>
        <w:rPr>
          <w:noProof/>
        </w:rPr>
        <w:drawing>
          <wp:anchor distT="0" distB="0" distL="114300" distR="114300" simplePos="0" relativeHeight="251670528" behindDoc="0" locked="0" layoutInCell="1" allowOverlap="1" wp14:anchorId="539B2215" wp14:editId="1A8BE10B">
            <wp:simplePos x="0" y="0"/>
            <wp:positionH relativeFrom="margin">
              <wp:align>right</wp:align>
            </wp:positionH>
            <wp:positionV relativeFrom="paragraph">
              <wp:posOffset>242871</wp:posOffset>
            </wp:positionV>
            <wp:extent cx="2762350" cy="1800076"/>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2350" cy="1800076"/>
                    </a:xfrm>
                    <a:prstGeom prst="rect">
                      <a:avLst/>
                    </a:prstGeom>
                  </pic:spPr>
                </pic:pic>
              </a:graphicData>
            </a:graphic>
            <wp14:sizeRelH relativeFrom="margin">
              <wp14:pctWidth>0</wp14:pctWidth>
            </wp14:sizeRelH>
            <wp14:sizeRelV relativeFrom="margin">
              <wp14:pctHeight>0</wp14:pctHeight>
            </wp14:sizeRelV>
          </wp:anchor>
        </w:drawing>
      </w:r>
    </w:p>
    <w:p w14:paraId="060DCE18" w14:textId="71E85966" w:rsidR="00925180" w:rsidRDefault="00925180" w:rsidP="009B7694"/>
    <w:p w14:paraId="7DEFD872" w14:textId="3FB29B21" w:rsidR="00925180" w:rsidRDefault="00925180" w:rsidP="009B7694"/>
    <w:p w14:paraId="08B38FAB" w14:textId="060328D7" w:rsidR="00925180" w:rsidRDefault="00925180" w:rsidP="009B7694"/>
    <w:p w14:paraId="3EFBACBD" w14:textId="250EB1A8" w:rsidR="00925180" w:rsidRDefault="00925180" w:rsidP="009B7694"/>
    <w:p w14:paraId="28AF2525" w14:textId="373E3C66" w:rsidR="00925180" w:rsidRDefault="00925180" w:rsidP="009B7694"/>
    <w:p w14:paraId="012458AF" w14:textId="271D5044" w:rsidR="00925180" w:rsidRDefault="00925180" w:rsidP="009B7694"/>
    <w:p w14:paraId="23016877" w14:textId="0675D101" w:rsidR="00925180" w:rsidRDefault="00925180" w:rsidP="009B7694"/>
    <w:p w14:paraId="1E73FD59" w14:textId="25618C4E" w:rsidR="00925180" w:rsidRDefault="00925180" w:rsidP="009B7694"/>
    <w:p w14:paraId="1EEB9FB6" w14:textId="35D8665B" w:rsidR="00925180" w:rsidRDefault="00925180" w:rsidP="009B7694"/>
    <w:p w14:paraId="62CF0A88" w14:textId="63EBC274" w:rsidR="006C64BF" w:rsidRDefault="00CC6F4A" w:rsidP="009B7694">
      <w:proofErr w:type="spellStart"/>
      <w:r>
        <w:t>Chapter</w:t>
      </w:r>
      <w:proofErr w:type="spellEnd"/>
      <w:r>
        <w:t xml:space="preserve"> 5</w:t>
      </w:r>
    </w:p>
    <w:p w14:paraId="668FC4D0" w14:textId="1ACDBB8D" w:rsidR="00CC6F4A" w:rsidRDefault="00CC6F4A" w:rsidP="009B7694">
      <w:r>
        <w:rPr>
          <w:noProof/>
        </w:rPr>
        <w:drawing>
          <wp:anchor distT="0" distB="0" distL="114300" distR="114300" simplePos="0" relativeHeight="251671552" behindDoc="0" locked="0" layoutInCell="1" allowOverlap="1" wp14:anchorId="61A0CA37" wp14:editId="79AE053F">
            <wp:simplePos x="0" y="0"/>
            <wp:positionH relativeFrom="column">
              <wp:posOffset>-635</wp:posOffset>
            </wp:positionH>
            <wp:positionV relativeFrom="paragraph">
              <wp:posOffset>3810</wp:posOffset>
            </wp:positionV>
            <wp:extent cx="4792980" cy="476551"/>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980" cy="476551"/>
                    </a:xfrm>
                    <a:prstGeom prst="rect">
                      <a:avLst/>
                    </a:prstGeom>
                  </pic:spPr>
                </pic:pic>
              </a:graphicData>
            </a:graphic>
          </wp:anchor>
        </w:drawing>
      </w:r>
    </w:p>
    <w:p w14:paraId="306D15D8" w14:textId="39BEF2B8" w:rsidR="00CC6F4A" w:rsidRDefault="00CC6F4A" w:rsidP="009B7694"/>
    <w:p w14:paraId="32E15677" w14:textId="2104A28A" w:rsidR="00CC6F4A" w:rsidRDefault="00CC6F4A" w:rsidP="009B7694">
      <w:r>
        <w:rPr>
          <w:noProof/>
        </w:rPr>
        <w:drawing>
          <wp:anchor distT="0" distB="0" distL="114300" distR="114300" simplePos="0" relativeHeight="251672576" behindDoc="0" locked="0" layoutInCell="1" allowOverlap="1" wp14:anchorId="10B56691" wp14:editId="49DC44E6">
            <wp:simplePos x="0" y="0"/>
            <wp:positionH relativeFrom="margin">
              <wp:align>left</wp:align>
            </wp:positionH>
            <wp:positionV relativeFrom="paragraph">
              <wp:posOffset>41910</wp:posOffset>
            </wp:positionV>
            <wp:extent cx="3436620" cy="1387982"/>
            <wp:effectExtent l="0" t="0" r="0" b="317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6620" cy="1387982"/>
                    </a:xfrm>
                    <a:prstGeom prst="rect">
                      <a:avLst/>
                    </a:prstGeom>
                  </pic:spPr>
                </pic:pic>
              </a:graphicData>
            </a:graphic>
            <wp14:sizeRelH relativeFrom="margin">
              <wp14:pctWidth>0</wp14:pctWidth>
            </wp14:sizeRelH>
            <wp14:sizeRelV relativeFrom="margin">
              <wp14:pctHeight>0</wp14:pctHeight>
            </wp14:sizeRelV>
          </wp:anchor>
        </w:drawing>
      </w:r>
    </w:p>
    <w:p w14:paraId="79F33BBB" w14:textId="03475BD0" w:rsidR="00CC6F4A" w:rsidRDefault="00CC6F4A" w:rsidP="009B7694"/>
    <w:p w14:paraId="6399FD2C" w14:textId="47F3B841" w:rsidR="00CC6F4A" w:rsidRDefault="00CC6F4A" w:rsidP="009B7694"/>
    <w:p w14:paraId="7D7379A4" w14:textId="74705E87" w:rsidR="00CC6F4A" w:rsidRDefault="00CC6F4A" w:rsidP="009B7694"/>
    <w:p w14:paraId="0F6097E9" w14:textId="3A0305DC" w:rsidR="00CC6F4A" w:rsidRDefault="00CC6F4A" w:rsidP="009B7694"/>
    <w:p w14:paraId="19FDB699" w14:textId="46FC50B4" w:rsidR="00CC6F4A" w:rsidRDefault="00CC6F4A" w:rsidP="009B7694">
      <w:proofErr w:type="spellStart"/>
      <w:r>
        <w:lastRenderedPageBreak/>
        <w:t>UNIcast</w:t>
      </w:r>
      <w:proofErr w:type="spellEnd"/>
      <w:r>
        <w:t xml:space="preserve"> </w:t>
      </w:r>
      <w:proofErr w:type="spellStart"/>
      <w:r>
        <w:t>mac</w:t>
      </w:r>
      <w:proofErr w:type="spellEnd"/>
      <w:r>
        <w:t xml:space="preserve"> = 1 op 1 verbinding </w:t>
      </w:r>
    </w:p>
    <w:p w14:paraId="327E2233" w14:textId="05529319" w:rsidR="00EC48FF" w:rsidRDefault="00CC6F4A" w:rsidP="009B7694">
      <w:r>
        <w:t xml:space="preserve">Broadcast </w:t>
      </w:r>
      <w:proofErr w:type="spellStart"/>
      <w:r>
        <w:t>mac</w:t>
      </w:r>
      <w:proofErr w:type="spellEnd"/>
      <w:r>
        <w:t xml:space="preserve"> = </w:t>
      </w:r>
      <w:r w:rsidR="00EC48FF">
        <w:t>naar iedereen, door adres met bits allemaal op 1 te zetten (hexadecimaal) FF…</w:t>
      </w:r>
      <w:r w:rsidR="00EC48FF">
        <w:br/>
      </w:r>
      <w:proofErr w:type="spellStart"/>
      <w:r w:rsidR="00EC48FF">
        <w:t>Broacast</w:t>
      </w:r>
      <w:proofErr w:type="spellEnd"/>
      <w:r w:rsidR="00EC48FF">
        <w:t xml:space="preserve"> IP = zelfde als hierboven maar FFFF zal dan gewoon .255 </w:t>
      </w:r>
      <w:proofErr w:type="spellStart"/>
      <w:r w:rsidR="00EC48FF">
        <w:t>zjn</w:t>
      </w:r>
      <w:proofErr w:type="spellEnd"/>
      <w:r w:rsidR="00EC48FF">
        <w:t xml:space="preserve"> in het </w:t>
      </w:r>
      <w:proofErr w:type="spellStart"/>
      <w:r w:rsidR="00EC48FF">
        <w:t>ipadres</w:t>
      </w:r>
      <w:proofErr w:type="spellEnd"/>
    </w:p>
    <w:p w14:paraId="4BE1CDB8" w14:textId="26297E69" w:rsidR="00EC48FF" w:rsidRPr="00EC48FF" w:rsidRDefault="00EC48FF" w:rsidP="009B7694">
      <w:pPr>
        <w:rPr>
          <w:b/>
        </w:rPr>
      </w:pPr>
      <w:r w:rsidRPr="00EC48FF">
        <w:rPr>
          <w:b/>
        </w:rPr>
        <w:t>Verschil HUB en switch:</w:t>
      </w:r>
    </w:p>
    <w:p w14:paraId="20E34F66" w14:textId="5775588F" w:rsidR="00EC48FF" w:rsidRDefault="00EC48FF" w:rsidP="009B7694">
      <w:r>
        <w:t xml:space="preserve">Switch start met een leeg MAC adres </w:t>
      </w:r>
      <w:proofErr w:type="spellStart"/>
      <w:r>
        <w:t>table</w:t>
      </w:r>
      <w:proofErr w:type="spellEnd"/>
      <w:r>
        <w:t xml:space="preserve">, bij versturen van een pakketje gaat switch zelf opzoek naar de overeenstemmende poort waar het </w:t>
      </w:r>
      <w:proofErr w:type="spellStart"/>
      <w:r>
        <w:t>destination</w:t>
      </w:r>
      <w:proofErr w:type="spellEnd"/>
      <w:r>
        <w:t xml:space="preserve"> </w:t>
      </w:r>
      <w:proofErr w:type="spellStart"/>
      <w:r>
        <w:t>mac</w:t>
      </w:r>
      <w:proofErr w:type="spellEnd"/>
      <w:r>
        <w:t xml:space="preserve"> adres opstaat, zo leert een switch op welke poort welk adres staat. Bij een hub wordt dit niet getest en worden alle pakketjes naar alle poorten gestuurd zonder dat een hub precies weet voor welke poort het bestemd is, dit zorgt voor </w:t>
      </w:r>
      <w:proofErr w:type="spellStart"/>
      <w:r>
        <w:t>collisions</w:t>
      </w:r>
      <w:proofErr w:type="spellEnd"/>
      <w:r>
        <w:t>.</w:t>
      </w:r>
    </w:p>
    <w:p w14:paraId="4BD35717" w14:textId="17CD7D97" w:rsidR="00EC48FF" w:rsidRDefault="00EC48FF" w:rsidP="009B7694">
      <w:r>
        <w:rPr>
          <w:noProof/>
        </w:rPr>
        <w:drawing>
          <wp:anchor distT="0" distB="0" distL="114300" distR="114300" simplePos="0" relativeHeight="251673600" behindDoc="0" locked="0" layoutInCell="1" allowOverlap="1" wp14:anchorId="4157D229" wp14:editId="730FEC9A">
            <wp:simplePos x="0" y="0"/>
            <wp:positionH relativeFrom="margin">
              <wp:posOffset>-635</wp:posOffset>
            </wp:positionH>
            <wp:positionV relativeFrom="paragraph">
              <wp:posOffset>1905</wp:posOffset>
            </wp:positionV>
            <wp:extent cx="4747260" cy="2986405"/>
            <wp:effectExtent l="0" t="0" r="0" b="4445"/>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7260" cy="2986405"/>
                    </a:xfrm>
                    <a:prstGeom prst="rect">
                      <a:avLst/>
                    </a:prstGeom>
                  </pic:spPr>
                </pic:pic>
              </a:graphicData>
            </a:graphic>
            <wp14:sizeRelH relativeFrom="margin">
              <wp14:pctWidth>0</wp14:pctWidth>
            </wp14:sizeRelH>
            <wp14:sizeRelV relativeFrom="margin">
              <wp14:pctHeight>0</wp14:pctHeight>
            </wp14:sizeRelV>
          </wp:anchor>
        </w:drawing>
      </w:r>
    </w:p>
    <w:p w14:paraId="43FC82AA" w14:textId="492D79E4" w:rsidR="00CC6F4A" w:rsidRDefault="00CC6F4A" w:rsidP="009B7694"/>
    <w:p w14:paraId="70A9FA44" w14:textId="43F2E5C2" w:rsidR="00CC6F4A" w:rsidRDefault="00CC6F4A" w:rsidP="009B7694"/>
    <w:p w14:paraId="58652269" w14:textId="51E2C524" w:rsidR="00CC6F4A" w:rsidRDefault="00CC6F4A" w:rsidP="009B7694"/>
    <w:p w14:paraId="23007F0A" w14:textId="651663F8" w:rsidR="00CC6F4A" w:rsidRDefault="00CC6F4A" w:rsidP="009B7694"/>
    <w:p w14:paraId="270609EC" w14:textId="2DB75AA2" w:rsidR="00CC6F4A" w:rsidRDefault="00CC6F4A" w:rsidP="009B7694"/>
    <w:p w14:paraId="6E1CBFA8" w14:textId="5FF182D2" w:rsidR="00CC6F4A" w:rsidRDefault="00CC6F4A" w:rsidP="009B7694"/>
    <w:p w14:paraId="4F34969E" w14:textId="489AF4A8" w:rsidR="00CC6F4A" w:rsidRDefault="00CC6F4A" w:rsidP="009B7694"/>
    <w:p w14:paraId="4B8D9808" w14:textId="0E1D12F4" w:rsidR="006C64BF" w:rsidRDefault="006C64BF" w:rsidP="009B7694"/>
    <w:p w14:paraId="471A1473" w14:textId="0965609B" w:rsidR="006C64BF" w:rsidRDefault="006C64BF" w:rsidP="009B7694"/>
    <w:p w14:paraId="6B1D8333" w14:textId="27F0A6AB" w:rsidR="006C64BF" w:rsidRDefault="006C64BF" w:rsidP="009B7694"/>
    <w:p w14:paraId="55A26701" w14:textId="0DEAAC5C" w:rsidR="00EC48FF" w:rsidRDefault="00F137B0" w:rsidP="009B7694">
      <w:r>
        <w:rPr>
          <w:noProof/>
        </w:rPr>
        <w:drawing>
          <wp:anchor distT="0" distB="0" distL="114300" distR="114300" simplePos="0" relativeHeight="251674624" behindDoc="0" locked="0" layoutInCell="1" allowOverlap="1" wp14:anchorId="6E64779B" wp14:editId="4A550ECF">
            <wp:simplePos x="0" y="0"/>
            <wp:positionH relativeFrom="margin">
              <wp:posOffset>-15240</wp:posOffset>
            </wp:positionH>
            <wp:positionV relativeFrom="paragraph">
              <wp:posOffset>276225</wp:posOffset>
            </wp:positionV>
            <wp:extent cx="4503420" cy="3204318"/>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3420" cy="3204318"/>
                    </a:xfrm>
                    <a:prstGeom prst="rect">
                      <a:avLst/>
                    </a:prstGeom>
                  </pic:spPr>
                </pic:pic>
              </a:graphicData>
            </a:graphic>
            <wp14:sizeRelH relativeFrom="margin">
              <wp14:pctWidth>0</wp14:pctWidth>
            </wp14:sizeRelH>
            <wp14:sizeRelV relativeFrom="margin">
              <wp14:pctHeight>0</wp14:pctHeight>
            </wp14:sizeRelV>
          </wp:anchor>
        </w:drawing>
      </w:r>
      <w:r w:rsidR="00EC48FF">
        <w:t xml:space="preserve">2 vormen van switch werking: met errorcheck of instant via </w:t>
      </w:r>
      <w:proofErr w:type="spellStart"/>
      <w:r w:rsidR="00EC48FF">
        <w:t>mac</w:t>
      </w:r>
      <w:proofErr w:type="spellEnd"/>
      <w:r w:rsidR="00EC48FF">
        <w:t xml:space="preserve"> adres versturen</w:t>
      </w:r>
    </w:p>
    <w:p w14:paraId="0AEDBD59" w14:textId="4FE8545E" w:rsidR="00EC48FF" w:rsidRDefault="00EC48FF" w:rsidP="009B7694"/>
    <w:p w14:paraId="6F2C09B8" w14:textId="144D6D0B" w:rsidR="00EC48FF" w:rsidRDefault="00EC48FF" w:rsidP="009B7694"/>
    <w:p w14:paraId="007485F1" w14:textId="11148090" w:rsidR="00EC48FF" w:rsidRDefault="00EC48FF" w:rsidP="009B7694"/>
    <w:p w14:paraId="58A54AE5" w14:textId="77777777" w:rsidR="00EC48FF" w:rsidRDefault="00EC48FF" w:rsidP="009B7694"/>
    <w:p w14:paraId="5444DEBB" w14:textId="1B56F934" w:rsidR="00EC48FF" w:rsidRDefault="00EC48FF" w:rsidP="009B7694"/>
    <w:p w14:paraId="31856707" w14:textId="0F38B7AA" w:rsidR="00EC48FF" w:rsidRDefault="00EC48FF" w:rsidP="009B7694"/>
    <w:p w14:paraId="37C16684" w14:textId="77777777" w:rsidR="00EC48FF" w:rsidRDefault="00EC48FF" w:rsidP="009B7694"/>
    <w:p w14:paraId="74722EAD" w14:textId="63552641" w:rsidR="00EC48FF" w:rsidRDefault="00EC48FF" w:rsidP="009B7694"/>
    <w:p w14:paraId="4BB4F331" w14:textId="77E283F3" w:rsidR="00EC48FF" w:rsidRDefault="00EC48FF" w:rsidP="009B7694"/>
    <w:p w14:paraId="47ED09B9" w14:textId="6B9ACF34" w:rsidR="00EC48FF" w:rsidRDefault="00EC48FF" w:rsidP="009B7694"/>
    <w:p w14:paraId="2D0BE54B" w14:textId="3C683B33" w:rsidR="00EC48FF" w:rsidRDefault="00EC48FF" w:rsidP="009B7694"/>
    <w:p w14:paraId="05B3DBE9" w14:textId="7CCB3A36" w:rsidR="00EC48FF" w:rsidRDefault="00EC48FF" w:rsidP="009B7694"/>
    <w:p w14:paraId="3763F128" w14:textId="2962910A" w:rsidR="00EC48FF" w:rsidRDefault="00F137B0" w:rsidP="009B7694">
      <w:r>
        <w:rPr>
          <w:noProof/>
        </w:rPr>
        <w:lastRenderedPageBreak/>
        <w:drawing>
          <wp:inline distT="0" distB="0" distL="0" distR="0" wp14:anchorId="4563081F" wp14:editId="1339DF9B">
            <wp:extent cx="5760720" cy="4762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6250"/>
                    </a:xfrm>
                    <a:prstGeom prst="rect">
                      <a:avLst/>
                    </a:prstGeom>
                  </pic:spPr>
                </pic:pic>
              </a:graphicData>
            </a:graphic>
          </wp:inline>
        </w:drawing>
      </w:r>
    </w:p>
    <w:p w14:paraId="4F15E577" w14:textId="472C46FB" w:rsidR="00EC48FF" w:rsidRDefault="00F137B0" w:rsidP="009B7694">
      <w:r>
        <w:rPr>
          <w:noProof/>
        </w:rPr>
        <w:drawing>
          <wp:inline distT="0" distB="0" distL="0" distR="0" wp14:anchorId="668F5C76" wp14:editId="27D23AF3">
            <wp:extent cx="3436620" cy="1676083"/>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6986" cy="1686016"/>
                    </a:xfrm>
                    <a:prstGeom prst="rect">
                      <a:avLst/>
                    </a:prstGeom>
                  </pic:spPr>
                </pic:pic>
              </a:graphicData>
            </a:graphic>
          </wp:inline>
        </w:drawing>
      </w:r>
    </w:p>
    <w:p w14:paraId="08ABE8B3" w14:textId="42ABBA9F" w:rsidR="00F137B0" w:rsidRDefault="00F137B0" w:rsidP="009B7694">
      <w:pPr>
        <w:rPr>
          <w:b/>
          <w:sz w:val="28"/>
        </w:rPr>
      </w:pPr>
      <w:r w:rsidRPr="00F137B0">
        <w:rPr>
          <w:b/>
          <w:sz w:val="28"/>
        </w:rPr>
        <w:t xml:space="preserve">ARP – </w:t>
      </w:r>
      <w:proofErr w:type="spellStart"/>
      <w:r w:rsidRPr="00F137B0">
        <w:rPr>
          <w:b/>
          <w:sz w:val="28"/>
        </w:rPr>
        <w:t>Adress</w:t>
      </w:r>
      <w:proofErr w:type="spellEnd"/>
      <w:r w:rsidRPr="00F137B0">
        <w:rPr>
          <w:b/>
          <w:sz w:val="28"/>
        </w:rPr>
        <w:t xml:space="preserve"> </w:t>
      </w:r>
      <w:proofErr w:type="spellStart"/>
      <w:r w:rsidRPr="00F137B0">
        <w:rPr>
          <w:b/>
          <w:sz w:val="28"/>
        </w:rPr>
        <w:t>resolution</w:t>
      </w:r>
      <w:proofErr w:type="spellEnd"/>
      <w:r w:rsidRPr="00F137B0">
        <w:rPr>
          <w:b/>
          <w:sz w:val="28"/>
        </w:rPr>
        <w:t xml:space="preserve"> protocol</w:t>
      </w:r>
      <w:r>
        <w:rPr>
          <w:b/>
          <w:sz w:val="28"/>
        </w:rPr>
        <w:t>:</w:t>
      </w:r>
    </w:p>
    <w:p w14:paraId="51233E54" w14:textId="107D0396" w:rsidR="00F137B0" w:rsidRPr="00F137B0" w:rsidRDefault="001415D9" w:rsidP="009B7694">
      <w:r>
        <w:rPr>
          <w:noProof/>
        </w:rPr>
        <w:drawing>
          <wp:anchor distT="0" distB="0" distL="114300" distR="114300" simplePos="0" relativeHeight="251675648" behindDoc="1" locked="0" layoutInCell="1" allowOverlap="1" wp14:anchorId="34E49A60" wp14:editId="20736F29">
            <wp:simplePos x="0" y="0"/>
            <wp:positionH relativeFrom="column">
              <wp:posOffset>-629631</wp:posOffset>
            </wp:positionH>
            <wp:positionV relativeFrom="paragraph">
              <wp:posOffset>378806</wp:posOffset>
            </wp:positionV>
            <wp:extent cx="6680200" cy="3027045"/>
            <wp:effectExtent l="0" t="0" r="6350" b="190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80200" cy="3027045"/>
                    </a:xfrm>
                    <a:prstGeom prst="rect">
                      <a:avLst/>
                    </a:prstGeom>
                  </pic:spPr>
                </pic:pic>
              </a:graphicData>
            </a:graphic>
          </wp:anchor>
        </w:drawing>
      </w:r>
      <w:r w:rsidR="00F137B0">
        <w:t xml:space="preserve">Pakketten versturen over andere servers,  er wordt een ARP </w:t>
      </w:r>
      <w:proofErr w:type="spellStart"/>
      <w:r w:rsidR="00F137B0">
        <w:t>table</w:t>
      </w:r>
      <w:proofErr w:type="spellEnd"/>
      <w:r w:rsidR="00F137B0">
        <w:t xml:space="preserve"> bijgehouden met een geheugen </w:t>
      </w:r>
      <w:bookmarkStart w:id="0" w:name="_GoBack"/>
      <w:bookmarkEnd w:id="0"/>
      <w:r w:rsidR="00F137B0">
        <w:t xml:space="preserve">van MAC adressen van bestemmingen en </w:t>
      </w:r>
      <w:proofErr w:type="spellStart"/>
      <w:r w:rsidR="00F137B0">
        <w:t>verstuurders</w:t>
      </w:r>
      <w:proofErr w:type="spellEnd"/>
      <w:r w:rsidR="00F137B0">
        <w:br/>
      </w:r>
    </w:p>
    <w:p w14:paraId="13F0F504" w14:textId="77777777" w:rsidR="00F137B0" w:rsidRDefault="00F137B0" w:rsidP="009B7694"/>
    <w:p w14:paraId="1F34B270" w14:textId="670365F2" w:rsidR="00EC48FF" w:rsidRDefault="00EC48FF" w:rsidP="009B7694"/>
    <w:p w14:paraId="0F9B35A7" w14:textId="5065F0CE" w:rsidR="00EC48FF" w:rsidRDefault="00EC48FF" w:rsidP="009B7694"/>
    <w:p w14:paraId="71D3DDF5" w14:textId="25B66567" w:rsidR="00EC48FF" w:rsidRDefault="00EC48FF" w:rsidP="009B7694"/>
    <w:p w14:paraId="08BBCF6B" w14:textId="2C13B81A" w:rsidR="00EC48FF" w:rsidRDefault="001415D9" w:rsidP="009B7694">
      <w:r>
        <w:rPr>
          <w:noProof/>
        </w:rPr>
        <mc:AlternateContent>
          <mc:Choice Requires="wps">
            <w:drawing>
              <wp:anchor distT="0" distB="0" distL="114300" distR="114300" simplePos="0" relativeHeight="251676672" behindDoc="0" locked="0" layoutInCell="1" allowOverlap="1" wp14:anchorId="0B8A7D96" wp14:editId="6AC29CAD">
                <wp:simplePos x="0" y="0"/>
                <wp:positionH relativeFrom="column">
                  <wp:posOffset>2937914</wp:posOffset>
                </wp:positionH>
                <wp:positionV relativeFrom="paragraph">
                  <wp:posOffset>30191</wp:posOffset>
                </wp:positionV>
                <wp:extent cx="2369127" cy="96982"/>
                <wp:effectExtent l="0" t="0" r="12700" b="17780"/>
                <wp:wrapNone/>
                <wp:docPr id="21" name="Rechthoek 21"/>
                <wp:cNvGraphicFramePr/>
                <a:graphic xmlns:a="http://schemas.openxmlformats.org/drawingml/2006/main">
                  <a:graphicData uri="http://schemas.microsoft.com/office/word/2010/wordprocessingShape">
                    <wps:wsp>
                      <wps:cNvSpPr/>
                      <wps:spPr>
                        <a:xfrm>
                          <a:off x="0" y="0"/>
                          <a:ext cx="2369127" cy="969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97B24" id="Rechthoek 21" o:spid="_x0000_s1026" style="position:absolute;margin-left:231.35pt;margin-top:2.4pt;width:186.55pt;height:7.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" filled="f" strokecolor="red" strokeweight="1pt"/>
            </w:pict>
          </mc:Fallback>
        </mc:AlternateContent>
      </w:r>
    </w:p>
    <w:p w14:paraId="51FFE00F" w14:textId="77777777" w:rsidR="001415D9" w:rsidRDefault="00EC48FF">
      <w:r>
        <w:br/>
      </w:r>
      <w:r w:rsidR="001415D9">
        <w:t>Rode box is broadcast adres!</w:t>
      </w:r>
    </w:p>
    <w:p w14:paraId="171B02DC" w14:textId="77777777" w:rsidR="001415D9" w:rsidRDefault="001415D9"/>
    <w:p w14:paraId="570591BB" w14:textId="77777777" w:rsidR="001415D9" w:rsidRDefault="001415D9"/>
    <w:p w14:paraId="2AD0F65A" w14:textId="77777777" w:rsidR="001415D9" w:rsidRDefault="001415D9"/>
    <w:p w14:paraId="49D54110" w14:textId="77777777" w:rsidR="001415D9" w:rsidRDefault="001415D9"/>
    <w:p w14:paraId="1AFD10F5" w14:textId="2D87B270" w:rsidR="00EC48FF" w:rsidRDefault="00EC48FF">
      <w:r>
        <w:br w:type="page"/>
      </w:r>
    </w:p>
    <w:p w14:paraId="2545E9CB" w14:textId="77777777" w:rsidR="00EC48FF" w:rsidRDefault="00EC48FF" w:rsidP="009B7694"/>
    <w:p w14:paraId="4E896039" w14:textId="3848E8E0" w:rsidR="006C64BF" w:rsidRDefault="006C64BF" w:rsidP="009B7694"/>
    <w:p w14:paraId="5730415D" w14:textId="268B57FC" w:rsidR="006C64BF" w:rsidRDefault="006C64BF" w:rsidP="009B7694"/>
    <w:p w14:paraId="02287335" w14:textId="4815234D" w:rsidR="006C64BF" w:rsidRDefault="006C64BF" w:rsidP="009B7694"/>
    <w:p w14:paraId="5ADB16F0" w14:textId="30E4C622" w:rsidR="006C64BF" w:rsidRDefault="006C64BF" w:rsidP="009B7694"/>
    <w:p w14:paraId="3C9E93DC" w14:textId="2A9B298D" w:rsidR="006C64BF" w:rsidRDefault="006C64BF" w:rsidP="009B7694"/>
    <w:p w14:paraId="1D95DCC4" w14:textId="60007AD0" w:rsidR="006C64BF" w:rsidRDefault="006C64BF" w:rsidP="009B7694"/>
    <w:p w14:paraId="3EC3163F" w14:textId="7BF37C33" w:rsidR="006C64BF" w:rsidRDefault="006C64BF" w:rsidP="009B7694"/>
    <w:p w14:paraId="7B31A785" w14:textId="3AF4A3EF" w:rsidR="006C64BF" w:rsidRDefault="006C64BF" w:rsidP="009B7694"/>
    <w:p w14:paraId="5641E329" w14:textId="38B485D8" w:rsidR="006C64BF" w:rsidRDefault="006C64BF" w:rsidP="009B7694"/>
    <w:p w14:paraId="007F832B" w14:textId="36D7B7FA" w:rsidR="006C64BF" w:rsidRDefault="006C64BF" w:rsidP="009B7694"/>
    <w:p w14:paraId="0CB9C3DF" w14:textId="4D9BFCFB" w:rsidR="006C64BF" w:rsidRDefault="006C64BF" w:rsidP="009B7694"/>
    <w:p w14:paraId="74450126" w14:textId="1649F216" w:rsidR="006C64BF" w:rsidRDefault="006C64BF" w:rsidP="009B7694"/>
    <w:p w14:paraId="2DD90365" w14:textId="79640584" w:rsidR="006C64BF" w:rsidRDefault="006C64BF" w:rsidP="009B7694"/>
    <w:p w14:paraId="0D349244" w14:textId="34DBF12D" w:rsidR="006C64BF" w:rsidRDefault="006C64BF" w:rsidP="009B7694"/>
    <w:p w14:paraId="74C02735" w14:textId="0AAD109F" w:rsidR="006C64BF" w:rsidRDefault="006C64BF" w:rsidP="009B7694"/>
    <w:p w14:paraId="2C635AB0" w14:textId="7A9ACAE1" w:rsidR="006C64BF" w:rsidRDefault="006C64BF" w:rsidP="009B7694"/>
    <w:p w14:paraId="1F661BBE" w14:textId="2B430132" w:rsidR="006C64BF" w:rsidRDefault="006C64BF" w:rsidP="009B7694"/>
    <w:p w14:paraId="4491A558" w14:textId="2280F411" w:rsidR="006C64BF" w:rsidRDefault="006C64BF" w:rsidP="009B7694"/>
    <w:p w14:paraId="481FF483" w14:textId="0CF4123F" w:rsidR="006C64BF" w:rsidRDefault="006C64BF" w:rsidP="009B7694"/>
    <w:p w14:paraId="0A6CA766" w14:textId="055EA37D" w:rsidR="006C64BF" w:rsidRDefault="006C64BF" w:rsidP="009B7694"/>
    <w:p w14:paraId="1AB2A510" w14:textId="5273288F" w:rsidR="006C64BF" w:rsidRDefault="006C64BF" w:rsidP="009B7694"/>
    <w:p w14:paraId="26E7D64F" w14:textId="27155ECE" w:rsidR="006C64BF" w:rsidRDefault="006C64BF" w:rsidP="009B7694"/>
    <w:p w14:paraId="79E2D0F6" w14:textId="0D775C31" w:rsidR="006C64BF" w:rsidRDefault="006C64BF" w:rsidP="009B7694"/>
    <w:p w14:paraId="371869CA" w14:textId="3E9F47BE" w:rsidR="006C64BF" w:rsidRDefault="006C64BF" w:rsidP="009B7694"/>
    <w:p w14:paraId="7F902A4C" w14:textId="58B3A37D" w:rsidR="006C64BF" w:rsidRDefault="006C64BF" w:rsidP="009B7694"/>
    <w:p w14:paraId="7E93D23D" w14:textId="07F57A94" w:rsidR="006C64BF" w:rsidRDefault="006C64BF" w:rsidP="009B7694"/>
    <w:p w14:paraId="6F6C4286" w14:textId="274108D1" w:rsidR="006C64BF" w:rsidRDefault="006C64BF" w:rsidP="009B7694"/>
    <w:p w14:paraId="04FBF067" w14:textId="504254EB" w:rsidR="006C64BF" w:rsidRDefault="006C64BF" w:rsidP="009B7694"/>
    <w:p w14:paraId="1BC08960" w14:textId="4462DEB9" w:rsidR="006C64BF" w:rsidRDefault="006C64BF" w:rsidP="009B7694"/>
    <w:p w14:paraId="2007378D" w14:textId="4FEAD59E" w:rsidR="006C64BF" w:rsidRDefault="006C64BF" w:rsidP="009B7694"/>
    <w:p w14:paraId="7F11ED7B" w14:textId="6DD074C7" w:rsidR="006C64BF" w:rsidRDefault="006C64BF" w:rsidP="009B7694"/>
    <w:p w14:paraId="711CE21D" w14:textId="7C1B5B0F" w:rsidR="006C64BF" w:rsidRDefault="006C64BF" w:rsidP="009B7694"/>
    <w:p w14:paraId="40813746" w14:textId="383256C4" w:rsidR="006C64BF" w:rsidRDefault="006C64BF" w:rsidP="009B7694"/>
    <w:p w14:paraId="7E376AFA" w14:textId="2F0FE77E" w:rsidR="006C64BF" w:rsidRDefault="006C64BF" w:rsidP="009B7694"/>
    <w:p w14:paraId="10308B31" w14:textId="28D8A3CF" w:rsidR="006C64BF" w:rsidRDefault="006C64BF" w:rsidP="009B7694"/>
    <w:p w14:paraId="2E80E329" w14:textId="21977A75" w:rsidR="006C64BF" w:rsidRDefault="006C64BF" w:rsidP="009B7694"/>
    <w:p w14:paraId="4B4196D2" w14:textId="2E43D899" w:rsidR="006C64BF" w:rsidRDefault="006C64BF" w:rsidP="009B7694"/>
    <w:p w14:paraId="7BD9250B" w14:textId="546F116E" w:rsidR="006C64BF" w:rsidRDefault="006C64BF" w:rsidP="009B7694"/>
    <w:p w14:paraId="43FC7B4F" w14:textId="48135114" w:rsidR="006C64BF" w:rsidRDefault="006C64BF" w:rsidP="009B7694"/>
    <w:p w14:paraId="281A3BC4" w14:textId="11739D55" w:rsidR="006C64BF" w:rsidRDefault="006C64BF" w:rsidP="009B7694"/>
    <w:p w14:paraId="1B67722A" w14:textId="6A937625" w:rsidR="006C64BF" w:rsidRDefault="006C64BF" w:rsidP="009B7694"/>
    <w:p w14:paraId="36284ED2" w14:textId="43649EE9" w:rsidR="006C64BF" w:rsidRDefault="006C64BF" w:rsidP="009B7694"/>
    <w:p w14:paraId="06313B92" w14:textId="29C70B3C" w:rsidR="006C64BF" w:rsidRDefault="006C64BF" w:rsidP="009B7694"/>
    <w:p w14:paraId="5406C34E" w14:textId="227F5E41" w:rsidR="006C64BF" w:rsidRDefault="006C64BF" w:rsidP="009B7694"/>
    <w:p w14:paraId="0B4FB211" w14:textId="0B6EF079" w:rsidR="006C64BF" w:rsidRDefault="006C64BF" w:rsidP="009B7694"/>
    <w:p w14:paraId="3A0C1192" w14:textId="7C0AF00B" w:rsidR="006C64BF" w:rsidRDefault="006C64BF" w:rsidP="009B7694"/>
    <w:p w14:paraId="4AA7C650" w14:textId="216FCFB2" w:rsidR="006C64BF" w:rsidRDefault="006C64BF" w:rsidP="009B7694"/>
    <w:p w14:paraId="597F90F7" w14:textId="0DE94181" w:rsidR="006C64BF" w:rsidRDefault="006C64BF" w:rsidP="009B7694"/>
    <w:p w14:paraId="4882A94F" w14:textId="57A6256C" w:rsidR="006C64BF" w:rsidRDefault="006C64BF" w:rsidP="009B7694"/>
    <w:p w14:paraId="1BF68564" w14:textId="5B68090B" w:rsidR="006C64BF" w:rsidRDefault="006C64BF" w:rsidP="009B7694"/>
    <w:p w14:paraId="412FE248" w14:textId="6508C496" w:rsidR="006C64BF" w:rsidRDefault="006C64BF" w:rsidP="009B7694"/>
    <w:p w14:paraId="1C6AA5EE" w14:textId="426C6378" w:rsidR="006C64BF" w:rsidRDefault="006C64BF" w:rsidP="009B7694"/>
    <w:p w14:paraId="5330BB6C" w14:textId="0F930D5B" w:rsidR="006C64BF" w:rsidRDefault="006C64BF" w:rsidP="009B7694"/>
    <w:p w14:paraId="17741DD9" w14:textId="5CA9D3BD" w:rsidR="006C64BF" w:rsidRDefault="006C64BF" w:rsidP="009B7694"/>
    <w:p w14:paraId="7A2CE58E" w14:textId="276F6802" w:rsidR="006C64BF" w:rsidRDefault="006C64BF" w:rsidP="009B7694"/>
    <w:p w14:paraId="77F5CC18" w14:textId="2BA3BDD7" w:rsidR="006C64BF" w:rsidRDefault="006C64BF" w:rsidP="009B7694"/>
    <w:p w14:paraId="43B6A42B" w14:textId="50C4CEE6" w:rsidR="006C64BF" w:rsidRDefault="006C64BF" w:rsidP="009B7694"/>
    <w:p w14:paraId="2942401F" w14:textId="6DA2B4AF" w:rsidR="006C64BF" w:rsidRDefault="006C64BF" w:rsidP="009B7694"/>
    <w:p w14:paraId="15FA8C19" w14:textId="47DD4B8F" w:rsidR="006C64BF" w:rsidRDefault="006C64BF" w:rsidP="009B7694"/>
    <w:p w14:paraId="0FA89ACC" w14:textId="52474286" w:rsidR="006C64BF" w:rsidRDefault="006C64BF" w:rsidP="009B7694"/>
    <w:p w14:paraId="12CFF449" w14:textId="4EDB53AF" w:rsidR="006C64BF" w:rsidRDefault="006C64BF" w:rsidP="009B7694"/>
    <w:p w14:paraId="4F263F22" w14:textId="0950DE09" w:rsidR="006C64BF" w:rsidRDefault="006C64BF" w:rsidP="009B7694"/>
    <w:p w14:paraId="7E62BB35" w14:textId="2CB4EC72" w:rsidR="006C64BF" w:rsidRDefault="006C64BF" w:rsidP="009B7694"/>
    <w:p w14:paraId="33DFA58F" w14:textId="25DF381E" w:rsidR="006C64BF" w:rsidRDefault="006C64BF" w:rsidP="009B7694"/>
    <w:p w14:paraId="7F789037" w14:textId="4F418C75" w:rsidR="006C64BF" w:rsidRDefault="006C64BF" w:rsidP="009B7694"/>
    <w:p w14:paraId="20B655B9" w14:textId="792A1DB3" w:rsidR="006C64BF" w:rsidRDefault="006C64BF" w:rsidP="009B7694"/>
    <w:p w14:paraId="326B85DB" w14:textId="61FAF295" w:rsidR="006C64BF" w:rsidRDefault="006C64BF" w:rsidP="009B7694"/>
    <w:p w14:paraId="733917AA" w14:textId="704DD748" w:rsidR="006C64BF" w:rsidRDefault="006C64BF" w:rsidP="009B7694"/>
    <w:p w14:paraId="7548CF2D" w14:textId="0540F274" w:rsidR="006C64BF" w:rsidRDefault="006C64BF" w:rsidP="009B7694"/>
    <w:p w14:paraId="27A1FE6B" w14:textId="0CAA2425" w:rsidR="006C64BF" w:rsidRDefault="006C64BF" w:rsidP="009B7694"/>
    <w:p w14:paraId="763947AD" w14:textId="0E7FA672" w:rsidR="006C64BF" w:rsidRDefault="006C64BF" w:rsidP="009B7694"/>
    <w:p w14:paraId="52211AC9" w14:textId="5B0D73C6" w:rsidR="006C64BF" w:rsidRDefault="006C64BF" w:rsidP="009B7694"/>
    <w:p w14:paraId="2E1F5C35" w14:textId="0421189A" w:rsidR="006C64BF" w:rsidRDefault="006C64BF" w:rsidP="009B7694"/>
    <w:p w14:paraId="04B97A08" w14:textId="77777777" w:rsidR="006C64BF" w:rsidRDefault="006C64BF" w:rsidP="009B7694"/>
    <w:p w14:paraId="44218378" w14:textId="464315B4" w:rsidR="00925180" w:rsidRDefault="00925180" w:rsidP="009B7694"/>
    <w:p w14:paraId="00D91CCE" w14:textId="1797EEC9" w:rsidR="00925180" w:rsidRDefault="00925180" w:rsidP="009B7694"/>
    <w:p w14:paraId="47910DB2" w14:textId="6FE9A008" w:rsidR="00925180" w:rsidRDefault="00925180" w:rsidP="009B7694"/>
    <w:p w14:paraId="50FA3824" w14:textId="529E45AD" w:rsidR="00925180" w:rsidRDefault="00925180" w:rsidP="009B7694"/>
    <w:p w14:paraId="3C7F564E" w14:textId="6D19459D" w:rsidR="00925180" w:rsidRDefault="00925180" w:rsidP="009B7694"/>
    <w:p w14:paraId="4203CE44" w14:textId="1B2EB9FD" w:rsidR="00925180" w:rsidRDefault="00925180" w:rsidP="009B7694"/>
    <w:p w14:paraId="70A03891" w14:textId="00B016EB" w:rsidR="00925180" w:rsidRDefault="00925180" w:rsidP="009B7694"/>
    <w:sectPr w:rsidR="009251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B5"/>
    <w:rsid w:val="00041B97"/>
    <w:rsid w:val="000B6E76"/>
    <w:rsid w:val="000E62C9"/>
    <w:rsid w:val="000F2AFF"/>
    <w:rsid w:val="001415D9"/>
    <w:rsid w:val="00175968"/>
    <w:rsid w:val="00182A5F"/>
    <w:rsid w:val="00254A18"/>
    <w:rsid w:val="00285633"/>
    <w:rsid w:val="006C64BF"/>
    <w:rsid w:val="007265B7"/>
    <w:rsid w:val="008368B5"/>
    <w:rsid w:val="00925180"/>
    <w:rsid w:val="009B7694"/>
    <w:rsid w:val="00C93F80"/>
    <w:rsid w:val="00CC6F4A"/>
    <w:rsid w:val="00DD2EF3"/>
    <w:rsid w:val="00E25225"/>
    <w:rsid w:val="00EC48FF"/>
    <w:rsid w:val="00F137B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3BAC"/>
  <w15:chartTrackingRefBased/>
  <w15:docId w15:val="{04A9806F-87DF-4DD7-94EE-DD7E8734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C6F4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C6F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8</Pages>
  <Words>487</Words>
  <Characters>2681</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bieghs</dc:creator>
  <cp:keywords/>
  <dc:description/>
  <cp:lastModifiedBy>vicky bieghs</cp:lastModifiedBy>
  <cp:revision>5</cp:revision>
  <dcterms:created xsi:type="dcterms:W3CDTF">2019-02-11T08:08:00Z</dcterms:created>
  <dcterms:modified xsi:type="dcterms:W3CDTF">2019-03-11T08:23:00Z</dcterms:modified>
</cp:coreProperties>
</file>