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BC25" w14:textId="74EC9663" w:rsidR="00956EA5" w:rsidRDefault="00947CB0">
      <w:r>
        <w:t>1.1</w:t>
      </w:r>
    </w:p>
    <w:p w14:paraId="13FBC89C" w14:textId="338C5189" w:rsidR="00947CB0" w:rsidRDefault="00947CB0">
      <w:r>
        <w:t>Word wakker.</w:t>
      </w:r>
      <w:r>
        <w:br/>
        <w:t>Kleed je aan.</w:t>
      </w:r>
      <w:r>
        <w:br/>
        <w:t>Eet je ontbijt.</w:t>
      </w:r>
      <w:r>
        <w:br/>
        <w:t>Poets je tanden.</w:t>
      </w:r>
      <w:r>
        <w:br/>
        <w:t>Maak je tas klaar.</w:t>
      </w:r>
      <w:r>
        <w:br/>
        <w:t>Zeg je moeder gedag.</w:t>
      </w:r>
      <w:r>
        <w:br/>
        <w:t>Fiets naar het college.</w:t>
      </w:r>
    </w:p>
    <w:p w14:paraId="7BEF7986" w14:textId="4ABF479B" w:rsidR="00947CB0" w:rsidRDefault="00947CB0">
      <w:r>
        <w:t>Ontbijt eten is een herhaling van het ‘eten’.</w:t>
      </w:r>
    </w:p>
    <w:p w14:paraId="272AD3E9" w14:textId="372DE799" w:rsidR="00947CB0" w:rsidRDefault="00947CB0">
      <w:r>
        <w:t>Poets je tanden moet niet. Zonder dit kan de dag ook beginnen.</w:t>
      </w:r>
    </w:p>
    <w:p w14:paraId="5F9FBDFB" w14:textId="32B624BC" w:rsidR="00947CB0" w:rsidRDefault="00947CB0">
      <w:r>
        <w:t>Kleed je aan kan worden:</w:t>
      </w:r>
      <w:r>
        <w:br/>
        <w:t>Doe je onderbroek aan</w:t>
      </w:r>
      <w:r>
        <w:br/>
        <w:t>Doe je broek aan</w:t>
      </w:r>
      <w:r>
        <w:br/>
        <w:t>Doe je sokken aan</w:t>
      </w:r>
      <w:r>
        <w:br/>
        <w:t>Doe je T-shirt aan</w:t>
      </w:r>
      <w:r>
        <w:br/>
        <w:t>Doe je pull aan</w:t>
      </w:r>
      <w:r>
        <w:br/>
        <w:t>Doe je schoenen aan</w:t>
      </w:r>
      <w:r>
        <w:br/>
        <w:t>Doe je jas aan</w:t>
      </w:r>
      <w:r>
        <w:br/>
        <w:t>Doe je muts aan</w:t>
      </w:r>
    </w:p>
    <w:p w14:paraId="57E4D67F" w14:textId="11060191" w:rsidR="00947CB0" w:rsidRDefault="00947CB0">
      <w:r>
        <w:t>1.2</w:t>
      </w:r>
    </w:p>
    <w:p w14:paraId="37EFF476" w14:textId="2F8D3DDB" w:rsidR="00241210" w:rsidRDefault="00241210">
      <w:r>
        <w:t>Je neemt het eerste blad.</w:t>
      </w:r>
      <w:r>
        <w:br/>
        <w:t>Dan check je of het volgende blad groter is dan het huidige blad.</w:t>
      </w:r>
      <w:r>
        <w:br/>
        <w:t>Als dit zo is, neem je dat als nieuw huidig blad en leg je het andere weg.</w:t>
      </w:r>
      <w:r>
        <w:br/>
        <w:t>Als dit niet zo is, hou je je huidig blad bij en doe je het nieuwe blad weg.</w:t>
      </w:r>
      <w:r>
        <w:br/>
        <w:t>Doe dit tot dat er geen bladen meer over zijn.</w:t>
      </w:r>
    </w:p>
    <w:p w14:paraId="12ACEF87" w14:textId="076A81E0" w:rsidR="00947CB0" w:rsidRDefault="00947CB0">
      <w:r>
        <w:t>1.3</w:t>
      </w:r>
    </w:p>
    <w:p w14:paraId="2FCC627B" w14:textId="42D0C72E" w:rsidR="00241210" w:rsidRDefault="00241210">
      <w:r>
        <w:t>Zet een kruisje in het midden.</w:t>
      </w:r>
      <w:r>
        <w:br/>
        <w:t>Zet een kruisje aan een hoek.</w:t>
      </w:r>
      <w:r>
        <w:br/>
        <w:t>Zet een kruisje aan waar de tegenspeler bijna 3 op een rij heeft of in een andere hoek.</w:t>
      </w:r>
      <w:r>
        <w:br/>
      </w:r>
      <w:r>
        <w:t xml:space="preserve">Zet een kruisje aan waar de tegenspeler bijna 3 op een rij heeft of </w:t>
      </w:r>
      <w:r>
        <w:t>op een andere plaats.</w:t>
      </w:r>
      <w:bookmarkStart w:id="0" w:name="_GoBack"/>
      <w:bookmarkEnd w:id="0"/>
      <w:r>
        <w:br/>
        <w:t>Zet een kruisje in het overgebleven vak.</w:t>
      </w:r>
    </w:p>
    <w:sectPr w:rsidR="00241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8E"/>
    <w:rsid w:val="00241210"/>
    <w:rsid w:val="0094798E"/>
    <w:rsid w:val="00947CB0"/>
    <w:rsid w:val="0095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5841"/>
  <w15:chartTrackingRefBased/>
  <w15:docId w15:val="{71B54327-37B8-49AF-9BDC-94B5E5CC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3</cp:revision>
  <dcterms:created xsi:type="dcterms:W3CDTF">2018-02-06T15:58:00Z</dcterms:created>
  <dcterms:modified xsi:type="dcterms:W3CDTF">2018-02-06T16:07:00Z</dcterms:modified>
</cp:coreProperties>
</file>