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5AEF" w14:textId="3A6449DE" w:rsidR="001F501A" w:rsidRDefault="004022DB">
      <w:r>
        <w:t>13.1</w:t>
      </w:r>
    </w:p>
    <w:p w14:paraId="347294BA" w14:textId="01DF7EB6" w:rsidR="004022DB" w:rsidRDefault="00E95C3E">
      <w:r>
        <w:t>0</w:t>
      </w:r>
    </w:p>
    <w:p w14:paraId="44D970C4" w14:textId="66899839" w:rsidR="004022DB" w:rsidRDefault="004022DB">
      <w:r>
        <w:t>13.2</w:t>
      </w:r>
    </w:p>
    <w:p w14:paraId="4252D4AB" w14:textId="5E93297B" w:rsidR="00E95C3E" w:rsidRDefault="00E95C3E">
      <w:proofErr w:type="spellStart"/>
      <w:r>
        <w:t>Selection_Changed</w:t>
      </w:r>
      <w:proofErr w:type="spellEnd"/>
    </w:p>
    <w:p w14:paraId="0FD5A7B2" w14:textId="589AB65C" w:rsidR="004022DB" w:rsidRDefault="004022DB">
      <w:r>
        <w:t>13.3</w:t>
      </w:r>
    </w:p>
    <w:p w14:paraId="15799774" w14:textId="09B540AC" w:rsidR="004022DB" w:rsidRDefault="00E95C3E">
      <w:proofErr w:type="spellStart"/>
      <w:r>
        <w:t>milk</w:t>
      </w:r>
      <w:proofErr w:type="spellEnd"/>
    </w:p>
    <w:p w14:paraId="3A5B7E72" w14:textId="2DC36C16" w:rsidR="004022DB" w:rsidRDefault="004022DB">
      <w:r>
        <w:t>13.4</w:t>
      </w:r>
    </w:p>
    <w:p w14:paraId="3D16656E" w14:textId="7D354FE0" w:rsidR="004022DB" w:rsidRDefault="00295B9F">
      <w:r>
        <w:t>&gt; vervangen door een &lt;</w:t>
      </w:r>
      <w:bookmarkStart w:id="0" w:name="_GoBack"/>
      <w:bookmarkEnd w:id="0"/>
    </w:p>
    <w:sectPr w:rsidR="0040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6D"/>
    <w:rsid w:val="001F501A"/>
    <w:rsid w:val="00295B9F"/>
    <w:rsid w:val="004022DB"/>
    <w:rsid w:val="00E95C3E"/>
    <w:rsid w:val="00F8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4212"/>
  <w15:chartTrackingRefBased/>
  <w15:docId w15:val="{E685FE1A-3CEF-4A73-9F30-82F3C1C5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4</cp:revision>
  <dcterms:created xsi:type="dcterms:W3CDTF">2018-04-02T14:12:00Z</dcterms:created>
  <dcterms:modified xsi:type="dcterms:W3CDTF">2018-04-02T14:16:00Z</dcterms:modified>
</cp:coreProperties>
</file>