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C8D4" w14:textId="300BE40B" w:rsidR="0083039E" w:rsidRDefault="000B6C3B">
      <w:r>
        <w:t>14.1</w:t>
      </w:r>
    </w:p>
    <w:p w14:paraId="53385123" w14:textId="43DDCC14" w:rsidR="000B6C3B" w:rsidRDefault="000B6C3B">
      <w:r>
        <w:t>int[] gegevens = new int[7];</w:t>
      </w:r>
    </w:p>
    <w:p w14:paraId="7BB679D4" w14:textId="3239C6BB" w:rsidR="000B6C3B" w:rsidRDefault="000B6C3B">
      <w:r>
        <w:t>14.2</w:t>
      </w:r>
    </w:p>
    <w:p w14:paraId="6D89BD49" w14:textId="4EFCE07E" w:rsidR="000B6C3B" w:rsidRDefault="00A87886">
      <w:r>
        <w:t>Deze array is 3 lang en heeft de indices 0, 1 en 2.</w:t>
      </w:r>
    </w:p>
    <w:p w14:paraId="34294B8A" w14:textId="05121362" w:rsidR="000B6C3B" w:rsidRDefault="000B6C3B">
      <w:r>
        <w:t>14.3</w:t>
      </w:r>
    </w:p>
    <w:p w14:paraId="217E42BD" w14:textId="2BE68A6E" w:rsidR="000B6C3B" w:rsidRDefault="00A51D81">
      <w:r>
        <w:t>De compiler zal een fout geven.</w:t>
      </w:r>
    </w:p>
    <w:p w14:paraId="50A4F14B" w14:textId="14283A96" w:rsidR="000B6C3B" w:rsidRDefault="000B6C3B">
      <w:r>
        <w:t>14.4</w:t>
      </w:r>
    </w:p>
    <w:p w14:paraId="665C42D0" w14:textId="2C00FE10" w:rsidR="000B6C3B" w:rsidRDefault="00020AC8" w:rsidP="00020AC8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ToonArray</w:t>
      </w:r>
      <w:proofErr w:type="spellEnd"/>
      <w:r>
        <w:t xml:space="preserve">(int[] array,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outputTextBox</w:t>
      </w:r>
      <w:proofErr w:type="spellEnd"/>
      <w:r>
        <w:t>)</w:t>
      </w:r>
      <w:r>
        <w:br/>
      </w:r>
      <w:r>
        <w:t>{</w:t>
      </w:r>
      <w:r>
        <w:br/>
      </w:r>
      <w:r>
        <w:tab/>
      </w:r>
      <w:proofErr w:type="spellStart"/>
      <w:r>
        <w:t>for</w:t>
      </w:r>
      <w:proofErr w:type="spellEnd"/>
      <w:r>
        <w:t xml:space="preserve"> (int i = 0; i &lt; </w:t>
      </w:r>
      <w:proofErr w:type="spellStart"/>
      <w:r>
        <w:t>array.Length</w:t>
      </w:r>
      <w:proofErr w:type="spellEnd"/>
      <w:r>
        <w:t>; i++)</w:t>
      </w:r>
      <w:r>
        <w:br/>
      </w:r>
      <w:r>
        <w:tab/>
        <w:t>{</w:t>
      </w:r>
      <w:r>
        <w:br/>
      </w:r>
      <w:r>
        <w:tab/>
      </w:r>
      <w:r>
        <w:tab/>
      </w:r>
      <w:proofErr w:type="spellStart"/>
      <w:r>
        <w:t>outputTextBox.Text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(array[i])</w:t>
      </w:r>
      <w:r>
        <w:br/>
      </w:r>
      <w:r>
        <w:tab/>
      </w:r>
      <w:r>
        <w:tab/>
      </w:r>
      <w:proofErr w:type="spellStart"/>
      <w:r>
        <w:t>outputTextBox.Text</w:t>
      </w:r>
      <w:proofErr w:type="spellEnd"/>
      <w:r>
        <w:t xml:space="preserve"> += </w:t>
      </w:r>
      <w:proofErr w:type="spellStart"/>
      <w:r>
        <w:t>Environment.NewLine</w:t>
      </w:r>
      <w:proofErr w:type="spellEnd"/>
      <w:r>
        <w:t>;</w:t>
      </w:r>
      <w:r>
        <w:br/>
      </w:r>
      <w:r>
        <w:tab/>
        <w:t>}</w:t>
      </w:r>
      <w:r>
        <w:br/>
      </w:r>
      <w:r>
        <w:t>}</w:t>
      </w:r>
    </w:p>
    <w:p w14:paraId="3FF89670" w14:textId="16337733" w:rsidR="000B6C3B" w:rsidRDefault="000B6C3B">
      <w:r>
        <w:t>14.5</w:t>
      </w:r>
    </w:p>
    <w:p w14:paraId="4F709E9E" w14:textId="264F464B" w:rsidR="000B6C3B" w:rsidRDefault="007F38A3">
      <w:proofErr w:type="spellStart"/>
      <w:r>
        <w:t>for</w:t>
      </w:r>
      <w:proofErr w:type="spellEnd"/>
      <w:r>
        <w:t xml:space="preserve"> (int i = 0; i &lt; </w:t>
      </w:r>
      <w:proofErr w:type="spellStart"/>
      <w:r>
        <w:t>courseMark.Length</w:t>
      </w:r>
      <w:proofErr w:type="spellEnd"/>
      <w:r>
        <w:t>; i++)</w:t>
      </w:r>
      <w:r>
        <w:br/>
        <w:t>{</w:t>
      </w:r>
      <w:r>
        <w:br/>
        <w:t xml:space="preserve">              </w:t>
      </w:r>
      <w:proofErr w:type="spellStart"/>
      <w:r>
        <w:t>courseMark</w:t>
      </w:r>
      <w:proofErr w:type="spellEnd"/>
      <w:r>
        <w:t>[i] = 0;</w:t>
      </w:r>
      <w:r>
        <w:br/>
        <w:t>}</w:t>
      </w:r>
    </w:p>
    <w:p w14:paraId="4920D2B6" w14:textId="37873E92" w:rsidR="000B6C3B" w:rsidRDefault="000B6C3B">
      <w:r>
        <w:t>14.6</w:t>
      </w:r>
    </w:p>
    <w:p w14:paraId="5A7832B7" w14:textId="6BF4573C" w:rsidR="000B6C3B" w:rsidRDefault="009A1508">
      <w:r>
        <w:t xml:space="preserve">int[] </w:t>
      </w:r>
      <w:proofErr w:type="spellStart"/>
      <w:r>
        <w:t>numbers</w:t>
      </w:r>
      <w:proofErr w:type="spellEnd"/>
      <w:r>
        <w:t xml:space="preserve"> = {1, 2, 3, 4, 5}:</w:t>
      </w:r>
    </w:p>
    <w:p w14:paraId="09086D34" w14:textId="70C04465" w:rsidR="000B6C3B" w:rsidRDefault="000B6C3B">
      <w:r>
        <w:t>14.7</w:t>
      </w:r>
    </w:p>
    <w:p w14:paraId="1B0CC224" w14:textId="147369FF" w:rsidR="000B6C3B" w:rsidRDefault="00A939C2">
      <w:r>
        <w:t>Kijk boek.</w:t>
      </w:r>
    </w:p>
    <w:p w14:paraId="094083B5" w14:textId="6601F4CD" w:rsidR="000B6C3B" w:rsidRDefault="000B6C3B">
      <w:r>
        <w:t>14.8</w:t>
      </w:r>
    </w:p>
    <w:p w14:paraId="74194E96" w14:textId="28F24C63" w:rsidR="000B6C3B" w:rsidRDefault="00A939C2">
      <w:r>
        <w:t>Kijk boek.</w:t>
      </w:r>
      <w:bookmarkStart w:id="0" w:name="_GoBack"/>
      <w:bookmarkEnd w:id="0"/>
    </w:p>
    <w:sectPr w:rsidR="000B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20AC8"/>
    <w:rsid w:val="000B6C3B"/>
    <w:rsid w:val="00337997"/>
    <w:rsid w:val="00347EEA"/>
    <w:rsid w:val="007F38A3"/>
    <w:rsid w:val="009A1508"/>
    <w:rsid w:val="00A51D81"/>
    <w:rsid w:val="00A87886"/>
    <w:rsid w:val="00A939C2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8BA8"/>
  <w15:chartTrackingRefBased/>
  <w15:docId w15:val="{5651B61F-1388-4050-ADE0-E42DBBB2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8</cp:revision>
  <dcterms:created xsi:type="dcterms:W3CDTF">2018-05-05T12:47:00Z</dcterms:created>
  <dcterms:modified xsi:type="dcterms:W3CDTF">2018-05-05T13:15:00Z</dcterms:modified>
</cp:coreProperties>
</file>