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DD4C" w14:textId="6D6778FF" w:rsidR="0083039E" w:rsidRDefault="00B300B9">
      <w:r>
        <w:t>15.1</w:t>
      </w:r>
    </w:p>
    <w:p w14:paraId="3599AF25" w14:textId="0F710E59" w:rsidR="00B300B9" w:rsidRDefault="003302AB">
      <w:r>
        <w:t>Kolom 5.</w:t>
      </w:r>
      <w:r>
        <w:br/>
        <w:t>31</w:t>
      </w:r>
      <w:r>
        <w:br/>
        <w:t>Kolom 3 en rij 3</w:t>
      </w:r>
    </w:p>
    <w:p w14:paraId="3FBAD024" w14:textId="2CE2F257" w:rsidR="00B300B9" w:rsidRDefault="00B300B9">
      <w:r>
        <w:t>15.2</w:t>
      </w:r>
    </w:p>
    <w:p w14:paraId="1977C4D5" w14:textId="0E418ED2" w:rsidR="00B300B9" w:rsidRDefault="003302AB">
      <w:r>
        <w:t xml:space="preserve">string[,] </w:t>
      </w:r>
      <w:proofErr w:type="spellStart"/>
      <w:r>
        <w:t>chessboard</w:t>
      </w:r>
      <w:proofErr w:type="spellEnd"/>
      <w:r>
        <w:t xml:space="preserve"> = new string[8, 8];</w:t>
      </w:r>
    </w:p>
    <w:p w14:paraId="3FFE73F5" w14:textId="2C1F87C0" w:rsidR="00B300B9" w:rsidRDefault="00B300B9">
      <w:r>
        <w:t>15.3</w:t>
      </w:r>
    </w:p>
    <w:p w14:paraId="0B434F08" w14:textId="12FEBA7B" w:rsidR="003302AB" w:rsidRDefault="003302AB">
      <w:proofErr w:type="spellStart"/>
      <w:r>
        <w:t>for</w:t>
      </w:r>
      <w:proofErr w:type="spellEnd"/>
      <w:r>
        <w:t xml:space="preserve"> (int </w:t>
      </w:r>
      <w:proofErr w:type="spellStart"/>
      <w:r>
        <w:t>row</w:t>
      </w:r>
      <w:proofErr w:type="spellEnd"/>
      <w:r>
        <w:t xml:space="preserve"> = 0; </w:t>
      </w:r>
      <w:proofErr w:type="spellStart"/>
      <w:r>
        <w:t>row</w:t>
      </w:r>
      <w:proofErr w:type="spellEnd"/>
      <w:r>
        <w:t xml:space="preserve"> &lt; </w:t>
      </w:r>
      <w:proofErr w:type="spellStart"/>
      <w:r>
        <w:t>chessboard.Length</w:t>
      </w:r>
      <w:proofErr w:type="spellEnd"/>
      <w:r>
        <w:t xml:space="preserve">; </w:t>
      </w:r>
      <w:proofErr w:type="spellStart"/>
      <w:r>
        <w:t>row</w:t>
      </w:r>
      <w:proofErr w:type="spellEnd"/>
      <w:r>
        <w:t>++) {</w:t>
      </w:r>
      <w:r>
        <w:br/>
        <w:t xml:space="preserve">     </w:t>
      </w:r>
      <w:proofErr w:type="spellStart"/>
      <w:r>
        <w:t>for</w:t>
      </w:r>
      <w:proofErr w:type="spellEnd"/>
      <w:r>
        <w:t xml:space="preserve"> (int col = 0; col &lt; </w:t>
      </w:r>
      <w:proofErr w:type="spellStart"/>
      <w:r>
        <w:t>chessboard</w:t>
      </w:r>
      <w:proofErr w:type="spellEnd"/>
      <w:r>
        <w:t>[i].</w:t>
      </w:r>
      <w:proofErr w:type="spellStart"/>
      <w:r>
        <w:t>Length</w:t>
      </w:r>
      <w:proofErr w:type="spellEnd"/>
      <w:r>
        <w:t>; col++) {</w:t>
      </w:r>
      <w:r>
        <w:br/>
        <w:t xml:space="preserve">          </w:t>
      </w:r>
      <w:proofErr w:type="spellStart"/>
      <w:r>
        <w:t>chessboard</w:t>
      </w:r>
      <w:proofErr w:type="spellEnd"/>
      <w:r>
        <w:t>[</w:t>
      </w:r>
      <w:proofErr w:type="spellStart"/>
      <w:r>
        <w:t>row</w:t>
      </w:r>
      <w:proofErr w:type="spellEnd"/>
      <w:r>
        <w:t>, col] = “empty”;</w:t>
      </w:r>
      <w:r>
        <w:br/>
        <w:t xml:space="preserve">     }</w:t>
      </w:r>
      <w:r>
        <w:br/>
        <w:t>}</w:t>
      </w:r>
    </w:p>
    <w:p w14:paraId="6B01694B" w14:textId="7B08941F" w:rsidR="00B300B9" w:rsidRDefault="00B300B9">
      <w:r>
        <w:t>15.4</w:t>
      </w:r>
    </w:p>
    <w:p w14:paraId="1327510A" w14:textId="1C7F6AE9" w:rsidR="00B300B9" w:rsidRDefault="00250D5B">
      <w:r>
        <w:t>8</w:t>
      </w:r>
    </w:p>
    <w:p w14:paraId="0DC43DD3" w14:textId="45561864" w:rsidR="00B300B9" w:rsidRDefault="00B300B9">
      <w:r>
        <w:t>15.5</w:t>
      </w:r>
    </w:p>
    <w:p w14:paraId="12F28B19" w14:textId="5C14F7DA" w:rsidR="00B300B9" w:rsidRDefault="00B6373A">
      <w:r>
        <w:t>s</w:t>
      </w:r>
      <w:r w:rsidR="00250D5B">
        <w:t>tring[,] getallen = {{</w:t>
      </w:r>
      <w:r>
        <w:t>“een”, “twee”, “drie”</w:t>
      </w:r>
      <w:r w:rsidR="00250D5B">
        <w:t>}, {</w:t>
      </w:r>
      <w:r>
        <w:t>“vier”, “vijf”, “zes”</w:t>
      </w:r>
      <w:r w:rsidR="00250D5B">
        <w:t>}, {</w:t>
      </w:r>
      <w:r>
        <w:t>“zeven”, “acht”, “negen”</w:t>
      </w:r>
      <w:r w:rsidR="00250D5B">
        <w:t>}}</w:t>
      </w:r>
      <w:r>
        <w:t>;</w:t>
      </w:r>
      <w:bookmarkStart w:id="0" w:name="_GoBack"/>
      <w:bookmarkEnd w:id="0"/>
    </w:p>
    <w:sectPr w:rsidR="00B30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54"/>
    <w:rsid w:val="00250D5B"/>
    <w:rsid w:val="003302AB"/>
    <w:rsid w:val="00B300B9"/>
    <w:rsid w:val="00B6373A"/>
    <w:rsid w:val="00BB66D4"/>
    <w:rsid w:val="00C64854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5906B"/>
  <w15:chartTrackingRefBased/>
  <w15:docId w15:val="{D20FE2CE-BC12-4E63-A36E-0BDCE9CE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4</cp:revision>
  <dcterms:created xsi:type="dcterms:W3CDTF">2018-05-23T18:31:00Z</dcterms:created>
  <dcterms:modified xsi:type="dcterms:W3CDTF">2018-05-23T18:42:00Z</dcterms:modified>
</cp:coreProperties>
</file>