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8B64" w14:textId="5A3791A8" w:rsidR="0083039E" w:rsidRDefault="005A488A">
      <w:r>
        <w:t>17.1</w:t>
      </w:r>
    </w:p>
    <w:p w14:paraId="20DBBBF7" w14:textId="2B2D94E4" w:rsidR="005A488A" w:rsidRDefault="005A488A">
      <w:r>
        <w:t>Een gepaste melding weergeven en de gebruiker vragen om de handeling opnieuw te proberen of om de handeling te negeren.</w:t>
      </w:r>
    </w:p>
    <w:p w14:paraId="6A361627" w14:textId="299A7323" w:rsidR="005A488A" w:rsidRDefault="005A488A">
      <w:r>
        <w:t>17.2</w:t>
      </w:r>
    </w:p>
    <w:p w14:paraId="253FD1C5" w14:textId="45ADA4DE" w:rsidR="005A488A" w:rsidRDefault="003C48CD">
      <w:r>
        <w:t>Met een return statement. Dan moet de controle in de functie al gebeuren.</w:t>
      </w:r>
    </w:p>
    <w:p w14:paraId="0B5CCD7D" w14:textId="33584B08" w:rsidR="005A488A" w:rsidRDefault="005A488A">
      <w:r>
        <w:t>17.3</w:t>
      </w:r>
    </w:p>
    <w:p w14:paraId="5D43418E" w14:textId="2C309A1D" w:rsidR="005A488A" w:rsidRDefault="003C48CD">
      <w:r>
        <w:t>Ze erv</w:t>
      </w:r>
      <w:r w:rsidR="006F750E">
        <w:t>e</w:t>
      </w:r>
      <w:r>
        <w:t xml:space="preserve">n allebei van </w:t>
      </w:r>
      <w:proofErr w:type="spellStart"/>
      <w:r>
        <w:t>SystemException</w:t>
      </w:r>
      <w:proofErr w:type="spellEnd"/>
      <w:r w:rsidR="006F750E">
        <w:t>.</w:t>
      </w:r>
    </w:p>
    <w:p w14:paraId="67AFC7B5" w14:textId="61A24EE6" w:rsidR="005A488A" w:rsidRDefault="005A488A">
      <w:r>
        <w:t>17.4</w:t>
      </w:r>
    </w:p>
    <w:p w14:paraId="2AB9BDF3" w14:textId="4933D780" w:rsidR="005A488A" w:rsidRDefault="009A462A">
      <w:r>
        <w:t xml:space="preserve">Als alle </w:t>
      </w:r>
      <w:proofErr w:type="spellStart"/>
      <w:r>
        <w:t>exceptions</w:t>
      </w:r>
      <w:proofErr w:type="spellEnd"/>
      <w:r>
        <w:t xml:space="preserve"> opgevangen zouden moeten worden, dan zou men alle </w:t>
      </w:r>
      <w:proofErr w:type="spellStart"/>
      <w:r>
        <w:t>exceptions</w:t>
      </w:r>
      <w:proofErr w:type="spellEnd"/>
      <w:r>
        <w:t xml:space="preserve"> stuk voor stuk moeten catchen i.p.v. </w:t>
      </w:r>
      <w:proofErr w:type="spellStart"/>
      <w:r>
        <w:t>Exception</w:t>
      </w:r>
      <w:proofErr w:type="spellEnd"/>
      <w:r>
        <w:t xml:space="preserve"> te catchen.</w:t>
      </w:r>
      <w:bookmarkStart w:id="0" w:name="_GoBack"/>
      <w:bookmarkEnd w:id="0"/>
    </w:p>
    <w:sectPr w:rsidR="005A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9"/>
    <w:rsid w:val="003C48CD"/>
    <w:rsid w:val="005A488A"/>
    <w:rsid w:val="006F750E"/>
    <w:rsid w:val="009A462A"/>
    <w:rsid w:val="00BB66D4"/>
    <w:rsid w:val="00E97F69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0420"/>
  <w15:chartTrackingRefBased/>
  <w15:docId w15:val="{3D57EA76-019B-4F2C-87DA-25B014F0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5A488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488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488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48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488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4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5</cp:revision>
  <dcterms:created xsi:type="dcterms:W3CDTF">2018-05-05T12:15:00Z</dcterms:created>
  <dcterms:modified xsi:type="dcterms:W3CDTF">2018-05-05T12:20:00Z</dcterms:modified>
</cp:coreProperties>
</file>