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2F72" w14:textId="111E4423" w:rsidR="0083039E" w:rsidRDefault="00553147">
      <w:r>
        <w:t>18.1</w:t>
      </w:r>
    </w:p>
    <w:p w14:paraId="5128B4CD" w14:textId="51B10C19" w:rsidR="00553147" w:rsidRDefault="00C768AA">
      <w:r>
        <w:t>Een bestand aanmaken met de volgende inhoud:</w:t>
      </w:r>
      <w:r>
        <w:br/>
        <w:t>*</w:t>
      </w:r>
      <w:r>
        <w:br/>
        <w:t>**</w:t>
      </w:r>
      <w:r>
        <w:br/>
        <w:t>***</w:t>
      </w:r>
      <w:r>
        <w:br/>
        <w:t>****</w:t>
      </w:r>
      <w:r>
        <w:br/>
        <w:t>*****</w:t>
      </w:r>
      <w:r>
        <w:br/>
        <w:t>******</w:t>
      </w:r>
      <w:r>
        <w:br/>
        <w:t>*******</w:t>
      </w:r>
      <w:r>
        <w:br/>
        <w:t>********</w:t>
      </w:r>
      <w:r>
        <w:br/>
        <w:t>*********</w:t>
      </w:r>
      <w:r>
        <w:br/>
        <w:t>**********</w:t>
      </w:r>
    </w:p>
    <w:p w14:paraId="04A2DF08" w14:textId="088C7A37" w:rsidR="00553147" w:rsidRDefault="00553147">
      <w:r>
        <w:t>18.2</w:t>
      </w:r>
    </w:p>
    <w:p w14:paraId="77A1DEEF" w14:textId="6B3427D8" w:rsidR="003A7711" w:rsidRDefault="003A7711">
      <w:r>
        <w:t xml:space="preserve">string </w:t>
      </w:r>
      <w:proofErr w:type="spellStart"/>
      <w:r>
        <w:t>destination</w:t>
      </w:r>
      <w:proofErr w:type="spellEnd"/>
      <w:r>
        <w:t xml:space="preserve"> = Environment.GetFolderPath(Environment.SpecialFolder.ApplicationData);</w:t>
      </w:r>
      <w:r>
        <w:br/>
        <w:t>C:\Users\Kris\AppData\Roaming\</w:t>
      </w:r>
    </w:p>
    <w:p w14:paraId="5D1149F1" w14:textId="070031ED" w:rsidR="00553147" w:rsidRDefault="00553147">
      <w:r>
        <w:t>18.3</w:t>
      </w:r>
    </w:p>
    <w:p w14:paraId="2D87F703" w14:textId="06F76327" w:rsidR="00553147" w:rsidRDefault="00D6046E">
      <w:r>
        <w:t xml:space="preserve">line = </w:t>
      </w:r>
      <w:proofErr w:type="spellStart"/>
      <w:r>
        <w:t>inputStream.ReadLine</w:t>
      </w:r>
      <w:proofErr w:type="spellEnd"/>
      <w:r>
        <w:t>();</w:t>
      </w:r>
      <w:r>
        <w:t xml:space="preserve"> moet op het einde van de lus staan.</w:t>
      </w:r>
    </w:p>
    <w:p w14:paraId="51E4CD15" w14:textId="51EF8741" w:rsidR="00553147" w:rsidRDefault="00553147">
      <w:r>
        <w:t>18.4</w:t>
      </w:r>
    </w:p>
    <w:p w14:paraId="5D330028" w14:textId="0CE587A6" w:rsidR="00D6046E" w:rsidRDefault="00D6046E" w:rsidP="00D6046E">
      <w:r>
        <w:t xml:space="preserve">line = </w:t>
      </w:r>
      <w:proofErr w:type="spellStart"/>
      <w:r>
        <w:t>inputStream.ReadLine</w:t>
      </w:r>
      <w:proofErr w:type="spellEnd"/>
      <w:r>
        <w:t>();</w:t>
      </w:r>
      <w:r>
        <w:t xml:space="preserve"> moet in de lus staan.</w:t>
      </w:r>
    </w:p>
    <w:p w14:paraId="415F9D89" w14:textId="0AB5E40B" w:rsidR="00553147" w:rsidRDefault="00553147">
      <w:r>
        <w:t>18.5</w:t>
      </w:r>
    </w:p>
    <w:p w14:paraId="7EFA254D" w14:textId="0A326A8D" w:rsidR="00553147" w:rsidRDefault="00D6046E">
      <w:r>
        <w:t xml:space="preserve">Beide zoekstring en gevonden regel, casten naar </w:t>
      </w:r>
      <w:proofErr w:type="spellStart"/>
      <w:r>
        <w:t>UpperCase</w:t>
      </w:r>
      <w:proofErr w:type="spellEnd"/>
      <w:r>
        <w:t>().</w:t>
      </w:r>
    </w:p>
    <w:p w14:paraId="12207FE0" w14:textId="68B7E1B1" w:rsidR="00553147" w:rsidRDefault="00553147">
      <w:r>
        <w:t>18.6</w:t>
      </w:r>
    </w:p>
    <w:p w14:paraId="715A3D95" w14:textId="4692FED4" w:rsidR="00553147" w:rsidRDefault="00D6046E">
      <w:r>
        <w:t>Ook al zijn er geen lijnen meer in het bestand, hij gaat nog steeds de lus ingaan. De oplossing is hier &amp;&amp; gebruiken.</w:t>
      </w:r>
    </w:p>
    <w:p w14:paraId="5780953E" w14:textId="59CB882F" w:rsidR="00553147" w:rsidRDefault="00553147">
      <w:r>
        <w:t>18.7</w:t>
      </w:r>
    </w:p>
    <w:p w14:paraId="7034566D" w14:textId="32DC6983" w:rsidR="00553147" w:rsidRDefault="0035729C">
      <w:r>
        <w:t xml:space="preserve">Als er een </w:t>
      </w:r>
      <w:proofErr w:type="spellStart"/>
      <w:r>
        <w:t>Exception</w:t>
      </w:r>
      <w:proofErr w:type="spellEnd"/>
      <w:r>
        <w:t xml:space="preserve"> optreedt voordat </w:t>
      </w:r>
      <w:proofErr w:type="spellStart"/>
      <w:r>
        <w:t>inputStream</w:t>
      </w:r>
      <w:proofErr w:type="spellEnd"/>
      <w:r>
        <w:t xml:space="preserve"> een object is, dan zou het </w:t>
      </w:r>
      <w:proofErr w:type="spellStart"/>
      <w:r>
        <w:t>finally</w:t>
      </w:r>
      <w:proofErr w:type="spellEnd"/>
      <w:r>
        <w:t>-blok een foutmelding genereren.</w:t>
      </w:r>
    </w:p>
    <w:p w14:paraId="35323ACA" w14:textId="2623CD21" w:rsidR="00553147" w:rsidRDefault="00553147">
      <w:r>
        <w:t>18.8</w:t>
      </w:r>
    </w:p>
    <w:p w14:paraId="46813B3D" w14:textId="595DD2A4" w:rsidR="00553147" w:rsidRDefault="007F6690">
      <w:r>
        <w:t>Kijk boek.</w:t>
      </w:r>
    </w:p>
    <w:p w14:paraId="7C1B2952" w14:textId="2496FD3B" w:rsidR="00553147" w:rsidRDefault="00553147">
      <w:r>
        <w:t>18.9</w:t>
      </w:r>
    </w:p>
    <w:p w14:paraId="4F7D9135" w14:textId="52E93CB2" w:rsidR="00553147" w:rsidRDefault="002410F5">
      <w:r>
        <w:t>Kijk boek.</w:t>
      </w:r>
      <w:bookmarkStart w:id="0" w:name="_GoBack"/>
      <w:bookmarkEnd w:id="0"/>
    </w:p>
    <w:sectPr w:rsidR="0055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D7"/>
    <w:rsid w:val="002410F5"/>
    <w:rsid w:val="0035729C"/>
    <w:rsid w:val="003A7711"/>
    <w:rsid w:val="00431CD7"/>
    <w:rsid w:val="00553147"/>
    <w:rsid w:val="007F6690"/>
    <w:rsid w:val="00B7548A"/>
    <w:rsid w:val="00BB66D4"/>
    <w:rsid w:val="00C768AA"/>
    <w:rsid w:val="00D6046E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FCAA6"/>
  <w15:chartTrackingRefBased/>
  <w15:docId w15:val="{132DEB44-DAE6-4D2D-AD94-56990B3E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8</cp:revision>
  <dcterms:created xsi:type="dcterms:W3CDTF">2018-05-05T12:23:00Z</dcterms:created>
  <dcterms:modified xsi:type="dcterms:W3CDTF">2018-05-05T12:43:00Z</dcterms:modified>
</cp:coreProperties>
</file>