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436E6" w14:textId="5820FBE4" w:rsidR="0083039E" w:rsidRDefault="00CE527C">
      <w:r>
        <w:t>19.1</w:t>
      </w:r>
    </w:p>
    <w:p w14:paraId="396D948C" w14:textId="0E23A3DF" w:rsidR="00CE527C" w:rsidRDefault="00CE527C">
      <w:r>
        <w:t>Eigen antwoord.</w:t>
      </w:r>
    </w:p>
    <w:p w14:paraId="6476455D" w14:textId="442C1761" w:rsidR="00CE527C" w:rsidRDefault="00CE527C">
      <w:r>
        <w:t>19.4</w:t>
      </w:r>
    </w:p>
    <w:p w14:paraId="6A89AF64" w14:textId="35761580" w:rsidR="00CE527C" w:rsidRDefault="00CE527C">
      <w:r>
        <w:t>De output wordt naar een bestand weggeschreven.</w:t>
      </w:r>
    </w:p>
    <w:p w14:paraId="74527C01" w14:textId="5EE48C31" w:rsidR="00CE527C" w:rsidRDefault="00CE527C">
      <w:r>
        <w:t>19.5</w:t>
      </w:r>
    </w:p>
    <w:p w14:paraId="00E31E94" w14:textId="41F8464A" w:rsidR="00CE527C" w:rsidRDefault="00CE527C">
      <w:r>
        <w:t>&gt; vervangt het bestand indien het bestaat.</w:t>
      </w:r>
      <w:r>
        <w:br/>
        <w:t>&gt;&gt; voegt regels toe aan een huidig bestaand bestand.</w:t>
      </w:r>
    </w:p>
    <w:p w14:paraId="64B1D1EE" w14:textId="0F6A6B65" w:rsidR="00CE527C" w:rsidRDefault="00CE527C">
      <w:r>
        <w:t>19.6</w:t>
      </w:r>
    </w:p>
    <w:p w14:paraId="00A6B339" w14:textId="27D7C1E9" w:rsidR="00CE527C" w:rsidRDefault="00CE527C">
      <w:r>
        <w:t xml:space="preserve">Pick.exe </w:t>
      </w:r>
      <w:proofErr w:type="spellStart"/>
      <w:r>
        <w:t>Big.cs</w:t>
      </w:r>
      <w:proofErr w:type="spellEnd"/>
      <w:r>
        <w:t xml:space="preserve"> “</w:t>
      </w:r>
      <w:proofErr w:type="spellStart"/>
      <w:r>
        <w:t>if</w:t>
      </w:r>
      <w:proofErr w:type="spellEnd"/>
      <w:r>
        <w:t>” &gt; temp.txt</w:t>
      </w:r>
      <w:r>
        <w:br/>
        <w:t>Pick.exe temp.txt “som” &gt; out.txt</w:t>
      </w:r>
      <w:bookmarkStart w:id="0" w:name="_GoBack"/>
      <w:bookmarkEnd w:id="0"/>
    </w:p>
    <w:sectPr w:rsidR="00CE5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56"/>
    <w:rsid w:val="001A0856"/>
    <w:rsid w:val="00BB66D4"/>
    <w:rsid w:val="00CE527C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3DAD"/>
  <w15:chartTrackingRefBased/>
  <w15:docId w15:val="{3CA0B07E-1A00-416C-A0F8-25846584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2</cp:revision>
  <dcterms:created xsi:type="dcterms:W3CDTF">2018-05-23T18:44:00Z</dcterms:created>
  <dcterms:modified xsi:type="dcterms:W3CDTF">2018-05-23T18:50:00Z</dcterms:modified>
</cp:coreProperties>
</file>