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9C343" w14:textId="3B98C9F2" w:rsidR="0083039E" w:rsidRDefault="0052107D">
      <w:r>
        <w:t>20.1</w:t>
      </w:r>
    </w:p>
    <w:p w14:paraId="6F881EDB" w14:textId="5EE28929" w:rsidR="0052107D" w:rsidRDefault="0052107D">
      <w:r>
        <w:t>p</w:t>
      </w:r>
      <w:bookmarkStart w:id="0" w:name="_GoBack"/>
      <w:bookmarkEnd w:id="0"/>
      <w:r>
        <w:t xml:space="preserve">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MoveDown</w:t>
      </w:r>
      <w:proofErr w:type="spellEnd"/>
      <w:r>
        <w:t xml:space="preserve">(int </w:t>
      </w:r>
      <w:proofErr w:type="spellStart"/>
      <w:r>
        <w:t>yStep</w:t>
      </w:r>
      <w:proofErr w:type="spellEnd"/>
      <w:r>
        <w:t>)</w:t>
      </w:r>
      <w:r>
        <w:br/>
        <w:t>{</w:t>
      </w:r>
      <w:r>
        <w:br/>
        <w:t xml:space="preserve">     y += </w:t>
      </w:r>
      <w:proofErr w:type="spellStart"/>
      <w:r>
        <w:t>yStep</w:t>
      </w:r>
      <w:proofErr w:type="spellEnd"/>
      <w:r>
        <w:t>;</w:t>
      </w:r>
      <w:r>
        <w:br/>
        <w:t xml:space="preserve">     </w:t>
      </w:r>
      <w:proofErr w:type="spellStart"/>
      <w:r>
        <w:t>UpdateEllipse</w:t>
      </w:r>
      <w:proofErr w:type="spellEnd"/>
      <w:r>
        <w:t>();</w:t>
      </w:r>
      <w:r>
        <w:br/>
        <w:t>}</w:t>
      </w:r>
    </w:p>
    <w:p w14:paraId="3611D13F" w14:textId="1DF1FC0D" w:rsidR="0052107D" w:rsidRDefault="0052107D">
      <w:r>
        <w:t>20.2</w:t>
      </w:r>
    </w:p>
    <w:p w14:paraId="675F4A9F" w14:textId="3CA82B63" w:rsidR="0052107D" w:rsidRDefault="0052107D">
      <w:r>
        <w:t>Kijk boek.</w:t>
      </w:r>
    </w:p>
    <w:p w14:paraId="285A7646" w14:textId="0FB33D86" w:rsidR="0052107D" w:rsidRDefault="0052107D">
      <w:r>
        <w:t>20.3</w:t>
      </w:r>
    </w:p>
    <w:p w14:paraId="6A4C0097" w14:textId="23538243" w:rsidR="0052107D" w:rsidRDefault="0052107D" w:rsidP="0052107D">
      <w:pPr>
        <w:pStyle w:val="Lijstalinea"/>
        <w:numPr>
          <w:ilvl w:val="0"/>
          <w:numId w:val="1"/>
        </w:numPr>
      </w:pPr>
      <w:r>
        <w:t>Heeft-een</w:t>
      </w:r>
    </w:p>
    <w:p w14:paraId="55B914BD" w14:textId="729A8C51" w:rsidR="0052107D" w:rsidRDefault="0052107D" w:rsidP="0052107D">
      <w:pPr>
        <w:pStyle w:val="Lijstalinea"/>
        <w:numPr>
          <w:ilvl w:val="0"/>
          <w:numId w:val="1"/>
        </w:numPr>
      </w:pPr>
      <w:r>
        <w:t>Is-een</w:t>
      </w:r>
    </w:p>
    <w:p w14:paraId="2E05F643" w14:textId="7B31CDE7" w:rsidR="0052107D" w:rsidRDefault="0052107D" w:rsidP="0052107D">
      <w:pPr>
        <w:pStyle w:val="Lijstalinea"/>
        <w:numPr>
          <w:ilvl w:val="0"/>
          <w:numId w:val="1"/>
        </w:numPr>
      </w:pPr>
      <w:r>
        <w:t>Heeft-een</w:t>
      </w:r>
    </w:p>
    <w:p w14:paraId="40B51AA4" w14:textId="693353D3" w:rsidR="0052107D" w:rsidRDefault="0052107D" w:rsidP="0052107D">
      <w:pPr>
        <w:pStyle w:val="Lijstalinea"/>
        <w:numPr>
          <w:ilvl w:val="0"/>
          <w:numId w:val="1"/>
        </w:numPr>
      </w:pPr>
      <w:r>
        <w:t>Is-een</w:t>
      </w:r>
    </w:p>
    <w:sectPr w:rsidR="00521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66E29"/>
    <w:multiLevelType w:val="hybridMultilevel"/>
    <w:tmpl w:val="E980778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21"/>
    <w:rsid w:val="0052107D"/>
    <w:rsid w:val="00A32321"/>
    <w:rsid w:val="00BB66D4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8462E"/>
  <w15:chartTrackingRefBased/>
  <w15:docId w15:val="{89C0609D-0743-48B0-ADC5-7692AFDD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21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3</cp:revision>
  <dcterms:created xsi:type="dcterms:W3CDTF">2018-05-23T18:58:00Z</dcterms:created>
  <dcterms:modified xsi:type="dcterms:W3CDTF">2018-05-23T19:00:00Z</dcterms:modified>
</cp:coreProperties>
</file>