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305B2" w14:textId="2AB7A772" w:rsidR="00BD44BC" w:rsidRDefault="00BD44BC">
      <w:r>
        <w:t>3.5</w:t>
      </w:r>
    </w:p>
    <w:p w14:paraId="1296981E" w14:textId="640490DC" w:rsidR="00CB25D2" w:rsidRDefault="00CB25D2">
      <w:r>
        <w:t>//Maakt een nieuwe instantie van de klasse lijn aan genaamd l1</w:t>
      </w:r>
      <w:r>
        <w:br/>
        <w:t>Line l1 = new Line();</w:t>
      </w:r>
      <w:r>
        <w:br/>
        <w:t>//Bepaald de beginpositie van l1</w:t>
      </w:r>
      <w:r>
        <w:br/>
        <w:t>l1.X1 = 0; l1.Y1 = 0;</w:t>
      </w:r>
      <w:r>
        <w:br/>
        <w:t>//Bepaald de eindpositie van l1</w:t>
      </w:r>
      <w:r>
        <w:br/>
        <w:t>l1.X2 = 100; l1.Y2 = 100;</w:t>
      </w:r>
      <w:r>
        <w:br/>
        <w:t>//Bepaald de kleur van l1 op zwart</w:t>
      </w:r>
      <w:r>
        <w:br/>
        <w:t xml:space="preserve">l1.Stroke = new </w:t>
      </w:r>
      <w:proofErr w:type="spellStart"/>
      <w:r>
        <w:t>SolidColorBrush</w:t>
      </w:r>
      <w:proofErr w:type="spellEnd"/>
      <w:r>
        <w:t>(</w:t>
      </w:r>
      <w:proofErr w:type="spellStart"/>
      <w:r>
        <w:t>Colors.Black</w:t>
      </w:r>
      <w:proofErr w:type="spellEnd"/>
      <w:r>
        <w:t>);</w:t>
      </w:r>
    </w:p>
    <w:p w14:paraId="211E2075" w14:textId="2B506A59" w:rsidR="00CB25D2" w:rsidRDefault="00CB25D2" w:rsidP="00CB25D2">
      <w:r>
        <w:t>//Maakt een nieuwe instantie van de klasse lijn aan genaamd l</w:t>
      </w:r>
      <w:r>
        <w:t>2</w:t>
      </w:r>
      <w:r>
        <w:br/>
        <w:t>Line l</w:t>
      </w:r>
      <w:r>
        <w:t>2</w:t>
      </w:r>
      <w:r>
        <w:t xml:space="preserve"> = new Line();</w:t>
      </w:r>
      <w:r>
        <w:br/>
        <w:t>//Bepaald de beginpositie van l</w:t>
      </w:r>
      <w:r>
        <w:t>2</w:t>
      </w:r>
      <w:r>
        <w:br/>
        <w:t>l</w:t>
      </w:r>
      <w:r>
        <w:t>2</w:t>
      </w:r>
      <w:r>
        <w:t>.X1 = 0; l</w:t>
      </w:r>
      <w:r>
        <w:t>2</w:t>
      </w:r>
      <w:r>
        <w:t xml:space="preserve">.Y1 = </w:t>
      </w:r>
      <w:r>
        <w:t>10</w:t>
      </w:r>
      <w:r>
        <w:t>0;</w:t>
      </w:r>
      <w:r>
        <w:br/>
        <w:t>//Bepaald de eindpositie van l</w:t>
      </w:r>
      <w:r>
        <w:t>2</w:t>
      </w:r>
      <w:r>
        <w:br/>
        <w:t>l</w:t>
      </w:r>
      <w:r>
        <w:t>2</w:t>
      </w:r>
      <w:r>
        <w:t>.X2 = 100; l</w:t>
      </w:r>
      <w:r>
        <w:t>2</w:t>
      </w:r>
      <w:r>
        <w:t>.Y2 = 0;</w:t>
      </w:r>
      <w:r>
        <w:br/>
        <w:t>//Bepaald de kleur van l</w:t>
      </w:r>
      <w:r>
        <w:t>2</w:t>
      </w:r>
      <w:r>
        <w:t xml:space="preserve"> op zwart</w:t>
      </w:r>
      <w:r>
        <w:br/>
        <w:t>l</w:t>
      </w:r>
      <w:r>
        <w:t>2</w:t>
      </w:r>
      <w:r>
        <w:t xml:space="preserve">.Stroke = new </w:t>
      </w:r>
      <w:proofErr w:type="spellStart"/>
      <w:r>
        <w:t>SolidColorBrush</w:t>
      </w:r>
      <w:proofErr w:type="spellEnd"/>
      <w:r>
        <w:t>(</w:t>
      </w:r>
      <w:proofErr w:type="spellStart"/>
      <w:r>
        <w:t>Colors.Black</w:t>
      </w:r>
      <w:proofErr w:type="spellEnd"/>
      <w:r>
        <w:t>);</w:t>
      </w:r>
    </w:p>
    <w:p w14:paraId="4A44D460" w14:textId="1A3299E9" w:rsidR="00CB25D2" w:rsidRDefault="00CB25D2">
      <w:r>
        <w:t xml:space="preserve">//Voegt de 2 lijnen toe aan een instantie </w:t>
      </w:r>
      <w:proofErr w:type="spellStart"/>
      <w:r>
        <w:t>paperCanvas</w:t>
      </w:r>
      <w:proofErr w:type="spellEnd"/>
      <w:r>
        <w:t xml:space="preserve"> van de klasse Canvas</w:t>
      </w:r>
      <w:r>
        <w:br/>
      </w:r>
      <w:proofErr w:type="spellStart"/>
      <w:r>
        <w:t>paperCanvas.Children.Add</w:t>
      </w:r>
      <w:proofErr w:type="spellEnd"/>
      <w:r>
        <w:t>(l1);</w:t>
      </w:r>
      <w:r>
        <w:br/>
      </w:r>
      <w:r>
        <w:t>paperCanvas.Children.Add(l</w:t>
      </w:r>
      <w:r>
        <w:t>2</w:t>
      </w:r>
      <w:bookmarkStart w:id="0" w:name="_GoBack"/>
      <w:bookmarkEnd w:id="0"/>
      <w:r>
        <w:t>);</w:t>
      </w:r>
    </w:p>
    <w:p w14:paraId="1331822A" w14:textId="1B30BA4C" w:rsidR="00BD44BC" w:rsidRDefault="00BD44BC">
      <w:r>
        <w:t>3.6</w:t>
      </w:r>
    </w:p>
    <w:p w14:paraId="3767B812" w14:textId="1486FDFA" w:rsidR="00BD44BC" w:rsidRDefault="00BD44BC">
      <w:r>
        <w:t>XAML-code is geen C#-code en dus zal // niet werken, de variant &lt;!—COMMENTAAR --&gt; zal wel werken.</w:t>
      </w:r>
    </w:p>
    <w:sectPr w:rsidR="00BD44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F3"/>
    <w:rsid w:val="000154A0"/>
    <w:rsid w:val="00BD44BC"/>
    <w:rsid w:val="00CB25D2"/>
    <w:rsid w:val="00D8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4EE3C"/>
  <w15:chartTrackingRefBased/>
  <w15:docId w15:val="{E11E07C9-4810-41D1-B9C9-7FAD2357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678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Veulemans</dc:creator>
  <cp:keywords/>
  <dc:description/>
  <cp:lastModifiedBy>Joachim Veulemans</cp:lastModifiedBy>
  <cp:revision>3</cp:revision>
  <dcterms:created xsi:type="dcterms:W3CDTF">2018-02-10T16:15:00Z</dcterms:created>
  <dcterms:modified xsi:type="dcterms:W3CDTF">2018-02-10T16:22:00Z</dcterms:modified>
</cp:coreProperties>
</file>