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2FCCE" w14:textId="03973519" w:rsidR="00C509EF" w:rsidRDefault="008D6BC2">
      <w:r>
        <w:t>4.1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6BC2" w14:paraId="3CA948E6" w14:textId="77777777" w:rsidTr="008D6BC2">
        <w:tc>
          <w:tcPr>
            <w:tcW w:w="3020" w:type="dxa"/>
          </w:tcPr>
          <w:p w14:paraId="509D351E" w14:textId="0A0BD3C5" w:rsidR="008D6BC2" w:rsidRDefault="008D6BC2">
            <w:r>
              <w:t>Naam</w:t>
            </w:r>
          </w:p>
        </w:tc>
        <w:tc>
          <w:tcPr>
            <w:tcW w:w="3021" w:type="dxa"/>
          </w:tcPr>
          <w:p w14:paraId="3A0BA653" w14:textId="557937B7" w:rsidR="008D6BC2" w:rsidRDefault="008D6BC2">
            <w:r>
              <w:t>Toegestaan</w:t>
            </w:r>
          </w:p>
        </w:tc>
        <w:tc>
          <w:tcPr>
            <w:tcW w:w="3021" w:type="dxa"/>
          </w:tcPr>
          <w:p w14:paraId="6BF8A39A" w14:textId="2FDC10F9" w:rsidR="008D6BC2" w:rsidRDefault="008D6BC2">
            <w:r>
              <w:t>Correct C#-stijl</w:t>
            </w:r>
          </w:p>
        </w:tc>
      </w:tr>
      <w:tr w:rsidR="008D6BC2" w14:paraId="07FA05DC" w14:textId="77777777" w:rsidTr="008D6BC2">
        <w:tc>
          <w:tcPr>
            <w:tcW w:w="3020" w:type="dxa"/>
          </w:tcPr>
          <w:p w14:paraId="455E866E" w14:textId="541DC4A2" w:rsidR="008D6BC2" w:rsidRDefault="008D6BC2">
            <w:r>
              <w:t>volume</w:t>
            </w:r>
          </w:p>
        </w:tc>
        <w:tc>
          <w:tcPr>
            <w:tcW w:w="3021" w:type="dxa"/>
          </w:tcPr>
          <w:p w14:paraId="565812DC" w14:textId="5E3AF852" w:rsidR="008D6BC2" w:rsidRDefault="008D6BC2">
            <w:r>
              <w:t>Ja</w:t>
            </w:r>
          </w:p>
        </w:tc>
        <w:tc>
          <w:tcPr>
            <w:tcW w:w="3021" w:type="dxa"/>
          </w:tcPr>
          <w:p w14:paraId="0BD86727" w14:textId="10968C3B" w:rsidR="008D6BC2" w:rsidRDefault="008D6BC2">
            <w:r>
              <w:t>Ja</w:t>
            </w:r>
          </w:p>
        </w:tc>
      </w:tr>
      <w:tr w:rsidR="008D6BC2" w14:paraId="164DD650" w14:textId="77777777" w:rsidTr="008D6BC2">
        <w:tc>
          <w:tcPr>
            <w:tcW w:w="3020" w:type="dxa"/>
          </w:tcPr>
          <w:p w14:paraId="1DBF6F5D" w14:textId="0C0C0F86" w:rsidR="008D6BC2" w:rsidRDefault="008D6BC2">
            <w:r>
              <w:t>AREA</w:t>
            </w:r>
          </w:p>
        </w:tc>
        <w:tc>
          <w:tcPr>
            <w:tcW w:w="3021" w:type="dxa"/>
          </w:tcPr>
          <w:p w14:paraId="541FFD3A" w14:textId="3DDFEA03" w:rsidR="008D6BC2" w:rsidRDefault="008D6BC2">
            <w:r>
              <w:t>Ja</w:t>
            </w:r>
          </w:p>
        </w:tc>
        <w:tc>
          <w:tcPr>
            <w:tcW w:w="3021" w:type="dxa"/>
          </w:tcPr>
          <w:p w14:paraId="6A428DFB" w14:textId="5885D56C" w:rsidR="008D6BC2" w:rsidRDefault="008D6BC2">
            <w:r>
              <w:t>Nee</w:t>
            </w:r>
          </w:p>
        </w:tc>
      </w:tr>
      <w:tr w:rsidR="008D6BC2" w14:paraId="66615327" w14:textId="77777777" w:rsidTr="008D6BC2">
        <w:tc>
          <w:tcPr>
            <w:tcW w:w="3020" w:type="dxa"/>
          </w:tcPr>
          <w:p w14:paraId="432385C4" w14:textId="2A89B3AD" w:rsidR="008D6BC2" w:rsidRDefault="008D6BC2">
            <w:proofErr w:type="spellStart"/>
            <w:r>
              <w:t>Length</w:t>
            </w:r>
            <w:proofErr w:type="spellEnd"/>
          </w:p>
        </w:tc>
        <w:tc>
          <w:tcPr>
            <w:tcW w:w="3021" w:type="dxa"/>
          </w:tcPr>
          <w:p w14:paraId="44CF8DB7" w14:textId="65CB5397" w:rsidR="008D6BC2" w:rsidRDefault="008D6BC2">
            <w:r>
              <w:t>Ja</w:t>
            </w:r>
          </w:p>
        </w:tc>
        <w:tc>
          <w:tcPr>
            <w:tcW w:w="3021" w:type="dxa"/>
          </w:tcPr>
          <w:p w14:paraId="697C7354" w14:textId="3ABFB8B7" w:rsidR="008D6BC2" w:rsidRDefault="008D6BC2">
            <w:r>
              <w:t>Nee</w:t>
            </w:r>
          </w:p>
        </w:tc>
      </w:tr>
      <w:tr w:rsidR="008D6BC2" w14:paraId="0EF03AE4" w14:textId="77777777" w:rsidTr="008D6BC2">
        <w:tc>
          <w:tcPr>
            <w:tcW w:w="3020" w:type="dxa"/>
          </w:tcPr>
          <w:p w14:paraId="3EBFDFC0" w14:textId="3119B5D7" w:rsidR="008D6BC2" w:rsidRDefault="008D6BC2">
            <w:r>
              <w:t>3sides</w:t>
            </w:r>
          </w:p>
        </w:tc>
        <w:tc>
          <w:tcPr>
            <w:tcW w:w="3021" w:type="dxa"/>
          </w:tcPr>
          <w:p w14:paraId="61F7A7C2" w14:textId="4EF190DA" w:rsidR="008D6BC2" w:rsidRDefault="008D6BC2">
            <w:r>
              <w:t>Nee</w:t>
            </w:r>
          </w:p>
        </w:tc>
        <w:tc>
          <w:tcPr>
            <w:tcW w:w="3021" w:type="dxa"/>
          </w:tcPr>
          <w:p w14:paraId="74EBA39A" w14:textId="328A13D1" w:rsidR="008D6BC2" w:rsidRDefault="008D6BC2">
            <w:r>
              <w:t>Nee</w:t>
            </w:r>
          </w:p>
        </w:tc>
      </w:tr>
      <w:tr w:rsidR="008D6BC2" w14:paraId="70C0040D" w14:textId="77777777" w:rsidTr="008D6BC2">
        <w:tc>
          <w:tcPr>
            <w:tcW w:w="3020" w:type="dxa"/>
          </w:tcPr>
          <w:p w14:paraId="310FFEB1" w14:textId="730E01CF" w:rsidR="008D6BC2" w:rsidRDefault="008D6BC2">
            <w:r>
              <w:t>side1</w:t>
            </w:r>
          </w:p>
        </w:tc>
        <w:tc>
          <w:tcPr>
            <w:tcW w:w="3021" w:type="dxa"/>
          </w:tcPr>
          <w:p w14:paraId="4DAA992D" w14:textId="010D17E6" w:rsidR="008D6BC2" w:rsidRDefault="008D6BC2">
            <w:r>
              <w:t>Ja</w:t>
            </w:r>
          </w:p>
        </w:tc>
        <w:tc>
          <w:tcPr>
            <w:tcW w:w="3021" w:type="dxa"/>
          </w:tcPr>
          <w:p w14:paraId="24C33B20" w14:textId="54AB9381" w:rsidR="008D6BC2" w:rsidRDefault="008D6BC2">
            <w:r>
              <w:t>Ja</w:t>
            </w:r>
          </w:p>
        </w:tc>
      </w:tr>
      <w:tr w:rsidR="008D6BC2" w14:paraId="2A6F1115" w14:textId="77777777" w:rsidTr="008D6BC2">
        <w:tc>
          <w:tcPr>
            <w:tcW w:w="3020" w:type="dxa"/>
          </w:tcPr>
          <w:p w14:paraId="1168673A" w14:textId="6FB2E58A" w:rsidR="008D6BC2" w:rsidRDefault="008D6BC2">
            <w:proofErr w:type="spellStart"/>
            <w:r>
              <w:t>lenth</w:t>
            </w:r>
            <w:proofErr w:type="spellEnd"/>
          </w:p>
        </w:tc>
        <w:tc>
          <w:tcPr>
            <w:tcW w:w="3021" w:type="dxa"/>
          </w:tcPr>
          <w:p w14:paraId="6D4CE353" w14:textId="23C5FC35" w:rsidR="008D6BC2" w:rsidRDefault="008D6BC2">
            <w:r>
              <w:t>Ja</w:t>
            </w:r>
          </w:p>
        </w:tc>
        <w:tc>
          <w:tcPr>
            <w:tcW w:w="3021" w:type="dxa"/>
          </w:tcPr>
          <w:p w14:paraId="39B9DD64" w14:textId="0F2674DC" w:rsidR="008D6BC2" w:rsidRDefault="008D6BC2">
            <w:r>
              <w:t>Ja</w:t>
            </w:r>
          </w:p>
        </w:tc>
      </w:tr>
      <w:tr w:rsidR="008D6BC2" w14:paraId="1F58FB70" w14:textId="77777777" w:rsidTr="008D6BC2">
        <w:tc>
          <w:tcPr>
            <w:tcW w:w="3020" w:type="dxa"/>
          </w:tcPr>
          <w:p w14:paraId="01EF1E9C" w14:textId="76E273E4" w:rsidR="008D6BC2" w:rsidRDefault="008D6BC2">
            <w:proofErr w:type="spellStart"/>
            <w:r>
              <w:t>mysalary</w:t>
            </w:r>
            <w:proofErr w:type="spellEnd"/>
          </w:p>
        </w:tc>
        <w:tc>
          <w:tcPr>
            <w:tcW w:w="3021" w:type="dxa"/>
          </w:tcPr>
          <w:p w14:paraId="4D760131" w14:textId="4B8FD8CA" w:rsidR="008D6BC2" w:rsidRDefault="008D6BC2">
            <w:r>
              <w:t>Ja</w:t>
            </w:r>
          </w:p>
        </w:tc>
        <w:tc>
          <w:tcPr>
            <w:tcW w:w="3021" w:type="dxa"/>
          </w:tcPr>
          <w:p w14:paraId="43188953" w14:textId="52F6BD8F" w:rsidR="008D6BC2" w:rsidRDefault="008D6BC2">
            <w:r>
              <w:t>Nee</w:t>
            </w:r>
          </w:p>
        </w:tc>
      </w:tr>
      <w:tr w:rsidR="008D6BC2" w14:paraId="2679FA16" w14:textId="77777777" w:rsidTr="008D6BC2">
        <w:tc>
          <w:tcPr>
            <w:tcW w:w="3020" w:type="dxa"/>
          </w:tcPr>
          <w:p w14:paraId="5A5E996C" w14:textId="0AE9D624" w:rsidR="008D6BC2" w:rsidRDefault="008D6BC2"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salary</w:t>
            </w:r>
            <w:proofErr w:type="spellEnd"/>
          </w:p>
        </w:tc>
        <w:tc>
          <w:tcPr>
            <w:tcW w:w="3021" w:type="dxa"/>
          </w:tcPr>
          <w:p w14:paraId="7A30BA05" w14:textId="3220DFF2" w:rsidR="008D6BC2" w:rsidRDefault="008D6BC2">
            <w:r>
              <w:t>Nee</w:t>
            </w:r>
          </w:p>
        </w:tc>
        <w:tc>
          <w:tcPr>
            <w:tcW w:w="3021" w:type="dxa"/>
          </w:tcPr>
          <w:p w14:paraId="3A5D4056" w14:textId="5EC31266" w:rsidR="008D6BC2" w:rsidRDefault="008D6BC2">
            <w:r>
              <w:t>Nee</w:t>
            </w:r>
          </w:p>
        </w:tc>
      </w:tr>
      <w:tr w:rsidR="008D6BC2" w14:paraId="425ED018" w14:textId="77777777" w:rsidTr="008D6BC2">
        <w:tc>
          <w:tcPr>
            <w:tcW w:w="3020" w:type="dxa"/>
          </w:tcPr>
          <w:p w14:paraId="3ABDB915" w14:textId="76988F46" w:rsidR="008D6BC2" w:rsidRDefault="008D6BC2">
            <w:r>
              <w:t>class</w:t>
            </w:r>
          </w:p>
        </w:tc>
        <w:tc>
          <w:tcPr>
            <w:tcW w:w="3021" w:type="dxa"/>
          </w:tcPr>
          <w:p w14:paraId="1B723944" w14:textId="5B824C15" w:rsidR="008D6BC2" w:rsidRDefault="008D6BC2">
            <w:r>
              <w:t>Nee</w:t>
            </w:r>
          </w:p>
        </w:tc>
        <w:tc>
          <w:tcPr>
            <w:tcW w:w="3021" w:type="dxa"/>
          </w:tcPr>
          <w:p w14:paraId="080BA8FE" w14:textId="2A075496" w:rsidR="008D6BC2" w:rsidRDefault="008D6BC2">
            <w:r>
              <w:t>Ja</w:t>
            </w:r>
          </w:p>
        </w:tc>
      </w:tr>
    </w:tbl>
    <w:p w14:paraId="4518C102" w14:textId="77777777" w:rsidR="008D6BC2" w:rsidRDefault="008D6BC2"/>
    <w:p w14:paraId="080DF9CD" w14:textId="7644B676" w:rsidR="008D6BC2" w:rsidRDefault="008D6BC2">
      <w:r>
        <w:t>4.2</w:t>
      </w:r>
    </w:p>
    <w:p w14:paraId="42BCE039" w14:textId="030CEA56" w:rsidR="008D6BC2" w:rsidRDefault="000F6256">
      <w:r>
        <w:t>Variabele b is niet toegekend -&gt; compilatiefout.</w:t>
      </w:r>
    </w:p>
    <w:p w14:paraId="2D22E1E5" w14:textId="7F70B49B" w:rsidR="00983E20" w:rsidRPr="004459D0" w:rsidRDefault="00983E20">
      <w:pPr>
        <w:rPr>
          <w:lang w:val="fr-FR"/>
        </w:rPr>
      </w:pPr>
      <w:r w:rsidRPr="004459D0">
        <w:rPr>
          <w:lang w:val="fr-FR"/>
        </w:rPr>
        <w:t>4.3</w:t>
      </w:r>
    </w:p>
    <w:p w14:paraId="32743AB7" w14:textId="58993F88" w:rsidR="00BA674B" w:rsidRPr="004459D0" w:rsidRDefault="00605C21">
      <w:pPr>
        <w:rPr>
          <w:lang w:val="fr-FR"/>
        </w:rPr>
      </w:pPr>
      <w:proofErr w:type="spellStart"/>
      <w:r w:rsidRPr="004459D0">
        <w:rPr>
          <w:lang w:val="fr-FR"/>
        </w:rPr>
        <w:t>int</w:t>
      </w:r>
      <w:proofErr w:type="spellEnd"/>
      <w:r w:rsidRPr="004459D0">
        <w:rPr>
          <w:lang w:val="fr-FR"/>
        </w:rPr>
        <w:t xml:space="preserve"> a, b, c, d;</w:t>
      </w:r>
      <w:r w:rsidRPr="004459D0">
        <w:rPr>
          <w:lang w:val="fr-FR"/>
        </w:rPr>
        <w:br/>
        <w:t>d = -8;</w:t>
      </w:r>
      <w:r w:rsidRPr="004459D0">
        <w:rPr>
          <w:lang w:val="fr-FR"/>
        </w:rPr>
        <w:tab/>
      </w:r>
      <w:r w:rsidRPr="004459D0">
        <w:rPr>
          <w:lang w:val="fr-FR"/>
        </w:rPr>
        <w:tab/>
      </w:r>
      <w:r w:rsidRPr="004459D0">
        <w:rPr>
          <w:lang w:val="fr-FR"/>
        </w:rPr>
        <w:tab/>
        <w:t>//d = -8</w:t>
      </w:r>
      <w:r w:rsidRPr="004459D0">
        <w:rPr>
          <w:lang w:val="fr-FR"/>
        </w:rPr>
        <w:br/>
      </w:r>
      <w:r w:rsidR="00BA674B" w:rsidRPr="004459D0">
        <w:rPr>
          <w:lang w:val="fr-FR"/>
        </w:rPr>
        <w:t>a = 1 * 2 + 3;</w:t>
      </w:r>
      <w:r w:rsidR="00BA674B" w:rsidRPr="004459D0">
        <w:rPr>
          <w:lang w:val="fr-FR"/>
        </w:rPr>
        <w:tab/>
      </w:r>
      <w:r w:rsidR="00BA674B" w:rsidRPr="004459D0">
        <w:rPr>
          <w:lang w:val="fr-FR"/>
        </w:rPr>
        <w:tab/>
        <w:t>//a = 5</w:t>
      </w:r>
      <w:r w:rsidR="00BA674B" w:rsidRPr="004459D0">
        <w:rPr>
          <w:lang w:val="fr-FR"/>
        </w:rPr>
        <w:br/>
        <w:t>b = 1 + 2 * 3;</w:t>
      </w:r>
      <w:r w:rsidR="00BA674B" w:rsidRPr="004459D0">
        <w:rPr>
          <w:lang w:val="fr-FR"/>
        </w:rPr>
        <w:tab/>
      </w:r>
      <w:r w:rsidR="00BA674B" w:rsidRPr="004459D0">
        <w:rPr>
          <w:lang w:val="fr-FR"/>
        </w:rPr>
        <w:tab/>
        <w:t>//b = 7</w:t>
      </w:r>
      <w:r w:rsidR="00BA674B" w:rsidRPr="004459D0">
        <w:rPr>
          <w:lang w:val="fr-FR"/>
        </w:rPr>
        <w:br/>
        <w:t>c = (1 + 2) * 3;</w:t>
      </w:r>
      <w:r w:rsidR="00BA674B" w:rsidRPr="004459D0">
        <w:rPr>
          <w:lang w:val="fr-FR"/>
        </w:rPr>
        <w:tab/>
      </w:r>
      <w:r w:rsidR="00BA674B" w:rsidRPr="004459D0">
        <w:rPr>
          <w:lang w:val="fr-FR"/>
        </w:rPr>
        <w:tab/>
        <w:t>//c = 9</w:t>
      </w:r>
      <w:r w:rsidR="00BA674B" w:rsidRPr="004459D0">
        <w:rPr>
          <w:lang w:val="fr-FR"/>
        </w:rPr>
        <w:br/>
        <w:t>c = a + b;</w:t>
      </w:r>
      <w:r w:rsidR="00BA674B" w:rsidRPr="004459D0">
        <w:rPr>
          <w:lang w:val="fr-FR"/>
        </w:rPr>
        <w:tab/>
      </w:r>
      <w:r w:rsidR="00BA674B" w:rsidRPr="004459D0">
        <w:rPr>
          <w:lang w:val="fr-FR"/>
        </w:rPr>
        <w:tab/>
        <w:t>//c = 12</w:t>
      </w:r>
      <w:r w:rsidR="00BA674B" w:rsidRPr="004459D0">
        <w:rPr>
          <w:lang w:val="fr-FR"/>
        </w:rPr>
        <w:br/>
        <w:t>d = -d;</w:t>
      </w:r>
      <w:r w:rsidR="00BA674B" w:rsidRPr="004459D0">
        <w:rPr>
          <w:lang w:val="fr-FR"/>
        </w:rPr>
        <w:tab/>
      </w:r>
      <w:r w:rsidR="00BA674B" w:rsidRPr="004459D0">
        <w:rPr>
          <w:lang w:val="fr-FR"/>
        </w:rPr>
        <w:tab/>
      </w:r>
      <w:r w:rsidR="00BA674B" w:rsidRPr="004459D0">
        <w:rPr>
          <w:lang w:val="fr-FR"/>
        </w:rPr>
        <w:tab/>
        <w:t>//d = 8</w:t>
      </w:r>
    </w:p>
    <w:p w14:paraId="0A271C9A" w14:textId="66D12A26" w:rsidR="00BA674B" w:rsidRPr="004459D0" w:rsidRDefault="00BA674B">
      <w:pPr>
        <w:rPr>
          <w:lang w:val="fr-FR"/>
        </w:rPr>
      </w:pPr>
      <w:r w:rsidRPr="004459D0">
        <w:rPr>
          <w:lang w:val="fr-FR"/>
        </w:rPr>
        <w:t>4.</w:t>
      </w:r>
      <w:r w:rsidR="00983E20" w:rsidRPr="004459D0">
        <w:rPr>
          <w:lang w:val="fr-FR"/>
        </w:rPr>
        <w:t>4</w:t>
      </w:r>
    </w:p>
    <w:p w14:paraId="52D19064" w14:textId="2E865BB1" w:rsidR="00BA674B" w:rsidRPr="004459D0" w:rsidRDefault="00983E20">
      <w:pPr>
        <w:rPr>
          <w:lang w:val="fr-FR"/>
        </w:rPr>
      </w:pPr>
      <w:r w:rsidRPr="004459D0">
        <w:rPr>
          <w:lang w:val="fr-FR"/>
        </w:rPr>
        <w:t>0</w:t>
      </w:r>
    </w:p>
    <w:p w14:paraId="73785EE1" w14:textId="72368DD8" w:rsidR="00983E20" w:rsidRPr="004459D0" w:rsidRDefault="00983E20">
      <w:pPr>
        <w:rPr>
          <w:lang w:val="fr-FR"/>
        </w:rPr>
      </w:pPr>
      <w:r w:rsidRPr="004459D0">
        <w:rPr>
          <w:lang w:val="fr-FR"/>
        </w:rPr>
        <w:t>4.5</w:t>
      </w:r>
    </w:p>
    <w:p w14:paraId="20D0D7E6" w14:textId="21069E32" w:rsidR="00983E20" w:rsidRPr="004459D0" w:rsidRDefault="00983E20">
      <w:pPr>
        <w:rPr>
          <w:lang w:val="fr-FR"/>
        </w:rPr>
      </w:pPr>
      <w:proofErr w:type="spellStart"/>
      <w:r w:rsidRPr="004459D0">
        <w:rPr>
          <w:lang w:val="fr-FR"/>
        </w:rPr>
        <w:t>int</w:t>
      </w:r>
      <w:proofErr w:type="spellEnd"/>
      <w:r w:rsidRPr="004459D0">
        <w:rPr>
          <w:lang w:val="fr-FR"/>
        </w:rPr>
        <w:t xml:space="preserve"> a, b, c, d;</w:t>
      </w:r>
      <w:r w:rsidRPr="004459D0">
        <w:rPr>
          <w:lang w:val="fr-FR"/>
        </w:rPr>
        <w:br/>
        <w:t>a = 7 / 3;</w:t>
      </w:r>
      <w:r w:rsidRPr="004459D0">
        <w:rPr>
          <w:lang w:val="fr-FR"/>
        </w:rPr>
        <w:tab/>
      </w:r>
      <w:r w:rsidRPr="004459D0">
        <w:rPr>
          <w:lang w:val="fr-FR"/>
        </w:rPr>
        <w:tab/>
        <w:t>//a = 2</w:t>
      </w:r>
      <w:r w:rsidRPr="004459D0">
        <w:rPr>
          <w:lang w:val="fr-FR"/>
        </w:rPr>
        <w:br/>
        <w:t>b = a * 4;</w:t>
      </w:r>
      <w:r w:rsidRPr="004459D0">
        <w:rPr>
          <w:lang w:val="fr-FR"/>
        </w:rPr>
        <w:tab/>
      </w:r>
      <w:r w:rsidRPr="004459D0">
        <w:rPr>
          <w:lang w:val="fr-FR"/>
        </w:rPr>
        <w:tab/>
        <w:t>//b = 8</w:t>
      </w:r>
      <w:r w:rsidRPr="004459D0">
        <w:rPr>
          <w:lang w:val="fr-FR"/>
        </w:rPr>
        <w:br/>
        <w:t>c = (a + 1) / 2;</w:t>
      </w:r>
      <w:r w:rsidRPr="004459D0">
        <w:rPr>
          <w:lang w:val="fr-FR"/>
        </w:rPr>
        <w:tab/>
      </w:r>
      <w:r w:rsidRPr="004459D0">
        <w:rPr>
          <w:lang w:val="fr-FR"/>
        </w:rPr>
        <w:tab/>
        <w:t xml:space="preserve">//c = </w:t>
      </w:r>
      <w:r w:rsidR="00386C0E">
        <w:rPr>
          <w:lang w:val="fr-FR"/>
        </w:rPr>
        <w:t>1</w:t>
      </w:r>
      <w:bookmarkStart w:id="0" w:name="_GoBack"/>
      <w:bookmarkEnd w:id="0"/>
      <w:r w:rsidRPr="004459D0">
        <w:rPr>
          <w:lang w:val="fr-FR"/>
        </w:rPr>
        <w:br/>
        <w:t>d = c / 3;</w:t>
      </w:r>
      <w:r w:rsidRPr="004459D0">
        <w:rPr>
          <w:lang w:val="fr-FR"/>
        </w:rPr>
        <w:tab/>
      </w:r>
      <w:r w:rsidRPr="004459D0">
        <w:rPr>
          <w:lang w:val="fr-FR"/>
        </w:rPr>
        <w:tab/>
        <w:t xml:space="preserve">//d = </w:t>
      </w:r>
      <w:r w:rsidR="00386C0E">
        <w:rPr>
          <w:lang w:val="fr-FR"/>
        </w:rPr>
        <w:t>0</w:t>
      </w:r>
    </w:p>
    <w:p w14:paraId="30985DD7" w14:textId="25787FB1" w:rsidR="00983E20" w:rsidRPr="004459D0" w:rsidRDefault="00983E20">
      <w:pPr>
        <w:rPr>
          <w:lang w:val="fr-FR"/>
        </w:rPr>
      </w:pPr>
      <w:r w:rsidRPr="004459D0">
        <w:rPr>
          <w:lang w:val="fr-FR"/>
        </w:rPr>
        <w:t>4.6</w:t>
      </w:r>
    </w:p>
    <w:p w14:paraId="453B0073" w14:textId="5865C515" w:rsidR="00AA4B8E" w:rsidRPr="004459D0" w:rsidRDefault="00AA4B8E">
      <w:pPr>
        <w:rPr>
          <w:lang w:val="fr-FR"/>
        </w:rPr>
      </w:pPr>
      <w:proofErr w:type="spellStart"/>
      <w:r w:rsidRPr="004459D0">
        <w:rPr>
          <w:lang w:val="fr-FR"/>
        </w:rPr>
        <w:t>int</w:t>
      </w:r>
      <w:proofErr w:type="spellEnd"/>
      <w:r w:rsidRPr="004459D0">
        <w:rPr>
          <w:lang w:val="fr-FR"/>
        </w:rPr>
        <w:t xml:space="preserve"> </w:t>
      </w:r>
      <w:proofErr w:type="spellStart"/>
      <w:r w:rsidRPr="004459D0">
        <w:rPr>
          <w:lang w:val="fr-FR"/>
        </w:rPr>
        <w:t>totalSeconds</w:t>
      </w:r>
      <w:proofErr w:type="spellEnd"/>
      <w:r w:rsidRPr="004459D0">
        <w:rPr>
          <w:lang w:val="fr-FR"/>
        </w:rPr>
        <w:t xml:space="preserve"> = 307;</w:t>
      </w:r>
      <w:r w:rsidRPr="004459D0">
        <w:rPr>
          <w:lang w:val="fr-FR"/>
        </w:rPr>
        <w:br/>
      </w:r>
      <w:proofErr w:type="spellStart"/>
      <w:r w:rsidRPr="004459D0">
        <w:rPr>
          <w:lang w:val="fr-FR"/>
        </w:rPr>
        <w:t>int</w:t>
      </w:r>
      <w:proofErr w:type="spellEnd"/>
      <w:r w:rsidRPr="004459D0">
        <w:rPr>
          <w:lang w:val="fr-FR"/>
        </w:rPr>
        <w:t xml:space="preserve"> minutes;</w:t>
      </w:r>
      <w:r w:rsidRPr="004459D0">
        <w:rPr>
          <w:lang w:val="fr-FR"/>
        </w:rPr>
        <w:br/>
      </w:r>
      <w:proofErr w:type="spellStart"/>
      <w:r w:rsidRPr="004459D0">
        <w:rPr>
          <w:lang w:val="fr-FR"/>
        </w:rPr>
        <w:t>int</w:t>
      </w:r>
      <w:proofErr w:type="spellEnd"/>
      <w:r w:rsidRPr="004459D0">
        <w:rPr>
          <w:lang w:val="fr-FR"/>
        </w:rPr>
        <w:t xml:space="preserve"> seconds;</w:t>
      </w:r>
      <w:r w:rsidRPr="004459D0">
        <w:rPr>
          <w:lang w:val="fr-FR"/>
        </w:rPr>
        <w:br/>
        <w:t xml:space="preserve">minutes = </w:t>
      </w:r>
      <w:proofErr w:type="spellStart"/>
      <w:r w:rsidRPr="004459D0">
        <w:rPr>
          <w:lang w:val="fr-FR"/>
        </w:rPr>
        <w:t>totalSeconds</w:t>
      </w:r>
      <w:proofErr w:type="spellEnd"/>
      <w:r w:rsidRPr="004459D0">
        <w:rPr>
          <w:lang w:val="fr-FR"/>
        </w:rPr>
        <w:t xml:space="preserve"> / 60;</w:t>
      </w:r>
      <w:r w:rsidRPr="004459D0">
        <w:rPr>
          <w:lang w:val="fr-FR"/>
        </w:rPr>
        <w:br/>
        <w:t xml:space="preserve">seconds = </w:t>
      </w:r>
      <w:proofErr w:type="spellStart"/>
      <w:r w:rsidRPr="004459D0">
        <w:rPr>
          <w:lang w:val="fr-FR"/>
        </w:rPr>
        <w:t>totalSeconds</w:t>
      </w:r>
      <w:proofErr w:type="spellEnd"/>
      <w:r w:rsidRPr="004459D0">
        <w:rPr>
          <w:lang w:val="fr-FR"/>
        </w:rPr>
        <w:t xml:space="preserve"> % 60;</w:t>
      </w:r>
    </w:p>
    <w:p w14:paraId="53469F74" w14:textId="39B8CA77" w:rsidR="001A5F9F" w:rsidRDefault="001A5F9F">
      <w:r>
        <w:t>4.7</w:t>
      </w:r>
    </w:p>
    <w:p w14:paraId="28D0E360" w14:textId="6D151331" w:rsidR="001A5F9F" w:rsidRDefault="001A5F9F">
      <w:r>
        <w:t>5555</w:t>
      </w:r>
      <w:r>
        <w:br/>
        <w:t>5510</w:t>
      </w:r>
    </w:p>
    <w:p w14:paraId="6A46F0E0" w14:textId="6456A535" w:rsidR="006D4FD9" w:rsidRDefault="006D4FD9">
      <w:r>
        <w:t>4.8</w:t>
      </w:r>
    </w:p>
    <w:p w14:paraId="44132190" w14:textId="6C45AE55" w:rsidR="006D4FD9" w:rsidRDefault="006D4FD9">
      <w:r>
        <w:lastRenderedPageBreak/>
        <w:t>m = 334</w:t>
      </w:r>
      <w:r>
        <w:br/>
        <w:t>n = 37</w:t>
      </w:r>
      <w:r>
        <w:br/>
        <w:t>s = 64</w:t>
      </w:r>
    </w:p>
    <w:p w14:paraId="19624E61" w14:textId="205D3673" w:rsidR="006D4FD9" w:rsidRDefault="006D4FD9">
      <w:r>
        <w:t>4.9</w:t>
      </w:r>
    </w:p>
    <w:p w14:paraId="32FE96B2" w14:textId="733689AC" w:rsidR="006D4FD9" w:rsidRDefault="00D70B0B">
      <w:r>
        <w:t xml:space="preserve">Een gebruiker kan de inhoud van een </w:t>
      </w:r>
      <w:proofErr w:type="spellStart"/>
      <w:r>
        <w:t>TextBlock</w:t>
      </w:r>
      <w:proofErr w:type="spellEnd"/>
      <w:r>
        <w:t xml:space="preserve"> aanpassen, dit is niet mogelijk met een </w:t>
      </w:r>
      <w:proofErr w:type="spellStart"/>
      <w:r>
        <w:t>MessageBox</w:t>
      </w:r>
      <w:proofErr w:type="spellEnd"/>
      <w:r>
        <w:t xml:space="preserve"> of een Label.</w:t>
      </w:r>
    </w:p>
    <w:p w14:paraId="0E4C76DC" w14:textId="5A059631" w:rsidR="005A1316" w:rsidRDefault="005A1316">
      <w:r>
        <w:t>4.10</w:t>
      </w:r>
    </w:p>
    <w:p w14:paraId="7F58652E" w14:textId="59796551" w:rsidR="0012304E" w:rsidRDefault="0012304E">
      <w:r>
        <w:t>i = 2</w:t>
      </w:r>
      <w:r>
        <w:br/>
        <w:t>j = 3</w:t>
      </w:r>
      <w:r>
        <w:br/>
        <w:t>k = 4</w:t>
      </w:r>
      <w:r>
        <w:br/>
        <w:t>a = 3</w:t>
      </w:r>
      <w:r>
        <w:br/>
        <w:t>b = 2</w:t>
      </w:r>
      <w:r>
        <w:br/>
        <w:t>c = 2.7</w:t>
      </w:r>
    </w:p>
    <w:p w14:paraId="23DD3CB5" w14:textId="2130B037" w:rsidR="0012304E" w:rsidRDefault="0012304E">
      <w:r>
        <w:t>4.11</w:t>
      </w:r>
    </w:p>
    <w:p w14:paraId="6771EC8A" w14:textId="3C3D6081" w:rsidR="006D1170" w:rsidRDefault="006D1170">
      <w:r>
        <w:t>{0:P}</w:t>
      </w:r>
      <w:r>
        <w:br/>
        <w:t>{</w:t>
      </w:r>
      <w:r w:rsidR="00C64991">
        <w:t>0:X</w:t>
      </w:r>
      <w:r>
        <w:t>}</w:t>
      </w:r>
    </w:p>
    <w:sectPr w:rsidR="006D1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FD"/>
    <w:rsid w:val="00056801"/>
    <w:rsid w:val="000F6256"/>
    <w:rsid w:val="0012304E"/>
    <w:rsid w:val="001A5F9F"/>
    <w:rsid w:val="00386C0E"/>
    <w:rsid w:val="00433AC6"/>
    <w:rsid w:val="004459D0"/>
    <w:rsid w:val="005A1316"/>
    <w:rsid w:val="00605C21"/>
    <w:rsid w:val="006D1170"/>
    <w:rsid w:val="006D4FD9"/>
    <w:rsid w:val="008D6BC2"/>
    <w:rsid w:val="00983E20"/>
    <w:rsid w:val="00AA4B8E"/>
    <w:rsid w:val="00BA674B"/>
    <w:rsid w:val="00C509EF"/>
    <w:rsid w:val="00C64991"/>
    <w:rsid w:val="00D70B0B"/>
    <w:rsid w:val="00F9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4A8B0"/>
  <w15:chartTrackingRefBased/>
  <w15:docId w15:val="{3FEE2560-910C-48C4-A392-3F428560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D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</cp:lastModifiedBy>
  <cp:revision>14</cp:revision>
  <dcterms:created xsi:type="dcterms:W3CDTF">2018-02-15T08:14:00Z</dcterms:created>
  <dcterms:modified xsi:type="dcterms:W3CDTF">2018-02-20T17:41:00Z</dcterms:modified>
</cp:coreProperties>
</file>