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BA0B" w14:textId="0B8F94EA" w:rsidR="00DD5016" w:rsidRDefault="00010CB4">
      <w:r>
        <w:t>6.1</w:t>
      </w:r>
    </w:p>
    <w:p w14:paraId="1E50826B" w14:textId="18D3F173" w:rsidR="00010CB4" w:rsidRDefault="00010CB4">
      <w:r>
        <w:t>De klasse-variabele zal naar van 8 naar 3 veranderen.</w:t>
      </w:r>
    </w:p>
    <w:p w14:paraId="15E2792F" w14:textId="4F1768A3" w:rsidR="00010CB4" w:rsidRDefault="00010CB4">
      <w:r>
        <w:t>6.2</w:t>
      </w:r>
    </w:p>
    <w:p w14:paraId="50160204" w14:textId="33D3E5D8" w:rsidR="00010CB4" w:rsidRDefault="00010CB4">
      <w:r>
        <w:t xml:space="preserve">Compiler zoekt naar een </w:t>
      </w:r>
      <w:proofErr w:type="spellStart"/>
      <w:r>
        <w:t>ageLabel</w:t>
      </w:r>
      <w:proofErr w:type="spellEnd"/>
      <w:r>
        <w:t xml:space="preserve"> terwijl deze nog niet </w:t>
      </w:r>
      <w:proofErr w:type="spellStart"/>
      <w:r>
        <w:t>geïnitialiseerd</w:t>
      </w:r>
      <w:proofErr w:type="spellEnd"/>
      <w:r>
        <w:t xml:space="preserve"> is.</w:t>
      </w:r>
    </w:p>
    <w:p w14:paraId="25CB09EC" w14:textId="2264EF74" w:rsidR="00010CB4" w:rsidRDefault="00010CB4">
      <w:r>
        <w:t>6.3</w:t>
      </w:r>
    </w:p>
    <w:p w14:paraId="1543010C" w14:textId="60FC11AE" w:rsidR="00010CB4" w:rsidRDefault="00010CB4">
      <w:r>
        <w:t xml:space="preserve">Je </w:t>
      </w:r>
      <w:proofErr w:type="spellStart"/>
      <w:r>
        <w:t>triggered</w:t>
      </w:r>
      <w:proofErr w:type="spellEnd"/>
      <w:r>
        <w:t xml:space="preserve"> de </w:t>
      </w:r>
      <w:proofErr w:type="spellStart"/>
      <w:r>
        <w:t>Value_Changed</w:t>
      </w:r>
      <w:proofErr w:type="spellEnd"/>
      <w:r>
        <w:t xml:space="preserve"> methode en die wil het label veranderen. Dit kan niet omdat deze nog niet aangemaakt is.</w:t>
      </w:r>
    </w:p>
    <w:p w14:paraId="413F2763" w14:textId="64498DFE" w:rsidR="00010CB4" w:rsidRDefault="00010CB4">
      <w:r>
        <w:t>6.4</w:t>
      </w:r>
    </w:p>
    <w:p w14:paraId="74D92462" w14:textId="2B209DD3" w:rsidR="00010CB4" w:rsidRDefault="00010CB4">
      <w:r>
        <w:t>Methode: starten van muziek</w:t>
      </w:r>
      <w:r>
        <w:br/>
      </w:r>
      <w:proofErr w:type="spellStart"/>
      <w:r>
        <w:t>Propertie</w:t>
      </w:r>
      <w:proofErr w:type="spellEnd"/>
      <w:r>
        <w:t>: titel van muziek</w:t>
      </w:r>
      <w:r>
        <w:br/>
        <w:t>Leden: beide bovengenoemde</w:t>
      </w:r>
    </w:p>
    <w:p w14:paraId="1D53780E" w14:textId="2630B813" w:rsidR="00010CB4" w:rsidRDefault="00010CB4">
      <w:r>
        <w:t>6.5</w:t>
      </w:r>
    </w:p>
    <w:p w14:paraId="36127071" w14:textId="54BF045E" w:rsidR="00010CB4" w:rsidRDefault="00010CB4">
      <w:r>
        <w:t>De rechthoek wordt een vierkant.</w:t>
      </w:r>
    </w:p>
    <w:p w14:paraId="3F176556" w14:textId="3919BFD6" w:rsidR="00010CB4" w:rsidRDefault="00010CB4">
      <w:r>
        <w:t>6.6</w:t>
      </w:r>
    </w:p>
    <w:p w14:paraId="2BE1504E" w14:textId="41666068" w:rsidR="00010CB4" w:rsidRDefault="00010CB4">
      <w:r>
        <w:t xml:space="preserve">Een </w:t>
      </w:r>
      <w:proofErr w:type="spellStart"/>
      <w:r>
        <w:t>constructor</w:t>
      </w:r>
      <w:proofErr w:type="spellEnd"/>
      <w:r>
        <w:t xml:space="preserve"> met de parameter kleur, merk en motorinhoud. De echte auto is de instantie.</w:t>
      </w:r>
    </w:p>
    <w:p w14:paraId="0F8D3C38" w14:textId="246163F0" w:rsidR="00010CB4" w:rsidRDefault="00010CB4">
      <w:r>
        <w:t>6.7</w:t>
      </w:r>
    </w:p>
    <w:p w14:paraId="4743BE70" w14:textId="2F4F09EF" w:rsidR="00010CB4" w:rsidRDefault="00010CB4">
      <w:r>
        <w:t xml:space="preserve">Nieuwe variabele met een counter en bij elke </w:t>
      </w:r>
      <w:proofErr w:type="spellStart"/>
      <w:r>
        <w:t>Tick</w:t>
      </w:r>
      <w:proofErr w:type="spellEnd"/>
      <w:r>
        <w:t xml:space="preserve"> verhoogt de counter.</w:t>
      </w:r>
      <w:bookmarkStart w:id="0" w:name="_GoBack"/>
      <w:bookmarkEnd w:id="0"/>
    </w:p>
    <w:sectPr w:rsidR="00010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2"/>
    <w:rsid w:val="00010CB4"/>
    <w:rsid w:val="00491F72"/>
    <w:rsid w:val="00D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191"/>
  <w15:chartTrackingRefBased/>
  <w15:docId w15:val="{D0E200C5-3A50-4FAC-BEF1-471C699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2018-03-12T15:29:00Z</dcterms:created>
  <dcterms:modified xsi:type="dcterms:W3CDTF">2018-03-12T15:38:00Z</dcterms:modified>
</cp:coreProperties>
</file>