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2433" w14:textId="6ECF025F" w:rsidR="00522440" w:rsidRDefault="00522440">
      <w:r>
        <w:t>// VIJAYA GOPAL KODURU</w:t>
      </w:r>
    </w:p>
    <w:p w14:paraId="169AECAD" w14:textId="00827307" w:rsidR="00522440" w:rsidRDefault="00522440">
      <w:r>
        <w:t>// MADE IN INDIA</w:t>
      </w:r>
    </w:p>
    <w:p w14:paraId="2F44E142" w14:textId="7260D2CE" w:rsidR="00522440" w:rsidRDefault="00522440">
      <w:pPr>
        <w:rPr>
          <w:u w:val="single"/>
        </w:rPr>
      </w:pPr>
      <w:r w:rsidRPr="00522440">
        <w:rPr>
          <w:u w:val="single"/>
        </w:rPr>
        <w:t>Question:</w:t>
      </w:r>
    </w:p>
    <w:p w14:paraId="70FF1FE1" w14:textId="77777777" w:rsidR="00522440" w:rsidRDefault="00522440" w:rsidP="0052244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DIN Next W01 Regular" w:hAnsi="DIN Next W01 Regular" w:cs="Helvetica"/>
          <w:color w:val="212529"/>
          <w:sz w:val="21"/>
          <w:szCs w:val="21"/>
          <w:shd w:val="clear" w:color="auto" w:fill="FFFFFF"/>
        </w:rPr>
        <w:t>write the missing statements in the below code:\</w:t>
      </w:r>
    </w:p>
    <w:p w14:paraId="0676ECA2" w14:textId="77777777" w:rsidR="00522440" w:rsidRDefault="00522440" w:rsidP="0052244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DIN Next W01 Regular" w:hAnsi="DIN Next W01 Regular" w:cs="Helvetica"/>
          <w:color w:val="212529"/>
          <w:sz w:val="21"/>
          <w:szCs w:val="21"/>
          <w:shd w:val="clear" w:color="auto" w:fill="FFFFFF"/>
        </w:rPr>
        <w:br/>
      </w:r>
    </w:p>
    <w:p w14:paraId="1B60B9ED" w14:textId="7777777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public class Selection { </w:t>
      </w:r>
    </w:p>
    <w:p w14:paraId="68C97FFA" w14:textId="7777777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public static void sort(Comparable[] a) {</w:t>
      </w:r>
    </w:p>
    <w:p w14:paraId="153F9395" w14:textId="7777777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int N = ---------------;    //Blank 1</w:t>
      </w:r>
    </w:p>
    <w:p w14:paraId="430D74F9" w14:textId="7777777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for (int i = 0; i &lt; N; i++) { </w:t>
      </w:r>
    </w:p>
    <w:p w14:paraId="764D56FC" w14:textId="7777777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Int min = ---------------;    //Blank 2</w:t>
      </w:r>
    </w:p>
    <w:p w14:paraId="100EFC48" w14:textId="7777777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for (int j = i+1; j &lt; N; j++) </w:t>
      </w:r>
    </w:p>
    <w:p w14:paraId="29F11E04" w14:textId="7777777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if (less(a[j], a[min])) </w:t>
      </w:r>
    </w:p>
    <w:p w14:paraId="22193A59" w14:textId="7777777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360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min = ------------------; //Blank3</w:t>
      </w:r>
    </w:p>
    <w:p w14:paraId="3CE03954" w14:textId="7777777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exch(a, i, ----------------);     //Blank4</w:t>
      </w:r>
    </w:p>
    <w:p w14:paraId="010432EC" w14:textId="7777777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}</w:t>
      </w:r>
    </w:p>
    <w:p w14:paraId="19222E53" w14:textId="7777777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}</w:t>
      </w:r>
    </w:p>
    <w:p w14:paraId="4F57EE89" w14:textId="7777777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}</w:t>
      </w:r>
    </w:p>
    <w:p w14:paraId="07842346" w14:textId="447AE132" w:rsidR="00522440" w:rsidRDefault="00522440">
      <w:pPr>
        <w:rPr>
          <w:u w:val="single"/>
        </w:rPr>
      </w:pPr>
    </w:p>
    <w:p w14:paraId="391E0DE3" w14:textId="020C7413" w:rsidR="00522440" w:rsidRDefault="00522440">
      <w:pPr>
        <w:rPr>
          <w:u w:val="single"/>
        </w:rPr>
      </w:pPr>
      <w:r w:rsidRPr="00522440">
        <w:rPr>
          <w:u w:val="single"/>
        </w:rPr>
        <w:t>Solution:</w:t>
      </w:r>
      <w:bookmarkStart w:id="0" w:name="_GoBack"/>
      <w:bookmarkEnd w:id="0"/>
    </w:p>
    <w:p w14:paraId="02E76B28" w14:textId="59946FE1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public class Selection { </w:t>
      </w:r>
    </w:p>
    <w:p w14:paraId="03068971" w14:textId="7777777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public static void sort(Comparable[] a) {</w:t>
      </w:r>
    </w:p>
    <w:p w14:paraId="2CD37877" w14:textId="73BF2458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int N = </w:t>
      </w:r>
      <w:r w:rsidRPr="00522440">
        <w:rPr>
          <w:rFonts w:ascii="Arial" w:hAnsi="Arial" w:cs="Arial"/>
          <w:b/>
          <w:bCs/>
          <w:color w:val="FF0000"/>
          <w:sz w:val="20"/>
          <w:szCs w:val="20"/>
        </w:rPr>
        <w:t>a.length-1</w:t>
      </w:r>
      <w:r>
        <w:rPr>
          <w:rFonts w:ascii="Arial" w:hAnsi="Arial" w:cs="Arial"/>
          <w:b/>
          <w:bCs/>
          <w:color w:val="000000"/>
          <w:sz w:val="20"/>
          <w:szCs w:val="20"/>
        </w:rPr>
        <w:t>;    //Blank 1</w:t>
      </w:r>
    </w:p>
    <w:p w14:paraId="47C1317C" w14:textId="7777777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for (int i = 0; i &lt; N; i++) { </w:t>
      </w:r>
    </w:p>
    <w:p w14:paraId="59944673" w14:textId="41E8F78D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Int min = </w:t>
      </w:r>
      <w:r w:rsidRPr="00522440">
        <w:rPr>
          <w:rFonts w:ascii="Arial" w:hAnsi="Arial" w:cs="Arial"/>
          <w:b/>
          <w:bCs/>
          <w:color w:val="FF0000"/>
          <w:sz w:val="20"/>
          <w:szCs w:val="20"/>
        </w:rPr>
        <w:t>i</w:t>
      </w:r>
      <w:r>
        <w:rPr>
          <w:rFonts w:ascii="Arial" w:hAnsi="Arial" w:cs="Arial"/>
          <w:b/>
          <w:bCs/>
          <w:color w:val="000000"/>
          <w:sz w:val="20"/>
          <w:szCs w:val="20"/>
        </w:rPr>
        <w:t>;    //Blank 2</w:t>
      </w:r>
    </w:p>
    <w:p w14:paraId="285F92E7" w14:textId="7777777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for (int j = i+1; j &lt; N; j++) </w:t>
      </w:r>
    </w:p>
    <w:p w14:paraId="75937BAF" w14:textId="7777777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if (less(a[j], a[min])) </w:t>
      </w:r>
    </w:p>
    <w:p w14:paraId="35FCEBA0" w14:textId="3A24A56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360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min = </w:t>
      </w:r>
      <w:r w:rsidRPr="00522440">
        <w:rPr>
          <w:rFonts w:ascii="Arial" w:hAnsi="Arial" w:cs="Arial"/>
          <w:b/>
          <w:bCs/>
          <w:color w:val="FF0000"/>
          <w:sz w:val="20"/>
          <w:szCs w:val="20"/>
        </w:rPr>
        <w:t>j</w:t>
      </w:r>
      <w:r>
        <w:rPr>
          <w:rFonts w:ascii="Arial" w:hAnsi="Arial" w:cs="Arial"/>
          <w:b/>
          <w:bCs/>
          <w:color w:val="000000"/>
          <w:sz w:val="20"/>
          <w:szCs w:val="20"/>
        </w:rPr>
        <w:t>; //Blank3</w:t>
      </w:r>
    </w:p>
    <w:p w14:paraId="42E82720" w14:textId="1BD5F7A9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exch(a, i,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522440">
        <w:rPr>
          <w:rFonts w:ascii="Arial" w:hAnsi="Arial" w:cs="Arial"/>
          <w:b/>
          <w:bCs/>
          <w:color w:val="FF0000"/>
          <w:sz w:val="20"/>
          <w:szCs w:val="20"/>
        </w:rPr>
        <w:t>min</w:t>
      </w:r>
      <w:r>
        <w:rPr>
          <w:rFonts w:ascii="Arial" w:hAnsi="Arial" w:cs="Arial"/>
          <w:b/>
          <w:bCs/>
          <w:color w:val="000000"/>
          <w:sz w:val="20"/>
          <w:szCs w:val="20"/>
        </w:rPr>
        <w:t>);     //Blank4</w:t>
      </w:r>
    </w:p>
    <w:p w14:paraId="5F31D3D6" w14:textId="7777777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}</w:t>
      </w:r>
    </w:p>
    <w:p w14:paraId="15989116" w14:textId="7777777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}</w:t>
      </w:r>
    </w:p>
    <w:p w14:paraId="1902B264" w14:textId="77777777" w:rsidR="00522440" w:rsidRDefault="00522440" w:rsidP="0052244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}</w:t>
      </w:r>
    </w:p>
    <w:p w14:paraId="32CDA118" w14:textId="543EA908" w:rsidR="00522440" w:rsidRPr="00522440" w:rsidRDefault="00522440">
      <w:pPr>
        <w:rPr>
          <w:u w:val="single"/>
        </w:rPr>
      </w:pPr>
    </w:p>
    <w:sectPr w:rsidR="00522440" w:rsidRPr="0052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C9"/>
    <w:rsid w:val="00522440"/>
    <w:rsid w:val="00AF6C10"/>
    <w:rsid w:val="00B50F95"/>
    <w:rsid w:val="00B6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1F3A"/>
  <w15:chartTrackingRefBased/>
  <w15:docId w15:val="{AE81BB1E-9E91-45A3-A850-FE3D6384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3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KODURU VIJAY GOPAL</dc:creator>
  <cp:keywords/>
  <dc:description/>
  <cp:lastModifiedBy>KODURU VIJAY GOPAL</cp:lastModifiedBy>
  <cp:revision>3</cp:revision>
  <dcterms:created xsi:type="dcterms:W3CDTF">2018-10-23T11:53:00Z</dcterms:created>
  <dcterms:modified xsi:type="dcterms:W3CDTF">2018-10-23T11:57:00Z</dcterms:modified>
</cp:coreProperties>
</file>