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A3769" w:rsidP="006A3769" w:rsidRDefault="008B2D80" w14:paraId="0F03F781" w14:textId="5FEEA258">
      <w:pPr>
        <w:pStyle w:val="NormalWeb"/>
        <w:tabs>
          <w:tab w:val="left" w:pos="7960"/>
        </w:tabs>
        <w:rPr>
          <w:rFonts w:ascii="Algerian" w:hAnsi="Algerian"/>
          <w:bCs/>
          <w:noProof/>
          <w:color w:val="171717" w:themeColor="background2" w:themeShade="1A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B2D80">
        <w:rPr>
          <w:rFonts w:ascii="Algerian" w:hAnsi="Algerian"/>
          <w:b/>
          <w:bCs/>
          <w:noProof/>
          <w:color w:val="171717" w:themeColor="background2" w:themeShade="1A"/>
          <w:sz w:val="56"/>
          <w:szCs w:val="56"/>
        </w:rPr>
        <w:t xml:space="preserve">    </w:t>
      </w:r>
      <w:r>
        <w:rPr>
          <w:rFonts w:ascii="Algerian" w:hAnsi="Algerian"/>
          <w:b/>
          <w:bCs/>
          <w:noProof/>
          <w:color w:val="171717" w:themeColor="background2" w:themeShade="1A"/>
          <w:sz w:val="56"/>
          <w:szCs w:val="56"/>
        </w:rPr>
        <w:t xml:space="preserve">  </w:t>
      </w:r>
      <w:r w:rsidRPr="008B2D80">
        <w:rPr>
          <w:rFonts w:ascii="Algerian" w:hAnsi="Algerian"/>
          <w:b/>
          <w:bCs/>
          <w:noProof/>
          <w:color w:val="171717" w:themeColor="background2" w:themeShade="1A"/>
          <w:sz w:val="56"/>
          <w:szCs w:val="56"/>
        </w:rPr>
        <w:t xml:space="preserve">  </w:t>
      </w:r>
      <w:r w:rsidRPr="008B2D80" w:rsidR="00976D5C">
        <w:rPr>
          <w:rFonts w:ascii="Algerian" w:hAnsi="Algerian"/>
          <w:bCs/>
          <w:noProof/>
          <w:color w:val="171717" w:themeColor="background2" w:themeShade="1A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WALMART SALES DATA</w:t>
      </w:r>
    </w:p>
    <w:p w:rsidRPr="006A3769" w:rsidR="006A3769" w:rsidP="006A3769" w:rsidRDefault="006A3769" w14:paraId="3194AF5A" w14:textId="4E387FF1">
      <w:pPr>
        <w:pStyle w:val="NormalWeb"/>
        <w:tabs>
          <w:tab w:val="left" w:pos="7960"/>
        </w:tabs>
        <w:rPr>
          <w:rFonts w:ascii="Algerian" w:hAnsi="Algerian"/>
          <w:bCs/>
          <w:noProof/>
          <w:color w:val="171717" w:themeColor="background2" w:themeShade="1A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6A3769">
        <w:rPr>
          <w:rFonts w:ascii="Algerian" w:hAnsi="Algerian"/>
          <w:bCs/>
          <w:noProof/>
          <w:color w:val="171717" w:themeColor="background2" w:themeShade="1A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</w:t>
      </w:r>
      <w:r>
        <w:rPr>
          <w:rFonts w:ascii="Algerian" w:hAnsi="Algerian"/>
          <w:bCs/>
          <w:noProof/>
          <w:color w:val="171717" w:themeColor="background2" w:themeShade="1A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</w:t>
      </w:r>
    </w:p>
    <w:p w:rsidR="006A3769" w:rsidP="006A3769" w:rsidRDefault="006A3769" w14:paraId="7C7A290D" w14:textId="25FCFEEE">
      <w:pPr>
        <w:pStyle w:val="NormalWeb"/>
        <w:tabs>
          <w:tab w:val="left" w:pos="7960"/>
        </w:tabs>
        <w:rPr>
          <w:rFonts w:ascii="Arial Rounded MT Bold" w:hAnsi="Arial Rounded MT Bold" w:cs="Arial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3769">
        <w:rPr>
          <w:rFonts w:ascii="Arial Rounded MT Bold" w:hAnsi="Arial Rounded MT Bold" w:cs="Arial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 Of The Project</w:t>
      </w:r>
    </w:p>
    <w:p w:rsidR="00441C26" w:rsidP="00441C26" w:rsidRDefault="00441C26" w14:paraId="18BB05A6" w14:textId="1D9EE134">
      <w:pPr>
        <w:ind w:left="365" w:hanging="261"/>
      </w:pPr>
      <w:r w:rsidR="44963744">
        <w:rPr/>
        <w:t>The major aim of this project is to gain insight into the sales data of store to understand the</w:t>
      </w:r>
      <w:r w:rsidR="44963744">
        <w:rPr/>
        <w:t>different factors</w:t>
      </w:r>
      <w:r w:rsidR="44963744">
        <w:rPr/>
        <w:t xml:space="preserve"> that affect sales of the different branches.</w:t>
      </w:r>
    </w:p>
    <w:p w:rsidR="00441C26" w:rsidP="00441C26" w:rsidRDefault="00441C26" w14:paraId="32286896" w14:textId="77777777">
      <w:pPr>
        <w:pStyle w:val="Heading2"/>
        <w:ind w:left="6"/>
      </w:pPr>
      <w:r>
        <w:t>Product</w:t>
      </w:r>
    </w:p>
    <w:p w:rsidR="00441C26" w:rsidP="00441C26" w:rsidRDefault="00441C26" w14:paraId="4DD10033" w14:textId="77777777">
      <w:pPr>
        <w:numPr>
          <w:ilvl w:val="0"/>
          <w:numId w:val="2"/>
        </w:numPr>
        <w:spacing w:after="66" w:line="264" w:lineRule="auto"/>
        <w:ind w:hanging="347"/>
      </w:pPr>
      <w:r>
        <w:t>How many unique product lines does the data have?</w:t>
      </w:r>
    </w:p>
    <w:p w:rsidR="00441C26" w:rsidP="00441C26" w:rsidRDefault="00B46BBF" w14:paraId="187BDC3D" w14:textId="70382650">
      <w:pPr>
        <w:rPr>
          <w:lang w:eastAsia="en-IN"/>
        </w:rPr>
      </w:pPr>
      <w:r>
        <w:rPr>
          <w:noProof/>
        </w:rPr>
        <w:drawing>
          <wp:inline distT="0" distB="0" distL="0" distR="0" wp14:anchorId="49AA699E" wp14:editId="7B4939C0">
            <wp:extent cx="1517904" cy="384703"/>
            <wp:effectExtent l="0" t="0" r="6350" b="0"/>
            <wp:docPr id="975345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71" cy="39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D6" w:rsidP="00BC60D6" w:rsidRDefault="009C3A28" w14:paraId="71D53828" w14:textId="77777777">
      <w:pPr>
        <w:rPr>
          <w:lang w:eastAsia="en-IN"/>
        </w:rPr>
      </w:pPr>
      <w:r>
        <w:rPr>
          <w:noProof/>
        </w:rPr>
        <w:drawing>
          <wp:inline distT="0" distB="0" distL="0" distR="0" wp14:anchorId="1B875332" wp14:editId="1A03A0AC">
            <wp:extent cx="908050" cy="858966"/>
            <wp:effectExtent l="0" t="0" r="6350" b="0"/>
            <wp:docPr id="470482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11" cy="8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58" w:rsidP="00BC60D6" w:rsidRDefault="008D5358" w14:paraId="1814692B" w14:textId="62B0EC8B">
      <w:pPr>
        <w:pStyle w:val="ListParagraph"/>
        <w:numPr>
          <w:ilvl w:val="0"/>
          <w:numId w:val="2"/>
        </w:numPr>
        <w:rPr>
          <w:lang w:eastAsia="en-IN"/>
        </w:rPr>
      </w:pPr>
      <w:r>
        <w:t>What is the most common payment method?</w:t>
      </w:r>
    </w:p>
    <w:p w:rsidR="00EF200E" w:rsidP="00EF200E" w:rsidRDefault="00EF200E" w14:paraId="166091BD" w14:textId="26D5FAB1">
      <w:pPr>
        <w:ind w:left="451"/>
        <w:rPr>
          <w:lang w:eastAsia="en-IN"/>
        </w:rPr>
      </w:pPr>
      <w:r>
        <w:rPr>
          <w:noProof/>
        </w:rPr>
        <w:drawing>
          <wp:inline distT="0" distB="0" distL="0" distR="0" wp14:anchorId="510CCDDA" wp14:editId="4218B34C">
            <wp:extent cx="1804762" cy="876300"/>
            <wp:effectExtent l="0" t="0" r="5080" b="0"/>
            <wp:docPr id="52224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74" cy="88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D6" w:rsidP="00EF200E" w:rsidRDefault="00BC60D6" w14:paraId="2BCE20E1" w14:textId="1483C3F3">
      <w:pPr>
        <w:ind w:left="451"/>
        <w:rPr>
          <w:lang w:eastAsia="en-IN"/>
        </w:rPr>
      </w:pPr>
      <w:r>
        <w:rPr>
          <w:noProof/>
        </w:rPr>
        <w:drawing>
          <wp:inline distT="0" distB="0" distL="0" distR="0" wp14:anchorId="189E0815" wp14:editId="635FCAA2">
            <wp:extent cx="1162050" cy="784761"/>
            <wp:effectExtent l="0" t="0" r="0" b="0"/>
            <wp:docPr id="812285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307" cy="7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75" w:rsidP="00E91475" w:rsidRDefault="00E91475" w14:paraId="70607B96" w14:textId="35866ABE">
      <w:pPr>
        <w:pStyle w:val="ListParagraph"/>
        <w:numPr>
          <w:ilvl w:val="0"/>
          <w:numId w:val="2"/>
        </w:numPr>
        <w:spacing w:after="66" w:line="264" w:lineRule="auto"/>
      </w:pPr>
      <w:r>
        <w:t>What is the most selling product line?</w:t>
      </w:r>
    </w:p>
    <w:p w:rsidR="00491329" w:rsidP="00491329" w:rsidRDefault="00491329" w14:paraId="0DA25FE5" w14:textId="0C2C5956">
      <w:pPr>
        <w:spacing w:after="66" w:line="264" w:lineRule="auto"/>
        <w:ind w:left="451"/>
      </w:pPr>
      <w:r>
        <w:rPr>
          <w:noProof/>
        </w:rPr>
        <w:drawing>
          <wp:inline distT="0" distB="0" distL="0" distR="0" wp14:anchorId="141F660D" wp14:editId="5EEC0639">
            <wp:extent cx="3886289" cy="857250"/>
            <wp:effectExtent l="0" t="0" r="0" b="0"/>
            <wp:docPr id="1135810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815" cy="8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5F" w:rsidP="00DD7302" w:rsidRDefault="00780FDE" w14:paraId="04176397" w14:textId="21891FBE">
      <w:pPr>
        <w:rPr>
          <w:lang w:eastAsia="en-IN"/>
        </w:rPr>
      </w:pPr>
      <w:r>
        <w:rPr>
          <w:lang w:eastAsia="en-IN"/>
        </w:rPr>
        <w:t xml:space="preserve">          </w:t>
      </w:r>
      <w:r w:rsidR="00827459">
        <w:rPr>
          <w:noProof/>
        </w:rPr>
        <w:drawing>
          <wp:inline distT="0" distB="0" distL="0" distR="0" wp14:anchorId="4C90BD82" wp14:editId="53F4EA48">
            <wp:extent cx="2940050" cy="678130"/>
            <wp:effectExtent l="0" t="0" r="0" b="8255"/>
            <wp:docPr id="987526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36" cy="6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47" w:rsidP="00394440" w:rsidRDefault="00394440" w14:paraId="48BC3FA3" w14:textId="3D8954C4">
      <w:pPr>
        <w:pStyle w:val="ListParagraph"/>
        <w:numPr>
          <w:ilvl w:val="0"/>
          <w:numId w:val="2"/>
        </w:numPr>
        <w:spacing w:after="66" w:line="264" w:lineRule="auto"/>
      </w:pPr>
      <w:r>
        <w:t xml:space="preserve">What is the total revenue by </w:t>
      </w:r>
      <w:proofErr w:type="gramStart"/>
      <w:r>
        <w:t>month ?</w:t>
      </w:r>
      <w:proofErr w:type="gramEnd"/>
    </w:p>
    <w:p w:rsidR="00FD13E6" w:rsidP="00606714" w:rsidRDefault="00D82CEC" w14:paraId="3D8F3C05" w14:textId="2C2D8563">
      <w:pPr>
        <w:spacing w:after="66" w:line="264" w:lineRule="auto"/>
        <w:ind w:left="451"/>
      </w:pPr>
      <w:r>
        <w:rPr>
          <w:noProof/>
        </w:rPr>
        <w:lastRenderedPageBreak/>
        <w:drawing>
          <wp:inline distT="0" distB="0" distL="0" distR="0" wp14:anchorId="6F88C85B" wp14:editId="7EB5182A">
            <wp:extent cx="3212355" cy="603250"/>
            <wp:effectExtent l="0" t="0" r="7620" b="6350"/>
            <wp:docPr id="254324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38" cy="6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04" w:rsidP="005D0F9B" w:rsidRDefault="00780FDE" w14:paraId="392D73B0" w14:textId="77777777">
      <w:pPr>
        <w:rPr>
          <w:noProof/>
        </w:rPr>
      </w:pPr>
      <w:r>
        <w:rPr>
          <w:noProof/>
        </w:rPr>
        <w:t xml:space="preserve">         </w:t>
      </w:r>
      <w:r w:rsidR="00606714">
        <w:rPr>
          <w:noProof/>
        </w:rPr>
        <w:drawing>
          <wp:inline distT="0" distB="0" distL="0" distR="0" wp14:anchorId="3899B714" wp14:editId="0A308A75">
            <wp:extent cx="1619250" cy="867344"/>
            <wp:effectExtent l="0" t="0" r="0" b="9525"/>
            <wp:docPr id="1226897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158" cy="87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9B" w:rsidP="00167D04" w:rsidRDefault="005D0F9B" w14:paraId="1B753415" w14:textId="5789E0C2">
      <w:pPr>
        <w:pStyle w:val="ListParagraph"/>
        <w:numPr>
          <w:ilvl w:val="0"/>
          <w:numId w:val="2"/>
        </w:numPr>
        <w:rPr>
          <w:noProof/>
        </w:rPr>
      </w:pPr>
      <w:r>
        <w:t>What month had the largest COGS?</w:t>
      </w:r>
    </w:p>
    <w:p w:rsidR="008A30AA" w:rsidP="008A30AA" w:rsidRDefault="008A30AA" w14:paraId="3E6139C9" w14:textId="4CAAA716">
      <w:pPr>
        <w:pStyle w:val="ListParagraph"/>
        <w:ind w:left="451"/>
        <w:rPr>
          <w:noProof/>
        </w:rPr>
      </w:pPr>
      <w:r>
        <w:rPr>
          <w:noProof/>
        </w:rPr>
        <w:drawing>
          <wp:inline distT="0" distB="0" distL="0" distR="0" wp14:anchorId="744A02C6" wp14:editId="4BC934D7">
            <wp:extent cx="2489421" cy="660400"/>
            <wp:effectExtent l="0" t="0" r="6350" b="6350"/>
            <wp:docPr id="1827609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53" cy="66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9" w:rsidP="008A30AA" w:rsidRDefault="005F7169" w14:paraId="51DF6804" w14:textId="62FA105B">
      <w:pPr>
        <w:pStyle w:val="ListParagraph"/>
        <w:ind w:left="451"/>
        <w:rPr>
          <w:noProof/>
        </w:rPr>
      </w:pPr>
      <w:r>
        <w:rPr>
          <w:noProof/>
        </w:rPr>
        <w:drawing>
          <wp:inline distT="0" distB="0" distL="0" distR="0" wp14:anchorId="0AA290B2" wp14:editId="7B658A11">
            <wp:extent cx="1714500" cy="897917"/>
            <wp:effectExtent l="0" t="0" r="0" b="0"/>
            <wp:docPr id="1439284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90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1C" w:rsidP="00BF281C" w:rsidRDefault="00BF281C" w14:paraId="49A81F76" w14:textId="2FE10A39">
      <w:pPr>
        <w:pStyle w:val="ListParagraph"/>
        <w:numPr>
          <w:ilvl w:val="0"/>
          <w:numId w:val="2"/>
        </w:numPr>
        <w:spacing w:after="66" w:line="264" w:lineRule="auto"/>
      </w:pPr>
      <w:r>
        <w:t>What product line had the largest revenue?</w:t>
      </w:r>
    </w:p>
    <w:p w:rsidR="00BF281C" w:rsidP="00E87956" w:rsidRDefault="00E87956" w14:paraId="0BC1D4A7" w14:textId="1E5CC0CE">
      <w:pPr>
        <w:spacing w:after="66" w:line="264" w:lineRule="auto"/>
        <w:ind w:left="451"/>
      </w:pPr>
      <w:r>
        <w:rPr>
          <w:noProof/>
        </w:rPr>
        <w:drawing>
          <wp:inline distT="0" distB="0" distL="0" distR="0" wp14:anchorId="1864B0ED" wp14:editId="33E4BA9C">
            <wp:extent cx="3877632" cy="666750"/>
            <wp:effectExtent l="0" t="0" r="8890" b="0"/>
            <wp:docPr id="13697906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74" cy="66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56" w:rsidP="00E87956" w:rsidRDefault="000400D7" w14:paraId="3840E11C" w14:textId="211097EC">
      <w:pPr>
        <w:spacing w:after="66" w:line="264" w:lineRule="auto"/>
        <w:ind w:left="451"/>
      </w:pPr>
      <w:r>
        <w:rPr>
          <w:noProof/>
        </w:rPr>
        <w:drawing>
          <wp:inline distT="0" distB="0" distL="0" distR="0" wp14:anchorId="77549FC8" wp14:editId="318EB96E">
            <wp:extent cx="1975104" cy="1069476"/>
            <wp:effectExtent l="0" t="0" r="6350" b="0"/>
            <wp:docPr id="1578541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63" cy="107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4E9" w:rsidP="001154E9" w:rsidRDefault="001154E9" w14:paraId="4F9BB7F2" w14:textId="2D608888">
      <w:pPr>
        <w:pStyle w:val="ListParagraph"/>
        <w:numPr>
          <w:ilvl w:val="0"/>
          <w:numId w:val="2"/>
        </w:numPr>
        <w:spacing w:after="66" w:line="264" w:lineRule="auto"/>
      </w:pPr>
      <w:r>
        <w:t>What is the city with the largest revenue?</w:t>
      </w:r>
    </w:p>
    <w:p w:rsidR="00647960" w:rsidP="0096137D" w:rsidRDefault="00B42140" w14:paraId="41D40A2B" w14:textId="2E237B45">
      <w:pPr>
        <w:pStyle w:val="ListParagraph"/>
        <w:spacing w:after="66" w:line="264" w:lineRule="auto"/>
        <w:ind w:left="451"/>
      </w:pPr>
      <w:r>
        <w:rPr>
          <w:noProof/>
        </w:rPr>
        <w:drawing>
          <wp:inline distT="0" distB="0" distL="0" distR="0" wp14:anchorId="1A658CD8" wp14:editId="0799FBBE">
            <wp:extent cx="2674278" cy="530352"/>
            <wp:effectExtent l="0" t="0" r="0" b="3175"/>
            <wp:docPr id="1720954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538" cy="54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3D3" w:rsidP="003153D3" w:rsidRDefault="0096137D" w14:paraId="4661A4D2" w14:textId="77777777">
      <w:pPr>
        <w:pStyle w:val="ListParagraph"/>
        <w:spacing w:after="66" w:line="264" w:lineRule="auto"/>
        <w:ind w:left="451"/>
      </w:pPr>
      <w:r>
        <w:rPr>
          <w:noProof/>
        </w:rPr>
        <w:drawing>
          <wp:inline distT="0" distB="0" distL="0" distR="0" wp14:anchorId="14CBBCAB" wp14:editId="587CF24A">
            <wp:extent cx="1765891" cy="810768"/>
            <wp:effectExtent l="0" t="0" r="6350" b="8890"/>
            <wp:docPr id="2896627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354" cy="8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3D3" w:rsidP="003153D3" w:rsidRDefault="003153D3" w14:paraId="7DEC0472" w14:textId="3B9BC70E">
      <w:pPr>
        <w:pStyle w:val="ListParagraph"/>
        <w:numPr>
          <w:ilvl w:val="0"/>
          <w:numId w:val="2"/>
        </w:numPr>
        <w:spacing w:after="66" w:line="264" w:lineRule="auto"/>
      </w:pPr>
      <w:r>
        <w:t>What product line had the largest VAT?</w:t>
      </w:r>
    </w:p>
    <w:p w:rsidR="003153D3" w:rsidP="0017290D" w:rsidRDefault="0083161F" w14:paraId="70D5927B" w14:textId="6BED157F">
      <w:pPr>
        <w:spacing w:after="66" w:line="264" w:lineRule="auto"/>
      </w:pPr>
      <w:r>
        <w:rPr>
          <w:noProof/>
        </w:rPr>
        <w:drawing>
          <wp:inline distT="0" distB="0" distL="0" distR="0" wp14:anchorId="57EEEF24" wp14:editId="04DA9591">
            <wp:extent cx="2172507" cy="676656"/>
            <wp:effectExtent l="0" t="0" r="0" b="9525"/>
            <wp:docPr id="16687836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333" cy="7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659">
        <w:rPr>
          <w:noProof/>
        </w:rPr>
        <w:drawing>
          <wp:inline distT="0" distB="0" distL="0" distR="0" wp14:anchorId="66137A7F" wp14:editId="144F4E81">
            <wp:extent cx="1834896" cy="1159661"/>
            <wp:effectExtent l="0" t="0" r="0" b="2540"/>
            <wp:docPr id="25670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12" cy="11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19" w:rsidP="00565B19" w:rsidRDefault="00565B19" w14:paraId="2E118DD2" w14:textId="6353942A">
      <w:pPr>
        <w:rPr>
          <w:lang w:eastAsia="en-IN"/>
        </w:rPr>
      </w:pPr>
    </w:p>
    <w:p w:rsidR="00565B19" w:rsidP="00565B19" w:rsidRDefault="00565B19" w14:paraId="105BA7F2" w14:textId="7306B119">
      <w:pPr>
        <w:pStyle w:val="ListParagraph"/>
        <w:numPr>
          <w:ilvl w:val="0"/>
          <w:numId w:val="2"/>
        </w:numPr>
        <w:rPr>
          <w:lang w:eastAsia="en-IN"/>
        </w:rPr>
      </w:pPr>
      <w:r>
        <w:lastRenderedPageBreak/>
        <w:t>Fetch each product line and add a column to those product line showing "Good", "Bad". Good if its greater than average sales</w:t>
      </w:r>
    </w:p>
    <w:p w:rsidR="006E499E" w:rsidP="006E499E" w:rsidRDefault="006E499E" w14:paraId="6D3F1031" w14:textId="491C909C">
      <w:pPr>
        <w:pStyle w:val="ListParagraph"/>
        <w:ind w:left="451"/>
        <w:rPr>
          <w:lang w:eastAsia="en-IN"/>
        </w:rPr>
      </w:pPr>
      <w:r>
        <w:rPr>
          <w:noProof/>
        </w:rPr>
        <w:drawing>
          <wp:inline distT="0" distB="0" distL="0" distR="0" wp14:anchorId="25B69A4B" wp14:editId="650839B0">
            <wp:extent cx="5017008" cy="1729773"/>
            <wp:effectExtent l="0" t="0" r="0" b="3810"/>
            <wp:docPr id="7922555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94" cy="174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11" w:rsidP="008C7111" w:rsidRDefault="005F1267" w14:paraId="037CA19B" w14:textId="77777777">
      <w:pPr>
        <w:pStyle w:val="ListParagraph"/>
        <w:ind w:left="451"/>
      </w:pPr>
      <w:r>
        <w:rPr>
          <w:noProof/>
        </w:rPr>
        <w:drawing>
          <wp:inline distT="0" distB="0" distL="0" distR="0" wp14:anchorId="219D07E9" wp14:editId="4E43DDA5">
            <wp:extent cx="2287655" cy="1030224"/>
            <wp:effectExtent l="0" t="0" r="0" b="0"/>
            <wp:docPr id="6844244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09" cy="10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11" w:rsidP="008C7111" w:rsidRDefault="008C7111" w14:paraId="14E968E8" w14:textId="3B9CA52D">
      <w:pPr>
        <w:pStyle w:val="ListParagraph"/>
        <w:ind w:left="451"/>
      </w:pPr>
      <w:r>
        <w:t>10. Which branch sold more products than average product sold?</w:t>
      </w:r>
    </w:p>
    <w:p w:rsidR="00271F5E" w:rsidP="008C7111" w:rsidRDefault="00271F5E" w14:paraId="1799034F" w14:textId="6F6AA9BE">
      <w:pPr>
        <w:pStyle w:val="ListParagraph"/>
        <w:ind w:left="451"/>
      </w:pPr>
      <w:r>
        <w:rPr>
          <w:noProof/>
        </w:rPr>
        <w:drawing>
          <wp:inline distT="0" distB="0" distL="0" distR="0" wp14:anchorId="527C0D24" wp14:editId="243D76ED">
            <wp:extent cx="2901141" cy="713232"/>
            <wp:effectExtent l="0" t="0" r="0" b="0"/>
            <wp:docPr id="2518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56" cy="72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068" w:rsidP="003E3068" w:rsidRDefault="00C973AD" w14:paraId="51DB54B7" w14:textId="77777777">
      <w:pPr>
        <w:pStyle w:val="ListParagraph"/>
        <w:ind w:left="451"/>
      </w:pPr>
      <w:r>
        <w:rPr>
          <w:noProof/>
        </w:rPr>
        <w:drawing>
          <wp:inline distT="0" distB="0" distL="0" distR="0" wp14:anchorId="05334017" wp14:editId="27D44D37">
            <wp:extent cx="1914144" cy="705757"/>
            <wp:effectExtent l="0" t="0" r="0" b="0"/>
            <wp:docPr id="20871963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96" cy="7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068" w:rsidP="003E3068" w:rsidRDefault="003E3068" w14:paraId="17A7B3E2" w14:textId="2E1B37AB">
      <w:pPr>
        <w:pStyle w:val="ListParagraph"/>
        <w:numPr>
          <w:ilvl w:val="0"/>
          <w:numId w:val="4"/>
        </w:numPr>
      </w:pPr>
      <w:r>
        <w:t>What is the most common product line by gender?</w:t>
      </w:r>
    </w:p>
    <w:p w:rsidR="000645B1" w:rsidP="00DA1B10" w:rsidRDefault="000645B1" w14:paraId="1C24D716" w14:textId="77777777">
      <w:pPr>
        <w:ind w:left="451"/>
      </w:pPr>
      <w:r>
        <w:rPr>
          <w:noProof/>
        </w:rPr>
        <w:drawing>
          <wp:inline distT="0" distB="0" distL="0" distR="0" wp14:anchorId="6AD74DDB" wp14:editId="77DB82EC">
            <wp:extent cx="2287270" cy="598734"/>
            <wp:effectExtent l="0" t="0" r="0" b="0"/>
            <wp:docPr id="80354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55" cy="6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B10" w:rsidP="00DA1B10" w:rsidRDefault="000645B1" w14:paraId="23AEAB25" w14:textId="2E12A3DB">
      <w:pPr>
        <w:ind w:left="451"/>
      </w:pPr>
      <w:r>
        <w:rPr>
          <w:noProof/>
        </w:rPr>
        <w:drawing>
          <wp:inline distT="0" distB="0" distL="0" distR="0" wp14:anchorId="60D2B840" wp14:editId="4B276C52">
            <wp:extent cx="1847088" cy="738079"/>
            <wp:effectExtent l="0" t="0" r="1270" b="5080"/>
            <wp:docPr id="11946722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81" cy="7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2E8" w:rsidP="00E462E8" w:rsidRDefault="00E462E8" w14:paraId="11BCBBCC" w14:textId="3495493A">
      <w:pPr>
        <w:pStyle w:val="ListParagraph"/>
        <w:numPr>
          <w:ilvl w:val="0"/>
          <w:numId w:val="4"/>
        </w:numPr>
        <w:spacing w:after="354" w:line="264" w:lineRule="auto"/>
      </w:pPr>
      <w:r>
        <w:t>What is the average rating of each product line?</w:t>
      </w:r>
    </w:p>
    <w:p w:rsidR="004A128E" w:rsidP="004A128E" w:rsidRDefault="00766B95" w14:paraId="6C9C2F09" w14:textId="14D0DA55">
      <w:pPr>
        <w:pStyle w:val="ListParagraph"/>
        <w:spacing w:after="354" w:line="264" w:lineRule="auto"/>
        <w:ind w:left="811"/>
        <w:rPr>
          <w:noProof/>
        </w:rPr>
      </w:pPr>
      <w:r>
        <w:rPr>
          <w:noProof/>
        </w:rPr>
        <w:drawing>
          <wp:inline distT="0" distB="0" distL="0" distR="0" wp14:anchorId="2B54B430" wp14:editId="6B916FF3">
            <wp:extent cx="2523744" cy="641105"/>
            <wp:effectExtent l="0" t="0" r="0" b="6985"/>
            <wp:docPr id="5300418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04" cy="6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8E" w:rsidP="004A128E" w:rsidRDefault="00766B95" w14:paraId="344A0D73" w14:textId="4CBE61D0">
      <w:pPr>
        <w:pStyle w:val="ListParagraph"/>
        <w:spacing w:after="354" w:line="264" w:lineRule="auto"/>
        <w:ind w:left="811"/>
      </w:pPr>
      <w:r>
        <w:rPr>
          <w:noProof/>
        </w:rPr>
        <w:drawing>
          <wp:inline distT="0" distB="0" distL="0" distR="0" wp14:anchorId="3EBB5489" wp14:editId="31365A49">
            <wp:extent cx="1667436" cy="999075"/>
            <wp:effectExtent l="0" t="0" r="9525" b="0"/>
            <wp:docPr id="20634224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8" cy="10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67C8A" w:rsidR="00167C8A" w:rsidP="000648A0" w:rsidRDefault="00167C8A" w14:paraId="2E8F881E" w14:textId="719C1160">
      <w:pPr>
        <w:pStyle w:val="Heading2"/>
        <w:ind w:left="6"/>
      </w:pPr>
      <w:r>
        <w:lastRenderedPageBreak/>
        <w:t>Sales</w:t>
      </w:r>
    </w:p>
    <w:p w:rsidR="00377B71" w:rsidP="00377B71" w:rsidRDefault="00377B71" w14:paraId="6F8E1472" w14:textId="77777777">
      <w:pPr>
        <w:numPr>
          <w:ilvl w:val="0"/>
          <w:numId w:val="5"/>
        </w:numPr>
        <w:spacing w:after="66" w:line="264" w:lineRule="auto"/>
        <w:ind w:left="331" w:hanging="227"/>
      </w:pPr>
      <w:r>
        <w:t>Number of sales made in each time of the day per weekday</w:t>
      </w:r>
    </w:p>
    <w:p w:rsidR="009312A2" w:rsidP="009312A2" w:rsidRDefault="009312A2" w14:paraId="44640539" w14:textId="77777777">
      <w:pPr>
        <w:spacing w:after="66" w:line="264" w:lineRule="auto"/>
        <w:ind w:left="332"/>
      </w:pPr>
      <w:r>
        <w:rPr>
          <w:noProof/>
        </w:rPr>
        <w:drawing>
          <wp:inline distT="0" distB="0" distL="0" distR="0" wp14:anchorId="008C6D51" wp14:editId="26663A5B">
            <wp:extent cx="2670048" cy="715537"/>
            <wp:effectExtent l="0" t="0" r="0" b="8890"/>
            <wp:docPr id="4351673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31" cy="7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B6" w:rsidP="009312A2" w:rsidRDefault="009312A2" w14:paraId="14330F83" w14:textId="30AEFE71">
      <w:pPr>
        <w:spacing w:after="66" w:line="264" w:lineRule="auto"/>
        <w:ind w:left="331"/>
      </w:pPr>
      <w:r>
        <w:rPr>
          <w:noProof/>
        </w:rPr>
        <w:drawing>
          <wp:inline distT="0" distB="0" distL="0" distR="0" wp14:anchorId="264A5D9F" wp14:editId="2DD95FDB">
            <wp:extent cx="1639824" cy="1058882"/>
            <wp:effectExtent l="0" t="0" r="0" b="8255"/>
            <wp:docPr id="610092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38" cy="10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FE" w:rsidP="00F86DFE" w:rsidRDefault="00F86DFE" w14:paraId="4C0C05D2" w14:textId="77777777">
      <w:pPr>
        <w:numPr>
          <w:ilvl w:val="0"/>
          <w:numId w:val="5"/>
        </w:numPr>
        <w:spacing w:after="66" w:line="264" w:lineRule="auto"/>
        <w:ind w:left="331" w:hanging="227"/>
      </w:pPr>
      <w:r>
        <w:t>Which of the customer types brings the most revenue?</w:t>
      </w:r>
    </w:p>
    <w:p w:rsidR="00CA0E61" w:rsidP="00CA0E61" w:rsidRDefault="002B1235" w14:paraId="782AC276" w14:textId="77777777">
      <w:pPr>
        <w:spacing w:after="66" w:line="264" w:lineRule="auto"/>
        <w:ind w:left="331"/>
      </w:pPr>
      <w:r>
        <w:rPr>
          <w:noProof/>
        </w:rPr>
        <w:drawing>
          <wp:inline distT="0" distB="0" distL="0" distR="0" wp14:anchorId="281D2B2A" wp14:editId="3E50D18A">
            <wp:extent cx="3155577" cy="740823"/>
            <wp:effectExtent l="0" t="0" r="6985" b="2540"/>
            <wp:docPr id="1192834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152" cy="75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35" w:rsidP="00CA0E61" w:rsidRDefault="002B1235" w14:paraId="40D4BA96" w14:textId="4851760E">
      <w:pPr>
        <w:spacing w:after="66" w:line="264" w:lineRule="auto"/>
        <w:ind w:left="331"/>
      </w:pPr>
      <w:r>
        <w:rPr>
          <w:noProof/>
        </w:rPr>
        <w:drawing>
          <wp:inline distT="0" distB="0" distL="0" distR="0" wp14:anchorId="020DC24D" wp14:editId="3EF8FD4E">
            <wp:extent cx="1948330" cy="729128"/>
            <wp:effectExtent l="0" t="0" r="0" b="0"/>
            <wp:docPr id="17928964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1" cy="7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F1B" w:rsidP="009F2F1B" w:rsidRDefault="009F2F1B" w14:paraId="5EB72720" w14:textId="77777777">
      <w:pPr>
        <w:numPr>
          <w:ilvl w:val="0"/>
          <w:numId w:val="5"/>
        </w:numPr>
        <w:spacing w:after="66" w:line="264" w:lineRule="auto"/>
        <w:ind w:left="331" w:hanging="227"/>
      </w:pPr>
      <w:r>
        <w:t>Which city has the largest tax percent/ VAT (</w:t>
      </w:r>
      <w:r>
        <w:rPr>
          <w:color w:val="262626"/>
        </w:rPr>
        <w:t>Value Added Tax</w:t>
      </w:r>
      <w:r>
        <w:t>)?</w:t>
      </w:r>
    </w:p>
    <w:p w:rsidR="00233BE3" w:rsidP="00233BE3" w:rsidRDefault="00233BE3" w14:paraId="64A87C84" w14:textId="77777777">
      <w:pPr>
        <w:spacing w:after="66" w:line="264" w:lineRule="auto"/>
        <w:ind w:left="331"/>
      </w:pPr>
      <w:r>
        <w:rPr>
          <w:noProof/>
        </w:rPr>
        <w:drawing>
          <wp:inline distT="0" distB="0" distL="0" distR="0" wp14:anchorId="1E566277" wp14:editId="78D1E258">
            <wp:extent cx="2402542" cy="707001"/>
            <wp:effectExtent l="0" t="0" r="0" b="0"/>
            <wp:docPr id="13372304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12" cy="7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E3" w:rsidP="00233BE3" w:rsidRDefault="00233BE3" w14:paraId="64B77CF4" w14:textId="64EFF575">
      <w:pPr>
        <w:spacing w:after="66" w:line="264" w:lineRule="auto"/>
        <w:ind w:left="331"/>
      </w:pPr>
      <w:r>
        <w:rPr>
          <w:noProof/>
        </w:rPr>
        <w:drawing>
          <wp:inline distT="0" distB="0" distL="0" distR="0" wp14:anchorId="730C20FB" wp14:editId="7A552F13">
            <wp:extent cx="1792942" cy="838920"/>
            <wp:effectExtent l="0" t="0" r="0" b="0"/>
            <wp:docPr id="5617926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91" cy="8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D" w:rsidP="00F55EED" w:rsidRDefault="00F55EED" w14:paraId="63AA56D0" w14:textId="77777777">
      <w:pPr>
        <w:numPr>
          <w:ilvl w:val="0"/>
          <w:numId w:val="5"/>
        </w:numPr>
        <w:spacing w:after="353" w:line="264" w:lineRule="auto"/>
        <w:ind w:left="331" w:hanging="227"/>
      </w:pPr>
      <w:r>
        <w:t>Which customer type pays the most in VAT?</w:t>
      </w:r>
    </w:p>
    <w:p w:rsidR="00F55EED" w:rsidP="004110E0" w:rsidRDefault="00F55EED" w14:paraId="3DF39490" w14:textId="7828F645">
      <w:pPr>
        <w:spacing w:after="353" w:line="264" w:lineRule="auto"/>
        <w:ind w:left="331"/>
      </w:pPr>
      <w:r>
        <w:rPr>
          <w:noProof/>
        </w:rPr>
        <w:drawing>
          <wp:inline distT="0" distB="0" distL="0" distR="0" wp14:anchorId="2EDB1B42" wp14:editId="4B6E78D0">
            <wp:extent cx="3273339" cy="735106"/>
            <wp:effectExtent l="0" t="0" r="3810" b="8255"/>
            <wp:docPr id="7186878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01" cy="7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659">
        <w:rPr>
          <w:noProof/>
        </w:rPr>
        <w:drawing>
          <wp:inline distT="0" distB="0" distL="0" distR="0" wp14:anchorId="567CA6BB" wp14:editId="450DC262">
            <wp:extent cx="2199341" cy="777797"/>
            <wp:effectExtent l="0" t="0" r="0" b="3810"/>
            <wp:docPr id="957454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07" cy="78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AA" w:rsidP="00C54AAA" w:rsidRDefault="00C54AAA" w14:paraId="333815A9" w14:textId="1F7DAE89">
      <w:pPr>
        <w:spacing w:after="353" w:line="264" w:lineRule="auto"/>
        <w:ind w:left="331"/>
      </w:pPr>
    </w:p>
    <w:p w:rsidR="006D0E88" w:rsidP="00C54AAA" w:rsidRDefault="006D0E88" w14:paraId="6AE3AC00" w14:textId="77777777">
      <w:pPr>
        <w:spacing w:after="353" w:line="264" w:lineRule="auto"/>
        <w:ind w:left="331"/>
      </w:pPr>
    </w:p>
    <w:p w:rsidRPr="00493ADF" w:rsidR="00493ADF" w:rsidP="00493ADF" w:rsidRDefault="00493ADF" w14:paraId="64ACD041" w14:textId="30715F42">
      <w:pPr>
        <w:pStyle w:val="Heading2"/>
        <w:ind w:left="6"/>
      </w:pPr>
      <w:r>
        <w:lastRenderedPageBreak/>
        <w:t>Customer</w:t>
      </w:r>
    </w:p>
    <w:p w:rsidR="00D96571" w:rsidP="00DE6540" w:rsidRDefault="00D96571" w14:paraId="0BD7471D" w14:textId="561615E6">
      <w:pPr>
        <w:pStyle w:val="ListParagraph"/>
        <w:numPr>
          <w:ilvl w:val="0"/>
          <w:numId w:val="7"/>
        </w:numPr>
        <w:spacing w:after="66" w:line="264" w:lineRule="auto"/>
      </w:pPr>
      <w:r>
        <w:t xml:space="preserve">How many unique customer types does the data </w:t>
      </w:r>
      <w:proofErr w:type="gramStart"/>
      <w:r>
        <w:t>have</w:t>
      </w:r>
      <w:r w:rsidR="00DE6540">
        <w:t xml:space="preserve"> ?</w:t>
      </w:r>
      <w:proofErr w:type="gramEnd"/>
    </w:p>
    <w:p w:rsidR="00DE6540" w:rsidP="00DE6540" w:rsidRDefault="00DE6540" w14:paraId="7DE88477" w14:textId="77777777">
      <w:pPr>
        <w:spacing w:after="66" w:line="264" w:lineRule="auto"/>
        <w:ind w:left="650"/>
      </w:pPr>
      <w:r>
        <w:rPr>
          <w:noProof/>
        </w:rPr>
        <w:drawing>
          <wp:inline distT="0" distB="0" distL="0" distR="0" wp14:anchorId="2FE07CFF" wp14:editId="7B57CA30">
            <wp:extent cx="3460377" cy="331623"/>
            <wp:effectExtent l="0" t="0" r="6985" b="0"/>
            <wp:docPr id="12688041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25" cy="36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E" w:rsidP="00B02CFE" w:rsidRDefault="00DE6540" w14:paraId="71AB186B" w14:textId="131C1807">
      <w:pPr>
        <w:spacing w:after="66" w:line="264" w:lineRule="auto"/>
        <w:ind w:left="650"/>
      </w:pPr>
      <w:r>
        <w:rPr>
          <w:noProof/>
        </w:rPr>
        <w:drawing>
          <wp:inline distT="0" distB="0" distL="0" distR="0" wp14:anchorId="5227FFC7" wp14:editId="39DD7BB9">
            <wp:extent cx="1290918" cy="487126"/>
            <wp:effectExtent l="0" t="0" r="5080" b="8255"/>
            <wp:docPr id="19198827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9" cy="4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3A" w:rsidP="00FA383A" w:rsidRDefault="00FA383A" w14:paraId="4B2291EA" w14:textId="625F1BD0">
      <w:pPr>
        <w:pStyle w:val="ListParagraph"/>
        <w:numPr>
          <w:ilvl w:val="0"/>
          <w:numId w:val="7"/>
        </w:numPr>
        <w:spacing w:after="66" w:line="264" w:lineRule="auto"/>
      </w:pPr>
      <w:r>
        <w:t>How many unique payment methods does the data have?</w:t>
      </w:r>
    </w:p>
    <w:p w:rsidR="00525746" w:rsidP="00525746" w:rsidRDefault="00525746" w14:paraId="1D7668C8" w14:textId="77777777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6F50E414" wp14:editId="599E6875">
            <wp:extent cx="1667436" cy="413363"/>
            <wp:effectExtent l="0" t="0" r="0" b="6350"/>
            <wp:docPr id="1834050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6" cy="4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46" w:rsidP="00525746" w:rsidRDefault="00525746" w14:paraId="68DF9CB6" w14:textId="68ABAF71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0D4ABD84" wp14:editId="7CE8F386">
            <wp:extent cx="1117600" cy="1027169"/>
            <wp:effectExtent l="0" t="0" r="6350" b="1905"/>
            <wp:docPr id="11181071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247" cy="10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F1" w:rsidP="00CB2F75" w:rsidRDefault="006D69F1" w14:paraId="2CF615B8" w14:textId="2A2B4D87">
      <w:pPr>
        <w:pStyle w:val="ListParagraph"/>
        <w:numPr>
          <w:ilvl w:val="0"/>
          <w:numId w:val="7"/>
        </w:numPr>
        <w:spacing w:after="66" w:line="264" w:lineRule="auto"/>
      </w:pPr>
      <w:r>
        <w:t>What is the most common customer type?</w:t>
      </w:r>
    </w:p>
    <w:p w:rsidR="00AA5F7C" w:rsidP="00525746" w:rsidRDefault="00AA5F7C" w14:paraId="0E9FF293" w14:textId="77777777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5F42BC69" wp14:editId="4F69ADCD">
            <wp:extent cx="2227864" cy="711200"/>
            <wp:effectExtent l="0" t="0" r="1270" b="0"/>
            <wp:docPr id="6293887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55" cy="7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F1" w:rsidP="00525746" w:rsidRDefault="00AA5F7C" w14:paraId="306EEB10" w14:textId="2F0FDD0C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1E43037B" wp14:editId="118EE46A">
            <wp:extent cx="1619624" cy="658905"/>
            <wp:effectExtent l="0" t="0" r="0" b="8255"/>
            <wp:docPr id="13084989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880" cy="67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F26" w:rsidP="00607F26" w:rsidRDefault="00607F26" w14:paraId="1EB9F6EC" w14:textId="16A8DF37">
      <w:pPr>
        <w:pStyle w:val="ListParagraph"/>
        <w:numPr>
          <w:ilvl w:val="0"/>
          <w:numId w:val="7"/>
        </w:numPr>
        <w:spacing w:after="66" w:line="264" w:lineRule="auto"/>
      </w:pPr>
      <w:r>
        <w:t>Which customer type buys the most?</w:t>
      </w:r>
    </w:p>
    <w:p w:rsidR="007B61D4" w:rsidP="00E17C36" w:rsidRDefault="00E17C36" w14:paraId="4223921D" w14:textId="77777777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6166CFF8" wp14:editId="0FB9E3C8">
            <wp:extent cx="2414494" cy="576290"/>
            <wp:effectExtent l="0" t="0" r="5080" b="0"/>
            <wp:docPr id="20984231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29" cy="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36" w:rsidP="00E17C36" w:rsidRDefault="00E17C36" w14:paraId="59CEF52D" w14:textId="071B6CA4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40453F7A" wp14:editId="3A38111A">
            <wp:extent cx="1482165" cy="739461"/>
            <wp:effectExtent l="0" t="0" r="3810" b="3810"/>
            <wp:docPr id="173422670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251" cy="7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82" w:rsidP="004419F9" w:rsidRDefault="004419F9" w14:paraId="51606507" w14:textId="77777777">
      <w:pPr>
        <w:pStyle w:val="ListParagraph"/>
        <w:numPr>
          <w:ilvl w:val="0"/>
          <w:numId w:val="7"/>
        </w:numPr>
        <w:spacing w:after="66" w:line="264" w:lineRule="auto"/>
      </w:pPr>
      <w:r>
        <w:t>What is the gender of most of the customers?</w:t>
      </w:r>
      <w:r w:rsidRPr="00252D82" w:rsidR="00252D82">
        <w:rPr>
          <w:noProof/>
        </w:rPr>
        <w:t xml:space="preserve"> </w:t>
      </w:r>
      <w:r w:rsidR="00252D82">
        <w:rPr>
          <w:noProof/>
        </w:rPr>
        <w:drawing>
          <wp:inline distT="0" distB="0" distL="0" distR="0" wp14:anchorId="7E4C17AA" wp14:editId="2768ED46">
            <wp:extent cx="2559045" cy="651436"/>
            <wp:effectExtent l="0" t="0" r="0" b="0"/>
            <wp:docPr id="18567438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352" cy="6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F9" w:rsidP="00252D82" w:rsidRDefault="00252D82" w14:paraId="30B02306" w14:textId="66186826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45201228" wp14:editId="7FCA0DD0">
            <wp:extent cx="1350683" cy="736798"/>
            <wp:effectExtent l="0" t="0" r="1905" b="6350"/>
            <wp:docPr id="90087967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77" cy="7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BB" w:rsidP="003164BB" w:rsidRDefault="003164BB" w14:paraId="2B25BE3F" w14:textId="129F337B">
      <w:pPr>
        <w:pStyle w:val="ListParagraph"/>
        <w:numPr>
          <w:ilvl w:val="0"/>
          <w:numId w:val="7"/>
        </w:numPr>
        <w:spacing w:after="66" w:line="264" w:lineRule="auto"/>
      </w:pPr>
      <w:r>
        <w:t>What is the gender distribution per branch?</w:t>
      </w:r>
      <w:r w:rsidRPr="00D47172" w:rsidR="00D47172">
        <w:rPr>
          <w:noProof/>
        </w:rPr>
        <w:t xml:space="preserve"> </w:t>
      </w:r>
      <w:r w:rsidR="00D47172">
        <w:rPr>
          <w:noProof/>
        </w:rPr>
        <w:drawing>
          <wp:inline distT="0" distB="0" distL="0" distR="0" wp14:anchorId="3F1DB0F3" wp14:editId="711A2235">
            <wp:extent cx="2740083" cy="591671"/>
            <wp:effectExtent l="0" t="0" r="3175" b="0"/>
            <wp:docPr id="11812657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10" cy="5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BB" w:rsidP="003164BB" w:rsidRDefault="00D47172" w14:paraId="43CEFCA9" w14:textId="55EDD665">
      <w:pPr>
        <w:pStyle w:val="ListParagraph"/>
        <w:spacing w:after="66" w:line="264" w:lineRule="auto"/>
        <w:ind w:left="1010"/>
      </w:pPr>
      <w:r>
        <w:rPr>
          <w:noProof/>
        </w:rPr>
        <w:lastRenderedPageBreak/>
        <w:drawing>
          <wp:inline distT="0" distB="0" distL="0" distR="0" wp14:anchorId="3377327C" wp14:editId="1345DB7E">
            <wp:extent cx="1405249" cy="1016000"/>
            <wp:effectExtent l="0" t="0" r="5080" b="0"/>
            <wp:docPr id="8204516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414" cy="104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5D" w:rsidP="009A225D" w:rsidRDefault="009A225D" w14:paraId="58B997F5" w14:textId="4D2B36B7">
      <w:pPr>
        <w:pStyle w:val="ListParagraph"/>
        <w:numPr>
          <w:ilvl w:val="0"/>
          <w:numId w:val="7"/>
        </w:numPr>
        <w:spacing w:after="66" w:line="264" w:lineRule="auto"/>
      </w:pPr>
      <w:r>
        <w:t>Which time of the day do customers give most ratings?</w:t>
      </w:r>
    </w:p>
    <w:p w:rsidR="009A225D" w:rsidP="009A225D" w:rsidRDefault="00EC323F" w14:paraId="0E6824C9" w14:textId="515D3553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47EFB9AA" wp14:editId="1CF0E5EC">
            <wp:extent cx="3061817" cy="657412"/>
            <wp:effectExtent l="0" t="0" r="5715" b="9525"/>
            <wp:docPr id="21400279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91" cy="67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29363" wp14:editId="2F4AE7D0">
            <wp:extent cx="2043953" cy="1193978"/>
            <wp:effectExtent l="0" t="0" r="0" b="6350"/>
            <wp:docPr id="4024438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94" cy="120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449" w:rsidP="004F7449" w:rsidRDefault="004F7449" w14:paraId="18896669" w14:textId="0CFCA9FE">
      <w:pPr>
        <w:pStyle w:val="ListParagraph"/>
        <w:numPr>
          <w:ilvl w:val="0"/>
          <w:numId w:val="7"/>
        </w:numPr>
        <w:spacing w:after="66" w:line="264" w:lineRule="auto"/>
      </w:pPr>
      <w:r>
        <w:t>Which time of the day do customers give most ratings per branch?</w:t>
      </w:r>
    </w:p>
    <w:p w:rsidR="00455C1C" w:rsidP="00455C1C" w:rsidRDefault="00455C1C" w14:paraId="47623343" w14:textId="523C9FFF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43D666B5" wp14:editId="201F1B26">
            <wp:extent cx="3738339" cy="681317"/>
            <wp:effectExtent l="0" t="0" r="0" b="5080"/>
            <wp:docPr id="13992457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72" cy="69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F1455" wp14:editId="299C4AB6">
            <wp:extent cx="1990165" cy="1228602"/>
            <wp:effectExtent l="0" t="0" r="0" b="0"/>
            <wp:docPr id="166220100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041" cy="124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329A" w:rsidR="008F616D" w:rsidP="009E329A" w:rsidRDefault="009E329A" w14:paraId="7C170D4F" w14:textId="127E7D14">
      <w:pPr>
        <w:pStyle w:val="ListParagraph"/>
        <w:numPr>
          <w:ilvl w:val="0"/>
          <w:numId w:val="7"/>
        </w:numPr>
        <w:spacing w:after="66" w:line="264" w:lineRule="auto"/>
      </w:pPr>
      <w:r>
        <w:rPr>
          <w:kern w:val="0"/>
          <w14:ligatures w14:val="none"/>
        </w:rPr>
        <w:t xml:space="preserve">Which day of the week has the best </w:t>
      </w:r>
      <w:proofErr w:type="spellStart"/>
      <w:r>
        <w:rPr>
          <w:kern w:val="0"/>
          <w14:ligatures w14:val="none"/>
        </w:rPr>
        <w:t>avg</w:t>
      </w:r>
      <w:proofErr w:type="spellEnd"/>
      <w:r>
        <w:rPr>
          <w:kern w:val="0"/>
          <w14:ligatures w14:val="none"/>
        </w:rPr>
        <w:t xml:space="preserve"> ratings?</w:t>
      </w:r>
    </w:p>
    <w:p w:rsidR="000C5F1D" w:rsidP="009E329A" w:rsidRDefault="000C5F1D" w14:paraId="01AD87D2" w14:textId="77777777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2E5D24E5" wp14:editId="760CC958">
            <wp:extent cx="2593789" cy="693699"/>
            <wp:effectExtent l="0" t="0" r="0" b="0"/>
            <wp:docPr id="2202378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628" cy="70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9A" w:rsidP="009E329A" w:rsidRDefault="000C5F1D" w14:paraId="6D5B2B48" w14:textId="240F7FFB">
      <w:pPr>
        <w:pStyle w:val="ListParagraph"/>
        <w:spacing w:after="66" w:line="264" w:lineRule="auto"/>
        <w:ind w:left="1010"/>
      </w:pPr>
      <w:r>
        <w:rPr>
          <w:noProof/>
        </w:rPr>
        <w:drawing>
          <wp:inline distT="0" distB="0" distL="0" distR="0" wp14:anchorId="465D2089" wp14:editId="48CCFBA9">
            <wp:extent cx="1500094" cy="966048"/>
            <wp:effectExtent l="0" t="0" r="5080" b="5715"/>
            <wp:docPr id="3488401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63" cy="98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CB2" w:rsidP="00A45CB2" w:rsidRDefault="00A45CB2" w14:paraId="7EDFF18B" w14:textId="506B82FE">
      <w:pPr>
        <w:pStyle w:val="ListParagraph"/>
        <w:numPr>
          <w:ilvl w:val="0"/>
          <w:numId w:val="7"/>
        </w:numPr>
        <w:spacing w:after="225" w:line="264" w:lineRule="auto"/>
      </w:pPr>
      <w:r>
        <w:t>Which day of the week has the best average ratings per branch</w:t>
      </w:r>
      <w:r w:rsidR="005C0590">
        <w:rPr>
          <w:noProof/>
        </w:rPr>
        <w:drawing>
          <wp:inline distT="0" distB="0" distL="0" distR="0" wp14:anchorId="4758D705" wp14:editId="150E4D42">
            <wp:extent cx="3197955" cy="1373343"/>
            <wp:effectExtent l="0" t="0" r="2540" b="0"/>
            <wp:docPr id="19013434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23" cy="142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4F5">
        <w:rPr>
          <w:noProof/>
        </w:rPr>
        <w:t xml:space="preserve">           </w:t>
      </w:r>
      <w:r w:rsidR="005B04F5">
        <w:rPr>
          <w:noProof/>
        </w:rPr>
        <w:drawing>
          <wp:inline distT="0" distB="0" distL="0" distR="0" wp14:anchorId="1B28F9D4" wp14:editId="1048AEE1">
            <wp:extent cx="1366186" cy="1481621"/>
            <wp:effectExtent l="0" t="0" r="5715" b="4445"/>
            <wp:docPr id="80509583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51" cy="14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CB2" w:rsidP="00A45CB2" w:rsidRDefault="00A45CB2" w14:paraId="10219679" w14:textId="23B89C9A">
      <w:pPr>
        <w:pStyle w:val="ListParagraph"/>
        <w:spacing w:after="225" w:line="264" w:lineRule="auto"/>
        <w:ind w:left="1010"/>
      </w:pPr>
    </w:p>
    <w:p w:rsidR="00242450" w:rsidP="009E329A" w:rsidRDefault="00242450" w14:paraId="05F65A02" w14:textId="77777777">
      <w:pPr>
        <w:pStyle w:val="ListParagraph"/>
        <w:spacing w:after="66" w:line="264" w:lineRule="auto"/>
        <w:ind w:left="1010"/>
      </w:pPr>
    </w:p>
    <w:p w:rsidR="004F7449" w:rsidP="004F7449" w:rsidRDefault="004F7449" w14:paraId="032A6E5C" w14:textId="77777777">
      <w:pPr>
        <w:pStyle w:val="ListParagraph"/>
        <w:spacing w:after="66" w:line="264" w:lineRule="auto"/>
        <w:ind w:left="1010"/>
      </w:pPr>
    </w:p>
    <w:p w:rsidR="000F47C1" w:rsidP="009A225D" w:rsidRDefault="000F47C1" w14:paraId="388A784C" w14:textId="77777777">
      <w:pPr>
        <w:pStyle w:val="ListParagraph"/>
        <w:spacing w:after="66" w:line="264" w:lineRule="auto"/>
        <w:ind w:left="1010"/>
      </w:pPr>
    </w:p>
    <w:p w:rsidR="007B4B49" w:rsidP="003164BB" w:rsidRDefault="007B4B49" w14:paraId="7C58E086" w14:textId="77777777">
      <w:pPr>
        <w:pStyle w:val="ListParagraph"/>
        <w:spacing w:after="66" w:line="264" w:lineRule="auto"/>
        <w:ind w:left="1010"/>
      </w:pPr>
    </w:p>
    <w:p w:rsidR="003164BB" w:rsidP="00252D82" w:rsidRDefault="003164BB" w14:paraId="5466D303" w14:textId="77777777">
      <w:pPr>
        <w:pStyle w:val="ListParagraph"/>
        <w:spacing w:after="66" w:line="264" w:lineRule="auto"/>
        <w:ind w:left="1010"/>
      </w:pPr>
    </w:p>
    <w:p w:rsidR="004419F9" w:rsidP="00E17C36" w:rsidRDefault="004419F9" w14:paraId="6E53B292" w14:textId="4D8B125F">
      <w:pPr>
        <w:pStyle w:val="ListParagraph"/>
        <w:spacing w:after="66" w:line="264" w:lineRule="auto"/>
        <w:ind w:left="1010"/>
      </w:pPr>
    </w:p>
    <w:p w:rsidR="00944219" w:rsidP="00525746" w:rsidRDefault="00944219" w14:paraId="0D6F31FB" w14:textId="77777777">
      <w:pPr>
        <w:pStyle w:val="ListParagraph"/>
        <w:spacing w:after="66" w:line="264" w:lineRule="auto"/>
        <w:ind w:left="1010"/>
      </w:pPr>
    </w:p>
    <w:p w:rsidR="0019595E" w:rsidP="00525746" w:rsidRDefault="0019595E" w14:paraId="47D2456D" w14:textId="77777777">
      <w:pPr>
        <w:pStyle w:val="ListParagraph"/>
        <w:spacing w:after="66" w:line="264" w:lineRule="auto"/>
        <w:ind w:left="1010"/>
      </w:pPr>
    </w:p>
    <w:p w:rsidR="00FA383A" w:rsidP="00FA383A" w:rsidRDefault="00FA383A" w14:paraId="55272ED5" w14:textId="77777777">
      <w:pPr>
        <w:pStyle w:val="ListParagraph"/>
        <w:spacing w:after="66" w:line="264" w:lineRule="auto"/>
        <w:ind w:left="1010"/>
      </w:pPr>
    </w:p>
    <w:p w:rsidR="00B02CFE" w:rsidP="00B02CFE" w:rsidRDefault="00B02CFE" w14:paraId="20A3A5DF" w14:textId="77777777">
      <w:pPr>
        <w:spacing w:after="66" w:line="264" w:lineRule="auto"/>
        <w:ind w:left="650"/>
      </w:pPr>
    </w:p>
    <w:p w:rsidR="00F55EED" w:rsidP="00493ADF" w:rsidRDefault="00F55EED" w14:paraId="4D0E4A31" w14:textId="13084815">
      <w:pPr>
        <w:spacing w:after="353" w:line="264" w:lineRule="auto"/>
      </w:pPr>
    </w:p>
    <w:p w:rsidR="00302F96" w:rsidP="00233BE3" w:rsidRDefault="00302F96" w14:paraId="5FDDDBA1" w14:textId="22E5419F">
      <w:pPr>
        <w:spacing w:after="66" w:line="264" w:lineRule="auto"/>
        <w:ind w:left="331"/>
      </w:pPr>
    </w:p>
    <w:p w:rsidR="009F2F1B" w:rsidP="009F2F1B" w:rsidRDefault="009F2F1B" w14:paraId="56D83DE8" w14:textId="77777777">
      <w:pPr>
        <w:spacing w:after="66" w:line="264" w:lineRule="auto"/>
        <w:ind w:left="331"/>
      </w:pPr>
    </w:p>
    <w:p w:rsidR="009F2F1B" w:rsidP="00CA0E61" w:rsidRDefault="009F2F1B" w14:paraId="2829E226" w14:textId="77777777">
      <w:pPr>
        <w:spacing w:after="66" w:line="264" w:lineRule="auto"/>
        <w:ind w:left="331"/>
      </w:pPr>
    </w:p>
    <w:p w:rsidR="00F86DFE" w:rsidP="00F86DFE" w:rsidRDefault="00F86DFE" w14:paraId="006878B8" w14:textId="6F6ECDEE">
      <w:pPr>
        <w:spacing w:after="66" w:line="264" w:lineRule="auto"/>
        <w:ind w:left="104"/>
      </w:pPr>
    </w:p>
    <w:p w:rsidR="0044307E" w:rsidP="009312A2" w:rsidRDefault="0044307E" w14:paraId="3973F8DB" w14:textId="77777777">
      <w:pPr>
        <w:spacing w:after="66" w:line="264" w:lineRule="auto"/>
        <w:ind w:left="331"/>
      </w:pPr>
    </w:p>
    <w:p w:rsidR="00167C8A" w:rsidP="004A128E" w:rsidRDefault="00167C8A" w14:paraId="5F66C0AE" w14:textId="77777777">
      <w:pPr>
        <w:pStyle w:val="ListParagraph"/>
        <w:spacing w:after="354" w:line="264" w:lineRule="auto"/>
        <w:ind w:left="811"/>
      </w:pPr>
    </w:p>
    <w:p w:rsidR="00167C8A" w:rsidP="004A128E" w:rsidRDefault="00167C8A" w14:paraId="2C01966B" w14:textId="77777777">
      <w:pPr>
        <w:pStyle w:val="ListParagraph"/>
        <w:spacing w:after="354" w:line="264" w:lineRule="auto"/>
        <w:ind w:left="811"/>
      </w:pPr>
    </w:p>
    <w:p w:rsidR="00E462E8" w:rsidP="004A128E" w:rsidRDefault="00E462E8" w14:paraId="69551BEE" w14:textId="49F8F4F6">
      <w:pPr>
        <w:pStyle w:val="ListParagraph"/>
        <w:spacing w:after="354" w:line="264" w:lineRule="auto"/>
        <w:ind w:left="811"/>
      </w:pPr>
    </w:p>
    <w:p w:rsidR="000B3FB1" w:rsidP="00DA1B10" w:rsidRDefault="000B3FB1" w14:paraId="06B40B32" w14:textId="77777777">
      <w:pPr>
        <w:ind w:left="451"/>
      </w:pPr>
    </w:p>
    <w:p w:rsidR="003E3068" w:rsidP="008C7111" w:rsidRDefault="003E3068" w14:paraId="790F0A09" w14:textId="77777777">
      <w:pPr>
        <w:pStyle w:val="ListParagraph"/>
        <w:ind w:left="451"/>
      </w:pPr>
    </w:p>
    <w:p w:rsidR="00271F5E" w:rsidP="008C7111" w:rsidRDefault="00271F5E" w14:paraId="210B87FE" w14:textId="77777777">
      <w:pPr>
        <w:pStyle w:val="ListParagraph"/>
        <w:ind w:left="451"/>
      </w:pPr>
    </w:p>
    <w:p w:rsidR="00836F9A" w:rsidP="008C7111" w:rsidRDefault="00836F9A" w14:paraId="01168ACE" w14:textId="77777777">
      <w:pPr>
        <w:pStyle w:val="ListParagraph"/>
        <w:ind w:left="451"/>
      </w:pPr>
    </w:p>
    <w:p w:rsidR="008C7111" w:rsidP="008C7111" w:rsidRDefault="008C7111" w14:paraId="59876E3B" w14:textId="77777777">
      <w:pPr>
        <w:pStyle w:val="ListParagraph"/>
        <w:ind w:left="451"/>
        <w:rPr>
          <w:lang w:eastAsia="en-IN"/>
        </w:rPr>
      </w:pPr>
    </w:p>
    <w:p w:rsidR="008C7111" w:rsidP="006E499E" w:rsidRDefault="008C7111" w14:paraId="0C2F8A9D" w14:textId="77777777">
      <w:pPr>
        <w:pStyle w:val="ListParagraph"/>
        <w:ind w:left="451"/>
        <w:rPr>
          <w:lang w:eastAsia="en-IN"/>
        </w:rPr>
      </w:pPr>
    </w:p>
    <w:p w:rsidR="005E794F" w:rsidP="006E499E" w:rsidRDefault="005E794F" w14:paraId="27E265F4" w14:textId="77777777">
      <w:pPr>
        <w:pStyle w:val="ListParagraph"/>
        <w:ind w:left="451"/>
        <w:rPr>
          <w:lang w:eastAsia="en-IN"/>
        </w:rPr>
      </w:pPr>
    </w:p>
    <w:p w:rsidR="00565B19" w:rsidP="00565B19" w:rsidRDefault="00565B19" w14:paraId="6C0B7063" w14:textId="77777777">
      <w:pPr>
        <w:pStyle w:val="ListParagraph"/>
        <w:ind w:left="451"/>
        <w:rPr>
          <w:lang w:eastAsia="en-IN"/>
        </w:rPr>
      </w:pPr>
    </w:p>
    <w:p w:rsidRPr="00441C26" w:rsidR="00B54F78" w:rsidP="00441C26" w:rsidRDefault="00B54F78" w14:paraId="142522F5" w14:textId="77777777">
      <w:pPr>
        <w:rPr>
          <w:lang w:eastAsia="en-IN"/>
        </w:rPr>
      </w:pPr>
    </w:p>
    <w:p w:rsidR="00441C26" w:rsidP="00441C26" w:rsidRDefault="00441C26" w14:paraId="1AE3FD82" w14:textId="77777777">
      <w:pPr>
        <w:ind w:left="365" w:hanging="261"/>
      </w:pPr>
    </w:p>
    <w:p w:rsidR="006A3769" w:rsidP="006A3769" w:rsidRDefault="006A3769" w14:paraId="23E48686" w14:textId="77777777">
      <w:pPr>
        <w:pStyle w:val="NormalWeb"/>
        <w:tabs>
          <w:tab w:val="left" w:pos="7960"/>
        </w:tabs>
        <w:rPr>
          <w:rFonts w:ascii="Arial Rounded MT Bold" w:hAnsi="Arial Rounded MT Bold" w:cs="Arial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6A3769" w:rsidR="006A3769" w:rsidP="006A3769" w:rsidRDefault="006A3769" w14:paraId="5C9038BF" w14:textId="77777777">
      <w:pPr>
        <w:pStyle w:val="NormalWeb"/>
        <w:tabs>
          <w:tab w:val="left" w:pos="7960"/>
        </w:tabs>
        <w:rPr>
          <w:rFonts w:ascii="Arial Rounded MT Bold" w:hAnsi="Arial Rounded MT Bold" w:cs="Arial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6A3769" w:rsidR="006A3769" w:rsidP="006A3769" w:rsidRDefault="006A3769" w14:paraId="071C8FF1" w14:textId="4EEB1D2F">
      <w:pPr>
        <w:pStyle w:val="NormalWeb"/>
        <w:tabs>
          <w:tab w:val="left" w:pos="7960"/>
        </w:tabs>
        <w:ind w:left="1940"/>
        <w:rPr>
          <w:rFonts w:ascii="Arial Rounded MT Bold" w:hAnsi="Arial Rounded MT Bold"/>
          <w:bCs/>
          <w:noProof/>
          <w:color w:val="171717" w:themeColor="background2" w:themeShade="1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Pr="008B2D80" w:rsidR="006A3769" w:rsidP="008B2D80" w:rsidRDefault="006A3769" w14:paraId="65DB04F1" w14:textId="445554CA">
      <w:pPr>
        <w:pStyle w:val="NormalWeb"/>
        <w:tabs>
          <w:tab w:val="left" w:pos="7960"/>
        </w:tabs>
        <w:rPr>
          <w:rFonts w:ascii="Arial Rounded MT Bold" w:hAnsi="Arial Rounded MT Bold"/>
          <w:bCs/>
          <w:noProof/>
          <w:color w:val="171717" w:themeColor="background2" w:themeShade="1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bCs/>
          <w:noProof/>
          <w:color w:val="171717" w:themeColor="background2" w:themeShade="1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</w:t>
      </w:r>
    </w:p>
    <w:p w:rsidR="003375CA" w:rsidRDefault="003375CA" w14:paraId="35C90634" w14:textId="77777777"/>
    <w:sectPr w:rsidR="003375C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E0F28"/>
    <w:multiLevelType w:val="hybridMultilevel"/>
    <w:tmpl w:val="2362CDA8"/>
    <w:lvl w:ilvl="0" w:tplc="51DE17E8">
      <w:start w:val="1"/>
      <w:numFmt w:val="decimal"/>
      <w:lvlText w:val="%1."/>
      <w:lvlJc w:val="left"/>
      <w:pPr>
        <w:ind w:left="451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61487B66">
      <w:start w:val="1"/>
      <w:numFmt w:val="lowerLetter"/>
      <w:lvlText w:val="%2"/>
      <w:lvlJc w:val="left"/>
      <w:pPr>
        <w:ind w:left="118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5FF2573C">
      <w:start w:val="1"/>
      <w:numFmt w:val="lowerRoman"/>
      <w:lvlText w:val="%3"/>
      <w:lvlJc w:val="left"/>
      <w:pPr>
        <w:ind w:left="190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03D8DBBC">
      <w:start w:val="1"/>
      <w:numFmt w:val="decimal"/>
      <w:lvlText w:val="%4"/>
      <w:lvlJc w:val="left"/>
      <w:pPr>
        <w:ind w:left="262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4490B67A">
      <w:start w:val="1"/>
      <w:numFmt w:val="lowerLetter"/>
      <w:lvlText w:val="%5"/>
      <w:lvlJc w:val="left"/>
      <w:pPr>
        <w:ind w:left="334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16EA4DEC">
      <w:start w:val="1"/>
      <w:numFmt w:val="lowerRoman"/>
      <w:lvlText w:val="%6"/>
      <w:lvlJc w:val="left"/>
      <w:pPr>
        <w:ind w:left="406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E5BE4E9A">
      <w:start w:val="1"/>
      <w:numFmt w:val="decimal"/>
      <w:lvlText w:val="%7"/>
      <w:lvlJc w:val="left"/>
      <w:pPr>
        <w:ind w:left="478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D3E48648">
      <w:start w:val="1"/>
      <w:numFmt w:val="lowerLetter"/>
      <w:lvlText w:val="%8"/>
      <w:lvlJc w:val="left"/>
      <w:pPr>
        <w:ind w:left="550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0000795C">
      <w:start w:val="1"/>
      <w:numFmt w:val="lowerRoman"/>
      <w:lvlText w:val="%9"/>
      <w:lvlJc w:val="left"/>
      <w:pPr>
        <w:ind w:left="6227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abstractNum w:abstractNumId="1" w15:restartNumberingAfterBreak="0">
    <w:nsid w:val="160D262F"/>
    <w:multiLevelType w:val="hybridMultilevel"/>
    <w:tmpl w:val="9E0CD2CC"/>
    <w:lvl w:ilvl="0" w:tplc="71FE84D0">
      <w:start w:val="1"/>
      <w:numFmt w:val="decimal"/>
      <w:lvlText w:val="%1."/>
      <w:lvlJc w:val="left"/>
      <w:pPr>
        <w:ind w:left="1940" w:hanging="360"/>
      </w:pPr>
      <w:rPr>
        <w:rFonts w:hint="default" w:ascii="Aptos Display" w:hAnsi="Aptos Display"/>
        <w:sz w:val="20"/>
      </w:rPr>
    </w:lvl>
    <w:lvl w:ilvl="1" w:tplc="40090019" w:tentative="1">
      <w:start w:val="1"/>
      <w:numFmt w:val="lowerLetter"/>
      <w:lvlText w:val="%2."/>
      <w:lvlJc w:val="left"/>
      <w:pPr>
        <w:ind w:left="2660" w:hanging="360"/>
      </w:pPr>
    </w:lvl>
    <w:lvl w:ilvl="2" w:tplc="4009001B" w:tentative="1">
      <w:start w:val="1"/>
      <w:numFmt w:val="lowerRoman"/>
      <w:lvlText w:val="%3."/>
      <w:lvlJc w:val="right"/>
      <w:pPr>
        <w:ind w:left="3380" w:hanging="180"/>
      </w:pPr>
    </w:lvl>
    <w:lvl w:ilvl="3" w:tplc="4009000F" w:tentative="1">
      <w:start w:val="1"/>
      <w:numFmt w:val="decimal"/>
      <w:lvlText w:val="%4."/>
      <w:lvlJc w:val="left"/>
      <w:pPr>
        <w:ind w:left="4100" w:hanging="360"/>
      </w:pPr>
    </w:lvl>
    <w:lvl w:ilvl="4" w:tplc="40090019" w:tentative="1">
      <w:start w:val="1"/>
      <w:numFmt w:val="lowerLetter"/>
      <w:lvlText w:val="%5."/>
      <w:lvlJc w:val="left"/>
      <w:pPr>
        <w:ind w:left="4820" w:hanging="360"/>
      </w:pPr>
    </w:lvl>
    <w:lvl w:ilvl="5" w:tplc="4009001B" w:tentative="1">
      <w:start w:val="1"/>
      <w:numFmt w:val="lowerRoman"/>
      <w:lvlText w:val="%6."/>
      <w:lvlJc w:val="right"/>
      <w:pPr>
        <w:ind w:left="5540" w:hanging="180"/>
      </w:pPr>
    </w:lvl>
    <w:lvl w:ilvl="6" w:tplc="4009000F" w:tentative="1">
      <w:start w:val="1"/>
      <w:numFmt w:val="decimal"/>
      <w:lvlText w:val="%7."/>
      <w:lvlJc w:val="left"/>
      <w:pPr>
        <w:ind w:left="6260" w:hanging="360"/>
      </w:pPr>
    </w:lvl>
    <w:lvl w:ilvl="7" w:tplc="40090019" w:tentative="1">
      <w:start w:val="1"/>
      <w:numFmt w:val="lowerLetter"/>
      <w:lvlText w:val="%8."/>
      <w:lvlJc w:val="left"/>
      <w:pPr>
        <w:ind w:left="6980" w:hanging="360"/>
      </w:pPr>
    </w:lvl>
    <w:lvl w:ilvl="8" w:tplc="400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2" w15:restartNumberingAfterBreak="0">
    <w:nsid w:val="3D2A38B0"/>
    <w:multiLevelType w:val="hybridMultilevel"/>
    <w:tmpl w:val="D2F467A2"/>
    <w:lvl w:ilvl="0" w:tplc="1FD0D1A4">
      <w:start w:val="1"/>
      <w:numFmt w:val="decimal"/>
      <w:lvlText w:val="%1."/>
      <w:lvlJc w:val="left"/>
      <w:pPr>
        <w:ind w:left="451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0BCCF888">
      <w:start w:val="1"/>
      <w:numFmt w:val="lowerLetter"/>
      <w:lvlText w:val="%2"/>
      <w:lvlJc w:val="left"/>
      <w:pPr>
        <w:ind w:left="117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41FCB236">
      <w:start w:val="1"/>
      <w:numFmt w:val="lowerRoman"/>
      <w:lvlText w:val="%3"/>
      <w:lvlJc w:val="left"/>
      <w:pPr>
        <w:ind w:left="189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525C2A5C">
      <w:start w:val="1"/>
      <w:numFmt w:val="decimal"/>
      <w:lvlText w:val="%4"/>
      <w:lvlJc w:val="left"/>
      <w:pPr>
        <w:ind w:left="261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92FAF5B6">
      <w:start w:val="1"/>
      <w:numFmt w:val="lowerLetter"/>
      <w:lvlText w:val="%5"/>
      <w:lvlJc w:val="left"/>
      <w:pPr>
        <w:ind w:left="333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E4A4E778">
      <w:start w:val="1"/>
      <w:numFmt w:val="lowerRoman"/>
      <w:lvlText w:val="%6"/>
      <w:lvlJc w:val="left"/>
      <w:pPr>
        <w:ind w:left="405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84729FAC">
      <w:start w:val="1"/>
      <w:numFmt w:val="decimal"/>
      <w:lvlText w:val="%7"/>
      <w:lvlJc w:val="left"/>
      <w:pPr>
        <w:ind w:left="477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F7C040DC">
      <w:start w:val="1"/>
      <w:numFmt w:val="lowerLetter"/>
      <w:lvlText w:val="%8"/>
      <w:lvlJc w:val="left"/>
      <w:pPr>
        <w:ind w:left="549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B720CA50">
      <w:start w:val="1"/>
      <w:numFmt w:val="lowerRoman"/>
      <w:lvlText w:val="%9"/>
      <w:lvlJc w:val="left"/>
      <w:pPr>
        <w:ind w:left="621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abstractNum w:abstractNumId="3" w15:restartNumberingAfterBreak="0">
    <w:nsid w:val="4704390A"/>
    <w:multiLevelType w:val="hybridMultilevel"/>
    <w:tmpl w:val="F8B25464"/>
    <w:lvl w:ilvl="0" w:tplc="FEA005BE">
      <w:start w:val="1"/>
      <w:numFmt w:val="decimal"/>
      <w:lvlText w:val="%1."/>
      <w:lvlJc w:val="left"/>
      <w:pPr>
        <w:ind w:left="332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A38A60E0">
      <w:start w:val="1"/>
      <w:numFmt w:val="lowerLetter"/>
      <w:lvlText w:val="%2"/>
      <w:lvlJc w:val="left"/>
      <w:pPr>
        <w:ind w:left="119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D63A055A">
      <w:start w:val="1"/>
      <w:numFmt w:val="lowerRoman"/>
      <w:lvlText w:val="%3"/>
      <w:lvlJc w:val="left"/>
      <w:pPr>
        <w:ind w:left="191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CE121BC4">
      <w:start w:val="1"/>
      <w:numFmt w:val="decimal"/>
      <w:lvlText w:val="%4"/>
      <w:lvlJc w:val="left"/>
      <w:pPr>
        <w:ind w:left="263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AF84F29A">
      <w:start w:val="1"/>
      <w:numFmt w:val="lowerLetter"/>
      <w:lvlText w:val="%5"/>
      <w:lvlJc w:val="left"/>
      <w:pPr>
        <w:ind w:left="335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8B3CF5F0">
      <w:start w:val="1"/>
      <w:numFmt w:val="lowerRoman"/>
      <w:lvlText w:val="%6"/>
      <w:lvlJc w:val="left"/>
      <w:pPr>
        <w:ind w:left="407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AAC28142">
      <w:start w:val="1"/>
      <w:numFmt w:val="decimal"/>
      <w:lvlText w:val="%7"/>
      <w:lvlJc w:val="left"/>
      <w:pPr>
        <w:ind w:left="479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1E4ED6D4">
      <w:start w:val="1"/>
      <w:numFmt w:val="lowerLetter"/>
      <w:lvlText w:val="%8"/>
      <w:lvlJc w:val="left"/>
      <w:pPr>
        <w:ind w:left="551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41CA4F4C">
      <w:start w:val="1"/>
      <w:numFmt w:val="lowerRoman"/>
      <w:lvlText w:val="%9"/>
      <w:lvlJc w:val="left"/>
      <w:pPr>
        <w:ind w:left="6239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abstractNum w:abstractNumId="4" w15:restartNumberingAfterBreak="0">
    <w:nsid w:val="5DD21340"/>
    <w:multiLevelType w:val="hybridMultilevel"/>
    <w:tmpl w:val="CADCF586"/>
    <w:lvl w:ilvl="0" w:tplc="C0503C96">
      <w:start w:val="11"/>
      <w:numFmt w:val="decimal"/>
      <w:lvlText w:val="%1."/>
      <w:lvlJc w:val="left"/>
      <w:pPr>
        <w:ind w:left="8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1" w:hanging="360"/>
      </w:pPr>
    </w:lvl>
    <w:lvl w:ilvl="2" w:tplc="4009001B" w:tentative="1">
      <w:start w:val="1"/>
      <w:numFmt w:val="lowerRoman"/>
      <w:lvlText w:val="%3."/>
      <w:lvlJc w:val="right"/>
      <w:pPr>
        <w:ind w:left="2251" w:hanging="180"/>
      </w:pPr>
    </w:lvl>
    <w:lvl w:ilvl="3" w:tplc="4009000F" w:tentative="1">
      <w:start w:val="1"/>
      <w:numFmt w:val="decimal"/>
      <w:lvlText w:val="%4."/>
      <w:lvlJc w:val="left"/>
      <w:pPr>
        <w:ind w:left="2971" w:hanging="360"/>
      </w:pPr>
    </w:lvl>
    <w:lvl w:ilvl="4" w:tplc="40090019" w:tentative="1">
      <w:start w:val="1"/>
      <w:numFmt w:val="lowerLetter"/>
      <w:lvlText w:val="%5."/>
      <w:lvlJc w:val="left"/>
      <w:pPr>
        <w:ind w:left="3691" w:hanging="360"/>
      </w:pPr>
    </w:lvl>
    <w:lvl w:ilvl="5" w:tplc="4009001B" w:tentative="1">
      <w:start w:val="1"/>
      <w:numFmt w:val="lowerRoman"/>
      <w:lvlText w:val="%6."/>
      <w:lvlJc w:val="right"/>
      <w:pPr>
        <w:ind w:left="4411" w:hanging="180"/>
      </w:pPr>
    </w:lvl>
    <w:lvl w:ilvl="6" w:tplc="4009000F" w:tentative="1">
      <w:start w:val="1"/>
      <w:numFmt w:val="decimal"/>
      <w:lvlText w:val="%7."/>
      <w:lvlJc w:val="left"/>
      <w:pPr>
        <w:ind w:left="5131" w:hanging="360"/>
      </w:pPr>
    </w:lvl>
    <w:lvl w:ilvl="7" w:tplc="40090019" w:tentative="1">
      <w:start w:val="1"/>
      <w:numFmt w:val="lowerLetter"/>
      <w:lvlText w:val="%8."/>
      <w:lvlJc w:val="left"/>
      <w:pPr>
        <w:ind w:left="5851" w:hanging="360"/>
      </w:pPr>
    </w:lvl>
    <w:lvl w:ilvl="8" w:tplc="4009001B" w:tentative="1">
      <w:start w:val="1"/>
      <w:numFmt w:val="lowerRoman"/>
      <w:lvlText w:val="%9."/>
      <w:lvlJc w:val="right"/>
      <w:pPr>
        <w:ind w:left="6571" w:hanging="180"/>
      </w:pPr>
    </w:lvl>
  </w:abstractNum>
  <w:abstractNum w:abstractNumId="5" w15:restartNumberingAfterBreak="0">
    <w:nsid w:val="6CC349E9"/>
    <w:multiLevelType w:val="hybridMultilevel"/>
    <w:tmpl w:val="FCF62B58"/>
    <w:lvl w:ilvl="0" w:tplc="4DE6F880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6" w15:restartNumberingAfterBreak="0">
    <w:nsid w:val="750464E3"/>
    <w:multiLevelType w:val="hybridMultilevel"/>
    <w:tmpl w:val="327892CA"/>
    <w:lvl w:ilvl="0" w:tplc="DEAC169E">
      <w:start w:val="1"/>
      <w:numFmt w:val="decimal"/>
      <w:lvlText w:val="%1."/>
      <w:lvlJc w:val="left"/>
      <w:pPr>
        <w:ind w:left="451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1E1EA5E0">
      <w:start w:val="1"/>
      <w:numFmt w:val="lowerLetter"/>
      <w:lvlText w:val="%2"/>
      <w:lvlJc w:val="left"/>
      <w:pPr>
        <w:ind w:left="117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FB407AF2">
      <w:start w:val="1"/>
      <w:numFmt w:val="lowerRoman"/>
      <w:lvlText w:val="%3"/>
      <w:lvlJc w:val="left"/>
      <w:pPr>
        <w:ind w:left="189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1398257E">
      <w:start w:val="1"/>
      <w:numFmt w:val="decimal"/>
      <w:lvlText w:val="%4"/>
      <w:lvlJc w:val="left"/>
      <w:pPr>
        <w:ind w:left="261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B5307456">
      <w:start w:val="1"/>
      <w:numFmt w:val="lowerLetter"/>
      <w:lvlText w:val="%5"/>
      <w:lvlJc w:val="left"/>
      <w:pPr>
        <w:ind w:left="333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7BA85D46">
      <w:start w:val="1"/>
      <w:numFmt w:val="lowerRoman"/>
      <w:lvlText w:val="%6"/>
      <w:lvlJc w:val="left"/>
      <w:pPr>
        <w:ind w:left="405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C0540692">
      <w:start w:val="1"/>
      <w:numFmt w:val="decimal"/>
      <w:lvlText w:val="%7"/>
      <w:lvlJc w:val="left"/>
      <w:pPr>
        <w:ind w:left="477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8CA4F97C">
      <w:start w:val="1"/>
      <w:numFmt w:val="lowerLetter"/>
      <w:lvlText w:val="%8"/>
      <w:lvlJc w:val="left"/>
      <w:pPr>
        <w:ind w:left="549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ACF6E602">
      <w:start w:val="1"/>
      <w:numFmt w:val="lowerRoman"/>
      <w:lvlText w:val="%9"/>
      <w:lvlJc w:val="left"/>
      <w:pPr>
        <w:ind w:left="6210" w:firstLine="0"/>
      </w:pPr>
      <w:rPr>
        <w:rFonts w:ascii="Calibri" w:hAnsi="Calibri" w:eastAsia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num w:numId="1" w16cid:durableId="949778481">
    <w:abstractNumId w:val="1"/>
  </w:num>
  <w:num w:numId="2" w16cid:durableId="21088853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17645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5517005">
    <w:abstractNumId w:val="4"/>
  </w:num>
  <w:num w:numId="5" w16cid:durableId="8563849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715495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208488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5C"/>
    <w:rsid w:val="0003521B"/>
    <w:rsid w:val="000400D7"/>
    <w:rsid w:val="00052696"/>
    <w:rsid w:val="000645B1"/>
    <w:rsid w:val="000648A0"/>
    <w:rsid w:val="000B3FB1"/>
    <w:rsid w:val="000C5F1D"/>
    <w:rsid w:val="000F47C1"/>
    <w:rsid w:val="001154E9"/>
    <w:rsid w:val="001327E8"/>
    <w:rsid w:val="0016200F"/>
    <w:rsid w:val="00167C8A"/>
    <w:rsid w:val="00167D04"/>
    <w:rsid w:val="0017290D"/>
    <w:rsid w:val="0019595E"/>
    <w:rsid w:val="001A7525"/>
    <w:rsid w:val="001B605F"/>
    <w:rsid w:val="00220C40"/>
    <w:rsid w:val="00233BE3"/>
    <w:rsid w:val="00242450"/>
    <w:rsid w:val="00252D82"/>
    <w:rsid w:val="00271F5E"/>
    <w:rsid w:val="002B1235"/>
    <w:rsid w:val="00302F96"/>
    <w:rsid w:val="003153D3"/>
    <w:rsid w:val="003164BB"/>
    <w:rsid w:val="00335842"/>
    <w:rsid w:val="003375CA"/>
    <w:rsid w:val="0034482C"/>
    <w:rsid w:val="00362F6B"/>
    <w:rsid w:val="00377B71"/>
    <w:rsid w:val="00394440"/>
    <w:rsid w:val="003E1CE3"/>
    <w:rsid w:val="003E3068"/>
    <w:rsid w:val="004110E0"/>
    <w:rsid w:val="004419F9"/>
    <w:rsid w:val="00441C26"/>
    <w:rsid w:val="0044307E"/>
    <w:rsid w:val="00455C1C"/>
    <w:rsid w:val="00491329"/>
    <w:rsid w:val="00493ADF"/>
    <w:rsid w:val="004A128E"/>
    <w:rsid w:val="004F7449"/>
    <w:rsid w:val="00511347"/>
    <w:rsid w:val="0051313F"/>
    <w:rsid w:val="00525746"/>
    <w:rsid w:val="00565B19"/>
    <w:rsid w:val="005A709B"/>
    <w:rsid w:val="005B04F5"/>
    <w:rsid w:val="005C0590"/>
    <w:rsid w:val="005D0F9B"/>
    <w:rsid w:val="005E794F"/>
    <w:rsid w:val="005F1267"/>
    <w:rsid w:val="005F7169"/>
    <w:rsid w:val="00606714"/>
    <w:rsid w:val="00607F26"/>
    <w:rsid w:val="00647960"/>
    <w:rsid w:val="006A3769"/>
    <w:rsid w:val="006C2BB6"/>
    <w:rsid w:val="006D0E88"/>
    <w:rsid w:val="006D69F1"/>
    <w:rsid w:val="006E3E5A"/>
    <w:rsid w:val="006E499E"/>
    <w:rsid w:val="00753A00"/>
    <w:rsid w:val="00766B95"/>
    <w:rsid w:val="00780FDE"/>
    <w:rsid w:val="007B4B49"/>
    <w:rsid w:val="007B61D4"/>
    <w:rsid w:val="007E7C20"/>
    <w:rsid w:val="00827459"/>
    <w:rsid w:val="0083161F"/>
    <w:rsid w:val="00836F9A"/>
    <w:rsid w:val="008A30AA"/>
    <w:rsid w:val="008B2D80"/>
    <w:rsid w:val="008C7111"/>
    <w:rsid w:val="008D5358"/>
    <w:rsid w:val="008F616D"/>
    <w:rsid w:val="009312A2"/>
    <w:rsid w:val="00944219"/>
    <w:rsid w:val="0096137D"/>
    <w:rsid w:val="00976D5C"/>
    <w:rsid w:val="009A225D"/>
    <w:rsid w:val="009C3A28"/>
    <w:rsid w:val="009E329A"/>
    <w:rsid w:val="009F2F1B"/>
    <w:rsid w:val="00A2106F"/>
    <w:rsid w:val="00A45CB2"/>
    <w:rsid w:val="00AA5F7C"/>
    <w:rsid w:val="00AF3659"/>
    <w:rsid w:val="00B00768"/>
    <w:rsid w:val="00B02CFE"/>
    <w:rsid w:val="00B42140"/>
    <w:rsid w:val="00B46BBF"/>
    <w:rsid w:val="00B54F78"/>
    <w:rsid w:val="00BC1AAA"/>
    <w:rsid w:val="00BC29F2"/>
    <w:rsid w:val="00BC60D6"/>
    <w:rsid w:val="00BF281C"/>
    <w:rsid w:val="00C21772"/>
    <w:rsid w:val="00C54AAA"/>
    <w:rsid w:val="00C973AD"/>
    <w:rsid w:val="00CA0E61"/>
    <w:rsid w:val="00CB2F75"/>
    <w:rsid w:val="00D47172"/>
    <w:rsid w:val="00D8152E"/>
    <w:rsid w:val="00D82CEC"/>
    <w:rsid w:val="00D96571"/>
    <w:rsid w:val="00DA1B10"/>
    <w:rsid w:val="00DD7302"/>
    <w:rsid w:val="00DE6540"/>
    <w:rsid w:val="00E17C36"/>
    <w:rsid w:val="00E462E8"/>
    <w:rsid w:val="00E87956"/>
    <w:rsid w:val="00E91475"/>
    <w:rsid w:val="00EC323F"/>
    <w:rsid w:val="00EF200E"/>
    <w:rsid w:val="00F55EED"/>
    <w:rsid w:val="00F710D7"/>
    <w:rsid w:val="00F86DFE"/>
    <w:rsid w:val="00FA383A"/>
    <w:rsid w:val="00FD13E6"/>
    <w:rsid w:val="4496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73BD3"/>
  <w15:chartTrackingRefBased/>
  <w15:docId w15:val="{AE9BEC2B-B538-4BCD-849C-072112703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441C26"/>
    <w:pPr>
      <w:keepNext/>
      <w:keepLines/>
      <w:spacing w:after="3" w:line="256" w:lineRule="auto"/>
      <w:ind w:left="21" w:hanging="10"/>
      <w:outlineLvl w:val="1"/>
    </w:pPr>
    <w:rPr>
      <w:rFonts w:ascii="Calibri" w:hAnsi="Calibri" w:eastAsia="Calibri" w:cs="Calibri"/>
      <w:color w:val="262626"/>
      <w:sz w:val="43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6D5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rsid w:val="00441C26"/>
    <w:rPr>
      <w:rFonts w:ascii="Calibri" w:hAnsi="Calibri" w:eastAsia="Calibri" w:cs="Calibri"/>
      <w:color w:val="262626"/>
      <w:sz w:val="43"/>
      <w:lang w:eastAsia="en-IN"/>
    </w:rPr>
  </w:style>
  <w:style w:type="paragraph" w:styleId="ListParagraph">
    <w:name w:val="List Paragraph"/>
    <w:basedOn w:val="Normal"/>
    <w:uiPriority w:val="34"/>
    <w:qFormat/>
    <w:rsid w:val="008D5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43.png" Id="rId47" /><Relationship Type="http://schemas.openxmlformats.org/officeDocument/2006/relationships/image" Target="media/image46.png" Id="rId50" /><Relationship Type="http://schemas.openxmlformats.org/officeDocument/2006/relationships/image" Target="media/image51.png" Id="rId55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41.png" Id="rId45" /><Relationship Type="http://schemas.openxmlformats.org/officeDocument/2006/relationships/image" Target="media/image49.png" Id="rId53" /><Relationship Type="http://schemas.openxmlformats.org/officeDocument/2006/relationships/image" Target="media/image1.png" Id="rId5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image" Target="media/image44.png" Id="rId48" /><Relationship Type="http://schemas.openxmlformats.org/officeDocument/2006/relationships/fontTable" Target="fontTable.xml" Id="rId56" /><Relationship Type="http://schemas.openxmlformats.org/officeDocument/2006/relationships/image" Target="media/image4.png" Id="rId8" /><Relationship Type="http://schemas.openxmlformats.org/officeDocument/2006/relationships/image" Target="media/image47.png" Id="rId51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42.png" Id="rId46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media/image50.png" Id="rId54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45.png" Id="rId49" /><Relationship Type="http://schemas.openxmlformats.org/officeDocument/2006/relationships/theme" Target="theme/theme1.xml" Id="rId57" /><Relationship Type="http://schemas.openxmlformats.org/officeDocument/2006/relationships/image" Target="media/image6.png" Id="rId10" /><Relationship Type="http://schemas.openxmlformats.org/officeDocument/2006/relationships/image" Target="media/image27.png" Id="rId31" /><Relationship Type="http://schemas.openxmlformats.org/officeDocument/2006/relationships/image" Target="media/image40.png" Id="rId44" /><Relationship Type="http://schemas.openxmlformats.org/officeDocument/2006/relationships/image" Target="media/image48.png" Id="rId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vicky chowdary</dc:creator>
  <keywords/>
  <dc:description/>
  <lastModifiedBy>vicky chowdary</lastModifiedBy>
  <revision>111</revision>
  <dcterms:created xsi:type="dcterms:W3CDTF">2024-05-23T01:45:00.0000000Z</dcterms:created>
  <dcterms:modified xsi:type="dcterms:W3CDTF">2024-05-24T04:23:48.4286040Z</dcterms:modified>
</coreProperties>
</file>