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D4AE" w14:textId="77777777" w:rsidR="00CF3EB3" w:rsidRPr="00CF3EB3" w:rsidRDefault="00CF3EB3" w:rsidP="00CF3EB3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r w:rsidRPr="00CF3EB3">
        <w:rPr>
          <w:rFonts w:ascii="Roboto" w:eastAsia="Roboto" w:hAnsi="Roboto" w:cs="Roboto"/>
          <w:b/>
          <w:bCs/>
          <w:sz w:val="36"/>
          <w:szCs w:val="36"/>
        </w:rPr>
        <w:t>Unit 1: IT Infrastructure Landscape &amp; Career Orientation</w:t>
      </w:r>
    </w:p>
    <w:p w14:paraId="071903BB" w14:textId="0E951F8D" w:rsidR="00CF3EB3" w:rsidRDefault="00CF3EB3" w:rsidP="00CF3EB3">
      <w:pPr>
        <w:spacing w:before="120" w:after="120" w:line="390" w:lineRule="auto"/>
        <w:rPr>
          <w:rFonts w:ascii="Roboto" w:eastAsia="Roboto" w:hAnsi="Roboto" w:cs="Roboto"/>
          <w:b/>
          <w:bCs/>
          <w:sz w:val="36"/>
          <w:szCs w:val="36"/>
        </w:rPr>
      </w:pPr>
      <w:r w:rsidRPr="00E31782">
        <w:rPr>
          <w:rFonts w:ascii="Times New Roman" w:eastAsia="Roboto" w:hAnsi="Times New Roman" w:cs="Times New Roman"/>
          <w:sz w:val="18"/>
          <w:szCs w:val="18"/>
        </w:rPr>
        <w:t>Duration: 3 hours</w:t>
      </w:r>
      <w:r w:rsidRPr="00E31782">
        <w:rPr>
          <w:rFonts w:ascii="Times New Roman" w:eastAsia="Roboto" w:hAnsi="Times New Roman" w:cs="Times New Roman"/>
          <w:sz w:val="18"/>
          <w:szCs w:val="18"/>
        </w:rPr>
        <w:br/>
        <w:t>Mode: 1 hr Lecture + 2 hr Workshop</w:t>
      </w:r>
      <w:r w:rsidRPr="00E31782">
        <w:rPr>
          <w:rFonts w:ascii="Times New Roman" w:eastAsia="Roboto" w:hAnsi="Times New Roman" w:cs="Times New Roman"/>
          <w:sz w:val="18"/>
          <w:szCs w:val="18"/>
        </w:rPr>
        <w:br/>
      </w:r>
    </w:p>
    <w:p w14:paraId="4877C691" w14:textId="1E824836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r>
        <w:rPr>
          <w:rFonts w:ascii="Roboto" w:eastAsia="Roboto" w:hAnsi="Roboto" w:cs="Roboto"/>
          <w:b/>
          <w:bCs/>
          <w:sz w:val="36"/>
          <w:szCs w:val="36"/>
        </w:rPr>
        <w:t xml:space="preserve">Cloud Networking Concepts </w:t>
      </w:r>
    </w:p>
    <w:p w14:paraId="36097494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Virtual Private Cloud (VPC):</w:t>
      </w:r>
    </w:p>
    <w:p w14:paraId="23CA2BAE" w14:textId="77777777" w:rsidR="00F35BF1" w:rsidRDefault="00F35BF1" w:rsidP="00F35BF1">
      <w:pPr>
        <w:numPr>
          <w:ilvl w:val="0"/>
          <w:numId w:val="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Your own isolated network in the cloud (like your private office network)</w:t>
      </w:r>
    </w:p>
    <w:p w14:paraId="1DFA8ADA" w14:textId="77777777" w:rsidR="00F35BF1" w:rsidRDefault="00F35BF1" w:rsidP="00F35BF1">
      <w:pPr>
        <w:numPr>
          <w:ilvl w:val="0"/>
          <w:numId w:val="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You decide: IP ranges, subnets, who can access what</w:t>
      </w:r>
    </w:p>
    <w:p w14:paraId="2FADA277" w14:textId="77777777" w:rsidR="00F35BF1" w:rsidRDefault="00F35BF1" w:rsidP="00F35BF1">
      <w:pPr>
        <w:numPr>
          <w:ilvl w:val="0"/>
          <w:numId w:val="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 xml:space="preserve">Example: AWS VPC </w:t>
      </w:r>
      <w:r>
        <w:rPr>
          <w:rFonts w:ascii="Courier New" w:eastAsia="Courier New" w:hAnsi="Courier New" w:cs="Courier New"/>
          <w:sz w:val="21"/>
          <w:szCs w:val="21"/>
        </w:rPr>
        <w:t>10.0.0.0/16</w:t>
      </w:r>
      <w:r>
        <w:rPr>
          <w:rFonts w:ascii="Roboto" w:eastAsia="Roboto" w:hAnsi="Roboto" w:cs="Roboto"/>
          <w:sz w:val="24"/>
          <w:szCs w:val="24"/>
        </w:rPr>
        <w:t xml:space="preserve"> (just like an on-premise network)</w:t>
      </w:r>
    </w:p>
    <w:p w14:paraId="333E7DD5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Subnets in Cloud:</w:t>
      </w:r>
    </w:p>
    <w:p w14:paraId="7F6E1C9B" w14:textId="77777777" w:rsidR="00F35BF1" w:rsidRDefault="00F35BF1" w:rsidP="00F35BF1">
      <w:pPr>
        <w:numPr>
          <w:ilvl w:val="0"/>
          <w:numId w:val="3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Public Subnet: Devices get public IPs (can access internet and be accessed from internet)</w:t>
      </w:r>
    </w:p>
    <w:p w14:paraId="3E4C6A68" w14:textId="77777777" w:rsidR="00F35BF1" w:rsidRDefault="00F35BF1" w:rsidP="00F35BF1">
      <w:pPr>
        <w:numPr>
          <w:ilvl w:val="1"/>
          <w:numId w:val="3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Example: Web servers facing users</w:t>
      </w:r>
    </w:p>
    <w:p w14:paraId="149AFA9D" w14:textId="77777777" w:rsidR="00F35BF1" w:rsidRDefault="00F35BF1" w:rsidP="00F35BF1">
      <w:pPr>
        <w:numPr>
          <w:ilvl w:val="0"/>
          <w:numId w:val="3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Private Subnet: No public IPs (internal only, hidden from internet)</w:t>
      </w:r>
    </w:p>
    <w:p w14:paraId="188D22EB" w14:textId="77777777" w:rsidR="00F35BF1" w:rsidRDefault="00F35BF1" w:rsidP="00F35BF1">
      <w:pPr>
        <w:numPr>
          <w:ilvl w:val="1"/>
          <w:numId w:val="33"/>
        </w:numPr>
        <w:spacing w:after="18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Example: Databases, internal microservices</w:t>
      </w:r>
    </w:p>
    <w:p w14:paraId="79814897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Security Groups (Cloud Firewalls):</w:t>
      </w:r>
    </w:p>
    <w:p w14:paraId="6FCAC409" w14:textId="77777777" w:rsidR="00F35BF1" w:rsidRDefault="00F35BF1" w:rsidP="00F35BF1">
      <w:pPr>
        <w:numPr>
          <w:ilvl w:val="0"/>
          <w:numId w:val="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Rules that control what traffic is allowed in/out</w:t>
      </w:r>
    </w:p>
    <w:p w14:paraId="50CF7EC9" w14:textId="77777777" w:rsidR="00F35BF1" w:rsidRDefault="00F35BF1" w:rsidP="00F35BF1">
      <w:pPr>
        <w:numPr>
          <w:ilvl w:val="0"/>
          <w:numId w:val="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Inbound Rule Example: "Allow TCP port 80 (HTTP) from anywhere"</w:t>
      </w:r>
    </w:p>
    <w:p w14:paraId="433FC60D" w14:textId="77777777" w:rsidR="00F35BF1" w:rsidRDefault="00F35BF1" w:rsidP="00F35BF1">
      <w:pPr>
        <w:numPr>
          <w:ilvl w:val="1"/>
          <w:numId w:val="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Means: Anyone on the internet can access a web server on this device</w:t>
      </w:r>
    </w:p>
    <w:p w14:paraId="009DC32F" w14:textId="77777777" w:rsidR="00F35BF1" w:rsidRDefault="00F35BF1" w:rsidP="00F35BF1">
      <w:pPr>
        <w:numPr>
          <w:ilvl w:val="0"/>
          <w:numId w:val="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Outbound Rule Example: "Allow all traffic to anywhere"</w:t>
      </w:r>
    </w:p>
    <w:p w14:paraId="3F55891D" w14:textId="77777777" w:rsidR="00F35BF1" w:rsidRDefault="00F35BF1" w:rsidP="00F35BF1">
      <w:pPr>
        <w:numPr>
          <w:ilvl w:val="1"/>
          <w:numId w:val="7"/>
        </w:numPr>
        <w:spacing w:after="18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Means: Device can initiate connections to any server</w:t>
      </w:r>
    </w:p>
    <w:p w14:paraId="4F79E95D" w14:textId="77777777" w:rsidR="00F35BF1" w:rsidRDefault="00F35BF1" w:rsidP="00F35BF1">
      <w:pPr>
        <w:spacing w:before="120" w:after="120" w:line="39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Simple Example:</w:t>
      </w:r>
    </w:p>
    <w:p w14:paraId="12FA733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VPC: 10.0.0.0/16 (your entire company network in cloud)</w:t>
      </w:r>
    </w:p>
    <w:p w14:paraId="2D2219E9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├── Public Subnet: 10.0.1.0/24 (web servers, accessible from internet)</w:t>
      </w:r>
    </w:p>
    <w:p w14:paraId="1048C3D5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│   └── Security Group: Allow HTTP (80), HTTPS (443), SSH (22 from admin IP only)</w:t>
      </w:r>
    </w:p>
    <w:p w14:paraId="528D8118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└── Private Subnet: 10.0.2.0/24 (databases, only accessible from web servers)</w:t>
      </w:r>
    </w:p>
    <w:p w14:paraId="199E50D6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└── Security Group: Allow MySQL (3306) from 10.0.1.0/24 only</w:t>
      </w:r>
    </w:p>
    <w:p w14:paraId="698FD06C" w14:textId="77777777" w:rsidR="00F35BF1" w:rsidRDefault="00F35BF1" w:rsidP="00F35BF1">
      <w:pPr>
        <w:spacing w:after="240" w:line="342" w:lineRule="auto"/>
        <w:rPr>
          <w:rFonts w:ascii="Courier New" w:eastAsia="Courier New" w:hAnsi="Courier New" w:cs="Courier New"/>
          <w:sz w:val="24"/>
          <w:szCs w:val="24"/>
        </w:rPr>
      </w:pPr>
    </w:p>
    <w:p w14:paraId="4D3B9F4B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Internet Gateway &amp; NAT:</w:t>
      </w:r>
    </w:p>
    <w:p w14:paraId="035AD4D8" w14:textId="77777777" w:rsidR="00F35BF1" w:rsidRDefault="00F35BF1" w:rsidP="00F35BF1">
      <w:pPr>
        <w:numPr>
          <w:ilvl w:val="0"/>
          <w:numId w:val="1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Internet Gateway: Door between VPC and internet (for public subnets)</w:t>
      </w:r>
    </w:p>
    <w:p w14:paraId="4EA418B7" w14:textId="77777777" w:rsidR="00F35BF1" w:rsidRDefault="00F35BF1" w:rsidP="00F35BF1">
      <w:pPr>
        <w:numPr>
          <w:ilvl w:val="0"/>
          <w:numId w:val="1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NAT Gateway: Allows private subnet devices to initiate outbound internet connections (like a proxy)</w:t>
      </w:r>
    </w:p>
    <w:p w14:paraId="085511CE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0" w:name="_pdkx82yxf1mu" w:colFirst="0" w:colLast="0"/>
      <w:bookmarkEnd w:id="0"/>
      <w:r>
        <w:rPr>
          <w:rFonts w:ascii="Roboto" w:eastAsia="Roboto" w:hAnsi="Roboto" w:cs="Roboto"/>
          <w:b/>
          <w:bCs/>
          <w:sz w:val="36"/>
          <w:szCs w:val="36"/>
        </w:rPr>
        <w:t>Hands-on Lab (2 hour)</w:t>
      </w:r>
    </w:p>
    <w:p w14:paraId="4298BFD6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Lab 3.1: Simple Network Design</w:t>
      </w:r>
    </w:p>
    <w:p w14:paraId="790450D3" w14:textId="77777777" w:rsidR="00F35BF1" w:rsidRDefault="00F35BF1" w:rsidP="00F35BF1">
      <w:pPr>
        <w:spacing w:before="500" w:after="500" w:line="390" w:lineRule="auto"/>
        <w:rPr>
          <w:rFonts w:ascii="Roboto" w:eastAsia="Roboto" w:hAnsi="Roboto" w:cs="Roboto"/>
          <w:i/>
          <w:iCs/>
          <w:sz w:val="24"/>
          <w:szCs w:val="24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Scenario: A startup needs a cloud network. It has:</w:t>
      </w:r>
    </w:p>
    <w:p w14:paraId="359DB7EC" w14:textId="77777777" w:rsidR="00F35BF1" w:rsidRDefault="00F35BF1" w:rsidP="00F35BF1">
      <w:pPr>
        <w:numPr>
          <w:ilvl w:val="0"/>
          <w:numId w:val="5"/>
        </w:numPr>
        <w:spacing w:before="380"/>
        <w:rPr>
          <w:color w:val="000000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Web servers (must be on internet)</w:t>
      </w:r>
    </w:p>
    <w:p w14:paraId="7EA5A994" w14:textId="77777777" w:rsidR="00F35BF1" w:rsidRDefault="00F35BF1" w:rsidP="00F35BF1">
      <w:pPr>
        <w:numPr>
          <w:ilvl w:val="0"/>
          <w:numId w:val="5"/>
        </w:numPr>
        <w:rPr>
          <w:color w:val="000000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Databases (must be hidden, only web servers access)</w:t>
      </w:r>
    </w:p>
    <w:p w14:paraId="34679298" w14:textId="77777777" w:rsidR="00F35BF1" w:rsidRDefault="00F35BF1" w:rsidP="00F35BF1">
      <w:pPr>
        <w:numPr>
          <w:ilvl w:val="0"/>
          <w:numId w:val="5"/>
        </w:numPr>
        <w:spacing w:after="380"/>
        <w:rPr>
          <w:color w:val="000000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Admin workstations (secure access only)</w:t>
      </w:r>
    </w:p>
    <w:p w14:paraId="046FA691" w14:textId="77777777" w:rsidR="00F35BF1" w:rsidRDefault="00F35BF1" w:rsidP="00F35BF1">
      <w:pPr>
        <w:spacing w:before="500" w:after="500" w:line="390" w:lineRule="auto"/>
        <w:rPr>
          <w:rFonts w:ascii="Roboto" w:eastAsia="Roboto" w:hAnsi="Roboto" w:cs="Roboto"/>
          <w:i/>
          <w:iCs/>
          <w:sz w:val="24"/>
          <w:szCs w:val="24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Task: Draw a simple diagram showing:</w:t>
      </w:r>
    </w:p>
    <w:p w14:paraId="4A55B7E1" w14:textId="77777777" w:rsidR="00F35BF1" w:rsidRDefault="00F35BF1" w:rsidP="00F35BF1">
      <w:pPr>
        <w:numPr>
          <w:ilvl w:val="0"/>
          <w:numId w:val="16"/>
        </w:numPr>
        <w:spacing w:before="380"/>
        <w:rPr>
          <w:color w:val="000000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VPC with 2 subnets (public, private)</w:t>
      </w:r>
    </w:p>
    <w:p w14:paraId="557C1D36" w14:textId="77777777" w:rsidR="00F35BF1" w:rsidRDefault="00F35BF1" w:rsidP="00F35BF1">
      <w:pPr>
        <w:numPr>
          <w:ilvl w:val="0"/>
          <w:numId w:val="16"/>
        </w:numPr>
        <w:rPr>
          <w:color w:val="000000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Which devices in which subnet</w:t>
      </w:r>
    </w:p>
    <w:p w14:paraId="15797EBB" w14:textId="77777777" w:rsidR="00F35BF1" w:rsidRDefault="00F35BF1" w:rsidP="00F35BF1">
      <w:pPr>
        <w:numPr>
          <w:ilvl w:val="0"/>
          <w:numId w:val="16"/>
        </w:numPr>
        <w:spacing w:after="380"/>
        <w:rPr>
          <w:color w:val="000000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Security group rules needed</w:t>
      </w:r>
    </w:p>
    <w:p w14:paraId="70FF84CD" w14:textId="77777777" w:rsidR="00F35BF1" w:rsidRDefault="00F35BF1" w:rsidP="00F35BF1">
      <w:pPr>
        <w:spacing w:before="500" w:after="500" w:line="390" w:lineRule="auto"/>
        <w:rPr>
          <w:rFonts w:ascii="Roboto" w:eastAsia="Roboto" w:hAnsi="Roboto" w:cs="Roboto"/>
          <w:i/>
          <w:iCs/>
          <w:sz w:val="24"/>
          <w:szCs w:val="24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Deliverable: Diagram on paper/PowerPoint (no implementation, just planning)</w:t>
      </w:r>
    </w:p>
    <w:p w14:paraId="1596A782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No Deep Implementation:</w:t>
      </w:r>
    </w:p>
    <w:p w14:paraId="4FA4E398" w14:textId="77777777" w:rsidR="00F35BF1" w:rsidRDefault="00F35BF1" w:rsidP="00F35BF1">
      <w:pPr>
        <w:numPr>
          <w:ilvl w:val="0"/>
          <w:numId w:val="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Students do NOT configure AWS/Azure networks</w:t>
      </w:r>
    </w:p>
    <w:p w14:paraId="03BC0EFF" w14:textId="77777777" w:rsidR="00F35BF1" w:rsidRDefault="00F35BF1" w:rsidP="00F35BF1">
      <w:pPr>
        <w:numPr>
          <w:ilvl w:val="0"/>
          <w:numId w:val="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They understand the concepts and can plan a network design</w:t>
      </w:r>
    </w:p>
    <w:p w14:paraId="6097F8C5" w14:textId="77777777" w:rsidR="00F35BF1" w:rsidRDefault="00F35BF1" w:rsidP="00F35BF1">
      <w:pPr>
        <w:numPr>
          <w:ilvl w:val="0"/>
          <w:numId w:val="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Implementation happens in Module 4 as a guided demo</w:t>
      </w:r>
    </w:p>
    <w:p w14:paraId="412F76E2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" w:name="_1rq1r9fa52pp" w:colFirst="0" w:colLast="0"/>
      <w:bookmarkEnd w:id="1"/>
      <w:r>
        <w:rPr>
          <w:rFonts w:ascii="Roboto" w:eastAsia="Roboto" w:hAnsi="Roboto" w:cs="Roboto"/>
          <w:b/>
          <w:bCs/>
          <w:sz w:val="36"/>
          <w:szCs w:val="36"/>
        </w:rPr>
        <w:t>Key Takeaway</w:t>
      </w:r>
    </w:p>
    <w:p w14:paraId="54F0835B" w14:textId="77777777" w:rsidR="00F35BF1" w:rsidRDefault="00F35BF1" w:rsidP="00F35BF1">
      <w:pPr>
        <w:spacing w:before="120" w:after="120" w:line="39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Understand IP addressing and subnetting at practical level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Know what security groups and VPC mean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Can plan a basic network (even if not configure one yet)</w:t>
      </w:r>
    </w:p>
    <w:p w14:paraId="29EC304C" w14:textId="77777777" w:rsidR="00F35BF1" w:rsidRDefault="00F35BF1" w:rsidP="00F35BF1">
      <w:pPr>
        <w:spacing w:before="120" w:after="120" w:line="39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65059F36" w14:textId="77777777" w:rsidR="00F35BF1" w:rsidRDefault="00F35BF1" w:rsidP="00F35BF1">
      <w:pPr>
        <w:spacing w:before="120" w:after="120" w:line="39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23B9BF06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</w:p>
    <w:p w14:paraId="27E20BF1" w14:textId="77777777" w:rsidR="00F35BF1" w:rsidRDefault="00F35BF1" w:rsidP="00F35BF1">
      <w:pPr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r>
        <w:rPr>
          <w:rFonts w:ascii="Roboto" w:eastAsia="Roboto" w:hAnsi="Roboto" w:cs="Roboto"/>
          <w:b/>
          <w:bCs/>
          <w:sz w:val="36"/>
          <w:szCs w:val="36"/>
        </w:rPr>
        <w:t>Unit 4: Cloud Computing Basics - AWS/Azure (Hands-on)</w:t>
      </w:r>
    </w:p>
    <w:p w14:paraId="25F0F053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Duration: 8 hours</w:t>
      </w:r>
      <w:r>
        <w:rPr>
          <w:rFonts w:ascii="Roboto" w:eastAsia="Roboto" w:hAnsi="Roboto" w:cs="Roboto"/>
          <w:sz w:val="24"/>
          <w:szCs w:val="24"/>
        </w:rPr>
        <w:br/>
        <w:t>Mode: 2 hrs Lecture + 1 hr Demo + 5 hrs Hands-on Lab</w:t>
      </w:r>
      <w:r>
        <w:rPr>
          <w:rFonts w:ascii="Roboto" w:eastAsia="Roboto" w:hAnsi="Roboto" w:cs="Roboto"/>
          <w:sz w:val="24"/>
          <w:szCs w:val="24"/>
        </w:rPr>
        <w:br/>
        <w:t>LO Addressed: LO4</w:t>
      </w:r>
    </w:p>
    <w:p w14:paraId="2740567A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2" w:name="_xt688brdrw2i" w:colFirst="0" w:colLast="0"/>
      <w:bookmarkEnd w:id="2"/>
      <w:r>
        <w:rPr>
          <w:rFonts w:ascii="Roboto" w:eastAsia="Roboto" w:hAnsi="Roboto" w:cs="Roboto"/>
          <w:b/>
          <w:bCs/>
          <w:sz w:val="36"/>
          <w:szCs w:val="36"/>
        </w:rPr>
        <w:t>Objectives</w:t>
      </w:r>
    </w:p>
    <w:p w14:paraId="6A42543E" w14:textId="77777777" w:rsidR="00F35BF1" w:rsidRDefault="00F35BF1" w:rsidP="00F35BF1">
      <w:pPr>
        <w:numPr>
          <w:ilvl w:val="0"/>
          <w:numId w:val="1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Launch a VM in AWS/Azure and access it securely</w:t>
      </w:r>
    </w:p>
    <w:p w14:paraId="0DA6CB22" w14:textId="77777777" w:rsidR="00F35BF1" w:rsidRDefault="00F35BF1" w:rsidP="00F35BF1">
      <w:pPr>
        <w:numPr>
          <w:ilvl w:val="0"/>
          <w:numId w:val="1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Understand cloud storage (object storage vs block storage)</w:t>
      </w:r>
    </w:p>
    <w:p w14:paraId="52CB8D73" w14:textId="77777777" w:rsidR="00F35BF1" w:rsidRDefault="00F35BF1" w:rsidP="00F35BF1">
      <w:pPr>
        <w:numPr>
          <w:ilvl w:val="0"/>
          <w:numId w:val="1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Manage basic networking (VPC, security groups, IP addresses)</w:t>
      </w:r>
    </w:p>
    <w:p w14:paraId="65FE5429" w14:textId="77777777" w:rsidR="00F35BF1" w:rsidRDefault="00F35BF1" w:rsidP="00F35BF1">
      <w:pPr>
        <w:numPr>
          <w:ilvl w:val="0"/>
          <w:numId w:val="1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Understand cloud cost and shared responsibility model</w:t>
      </w:r>
    </w:p>
    <w:p w14:paraId="68EF8B7F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3" w:name="_fs9isztixhfu" w:colFirst="0" w:colLast="0"/>
      <w:bookmarkEnd w:id="3"/>
      <w:r>
        <w:rPr>
          <w:rFonts w:ascii="Roboto" w:eastAsia="Roboto" w:hAnsi="Roboto" w:cs="Roboto"/>
          <w:b/>
          <w:bCs/>
          <w:sz w:val="36"/>
          <w:szCs w:val="36"/>
        </w:rPr>
        <w:t>Content</w:t>
      </w:r>
    </w:p>
    <w:p w14:paraId="48C788D6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4" w:name="_g2446hqos7qf" w:colFirst="0" w:colLast="0"/>
      <w:bookmarkEnd w:id="4"/>
      <w:r>
        <w:rPr>
          <w:rFonts w:ascii="Roboto" w:eastAsia="Roboto" w:hAnsi="Roboto" w:cs="Roboto"/>
          <w:b/>
          <w:bCs/>
          <w:sz w:val="36"/>
          <w:szCs w:val="36"/>
        </w:rPr>
        <w:t xml:space="preserve">4.1 Cloud Fundamentals </w:t>
      </w:r>
    </w:p>
    <w:p w14:paraId="29D963B1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Why Cloud?</w:t>
      </w:r>
    </w:p>
    <w:p w14:paraId="13D25100" w14:textId="77777777" w:rsidR="00F35BF1" w:rsidRDefault="00F35BF1" w:rsidP="00F35BF1">
      <w:pPr>
        <w:numPr>
          <w:ilvl w:val="0"/>
          <w:numId w:val="32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No hardware to buy → Rent on-demand</w:t>
      </w:r>
    </w:p>
    <w:p w14:paraId="067A1C5C" w14:textId="77777777" w:rsidR="00F35BF1" w:rsidRDefault="00F35BF1" w:rsidP="00F35BF1">
      <w:pPr>
        <w:numPr>
          <w:ilvl w:val="0"/>
          <w:numId w:val="32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Scale instantly → Add resources in minutes</w:t>
      </w:r>
    </w:p>
    <w:p w14:paraId="159EA11C" w14:textId="77777777" w:rsidR="00F35BF1" w:rsidRDefault="00F35BF1" w:rsidP="00F35BF1">
      <w:pPr>
        <w:numPr>
          <w:ilvl w:val="0"/>
          <w:numId w:val="32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Pay per use → Only pay for what you use</w:t>
      </w:r>
    </w:p>
    <w:p w14:paraId="01975EAE" w14:textId="77777777" w:rsidR="00F35BF1" w:rsidRDefault="00F35BF1" w:rsidP="00F35BF1">
      <w:pPr>
        <w:numPr>
          <w:ilvl w:val="0"/>
          <w:numId w:val="32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Global availability → Deploy anywhere (but trade-offs: latency, compliance)</w:t>
      </w:r>
    </w:p>
    <w:p w14:paraId="2717F2D5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Service Models: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2505"/>
        <w:gridCol w:w="2445"/>
        <w:gridCol w:w="1440"/>
      </w:tblGrid>
      <w:tr w:rsidR="00F35BF1" w14:paraId="4CA4FD57" w14:textId="77777777" w:rsidTr="00D830F0">
        <w:trPr>
          <w:trHeight w:val="61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CBA301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Model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9499A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You Manage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947DA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Provider Manages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D644CB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Example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A0E5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Cost</w:t>
            </w:r>
          </w:p>
        </w:tc>
      </w:tr>
      <w:tr w:rsidR="00F35BF1" w14:paraId="26595C9E" w14:textId="77777777" w:rsidTr="00D830F0">
        <w:trPr>
          <w:trHeight w:val="9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7D55C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IaaS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113B3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Apps, Data, Middleware, OS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D757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Virtualization, Hardware, Network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F71D5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AWS EC2, Azure VM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E9C9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Medium</w:t>
            </w:r>
          </w:p>
        </w:tc>
      </w:tr>
      <w:tr w:rsidR="00F35BF1" w14:paraId="41914B56" w14:textId="77777777" w:rsidTr="00D830F0">
        <w:trPr>
          <w:trHeight w:val="9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2E021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PaaS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D3DD0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Apps, Data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916A6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Everything else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6C016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AWS Elastic Beanstalk, Azure App Service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3E768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High</w:t>
            </w:r>
          </w:p>
        </w:tc>
      </w:tr>
      <w:tr w:rsidR="00F35BF1" w14:paraId="524AAC5B" w14:textId="77777777" w:rsidTr="00D830F0">
        <w:trPr>
          <w:trHeight w:val="61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3F1D0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SaaS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0B504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Nothing (just use it)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D4F6B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Everything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C842D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Salesforce, Office 365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7970E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Expensive</w:t>
            </w:r>
          </w:p>
        </w:tc>
      </w:tr>
    </w:tbl>
    <w:p w14:paraId="15C308B6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i/>
          <w:iCs/>
          <w:sz w:val="24"/>
          <w:szCs w:val="24"/>
        </w:rPr>
      </w:pPr>
    </w:p>
    <w:p w14:paraId="7631E5F0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Shared Responsibility Model (Critical for Security):</w:t>
      </w:r>
    </w:p>
    <w:p w14:paraId="734F0E6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┌─────────────────────────────────────┐</w:t>
      </w:r>
    </w:p>
    <w:p w14:paraId="3AE7E2E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│  AWS / Azure (Provider)  │ Responsible for: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│</w:t>
      </w:r>
    </w:p>
    <w:p w14:paraId="6CF78F67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Physical security (locks,    │</w:t>
      </w:r>
    </w:p>
    <w:p w14:paraId="70454F1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│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ab/>
        <w:t>guards)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│</w:t>
      </w:r>
    </w:p>
    <w:p w14:paraId="2DF70157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Network infrastructure       │</w:t>
      </w:r>
    </w:p>
    <w:p w14:paraId="77FB291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Hypervisor (virtualization)  │</w:t>
      </w:r>
    </w:p>
    <w:p w14:paraId="79634F6F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└── Storage hardware             │</w:t>
      </w:r>
    </w:p>
    <w:p w14:paraId="71EB42A4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├─────────────────────────────────────┤</w:t>
      </w:r>
    </w:p>
    <w:p w14:paraId="69688E61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│  You (Customer)          │ Responsible for: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│</w:t>
      </w:r>
    </w:p>
    <w:p w14:paraId="6B2B025E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OS updates &amp; patching        │</w:t>
      </w:r>
    </w:p>
    <w:p w14:paraId="6C06B5E6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App security &amp; configurations│</w:t>
      </w:r>
    </w:p>
    <w:p w14:paraId="587D2C2B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User access management (IAM) │</w:t>
      </w:r>
    </w:p>
    <w:p w14:paraId="551451F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├── Data encryption              │</w:t>
      </w:r>
    </w:p>
    <w:p w14:paraId="0798B97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│  </w:t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ab/>
        <w:t xml:space="preserve">   └── Firewalls &amp; security groups  │</w:t>
      </w:r>
    </w:p>
    <w:p w14:paraId="090EAF38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└─────────────────────────────────────┘</w:t>
      </w:r>
    </w:p>
    <w:p w14:paraId="1364AD4C" w14:textId="77777777" w:rsidR="00F35BF1" w:rsidRDefault="00F35BF1" w:rsidP="00F35BF1">
      <w:pPr>
        <w:spacing w:before="500" w:after="500" w:line="390" w:lineRule="auto"/>
        <w:rPr>
          <w:rFonts w:ascii="Roboto" w:eastAsia="Roboto" w:hAnsi="Roboto" w:cs="Roboto"/>
          <w:i/>
          <w:iCs/>
          <w:sz w:val="24"/>
          <w:szCs w:val="24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Key: Don't assume cloud provider secures everything. YOU must patch VMs, secure data, manage access.</w:t>
      </w:r>
    </w:p>
    <w:p w14:paraId="1858E7B2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5" w:name="_skoe6ttllmi1" w:colFirst="0" w:colLast="0"/>
      <w:bookmarkEnd w:id="5"/>
    </w:p>
    <w:p w14:paraId="25BD5C27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6" w:name="_lizs9jqvhnmo" w:colFirst="0" w:colLast="0"/>
      <w:bookmarkEnd w:id="6"/>
      <w:r>
        <w:rPr>
          <w:rFonts w:ascii="Roboto" w:eastAsia="Roboto" w:hAnsi="Roboto" w:cs="Roboto"/>
          <w:b/>
          <w:bCs/>
          <w:sz w:val="36"/>
          <w:szCs w:val="36"/>
        </w:rPr>
        <w:t xml:space="preserve">4.2 Compute (VMs) </w:t>
      </w:r>
    </w:p>
    <w:p w14:paraId="6C84F864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What is a VM in Cloud?</w:t>
      </w:r>
    </w:p>
    <w:p w14:paraId="443A0552" w14:textId="77777777" w:rsidR="00F35BF1" w:rsidRDefault="00F35BF1" w:rsidP="00F35BF1">
      <w:pPr>
        <w:numPr>
          <w:ilvl w:val="0"/>
          <w:numId w:val="2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Virtual machine = rented computer in data center</w:t>
      </w:r>
    </w:p>
    <w:p w14:paraId="00EAF156" w14:textId="77777777" w:rsidR="00F35BF1" w:rsidRDefault="00F35BF1" w:rsidP="00F35BF1">
      <w:pPr>
        <w:numPr>
          <w:ilvl w:val="0"/>
          <w:numId w:val="2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You choose: CPU cores, RAM, storage size</w:t>
      </w:r>
    </w:p>
    <w:p w14:paraId="50391BDA" w14:textId="77777777" w:rsidR="00F35BF1" w:rsidRDefault="00F35BF1" w:rsidP="00F35BF1">
      <w:pPr>
        <w:numPr>
          <w:ilvl w:val="0"/>
          <w:numId w:val="22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Pay hourly (on-demand) or monthly (reserved, cheaper)</w:t>
      </w:r>
    </w:p>
    <w:p w14:paraId="39EE4919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AWS EC2 vs Azure VMs:</w:t>
      </w:r>
    </w:p>
    <w:p w14:paraId="05770D4A" w14:textId="77777777" w:rsidR="00F35BF1" w:rsidRDefault="00F35BF1" w:rsidP="00F35BF1">
      <w:pPr>
        <w:numPr>
          <w:ilvl w:val="0"/>
          <w:numId w:val="2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Similar concept, slightly different naming/UI</w:t>
      </w:r>
    </w:p>
    <w:p w14:paraId="4345951E" w14:textId="77777777" w:rsidR="00F35BF1" w:rsidRDefault="00F35BF1" w:rsidP="00F35BF1">
      <w:pPr>
        <w:numPr>
          <w:ilvl w:val="0"/>
          <w:numId w:val="2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Both support Linux (Ubuntu) and Windows</w:t>
      </w:r>
    </w:p>
    <w:p w14:paraId="5F767371" w14:textId="77777777" w:rsidR="00F35BF1" w:rsidRDefault="00F35BF1" w:rsidP="00F35BF1">
      <w:pPr>
        <w:ind w:left="720"/>
        <w:rPr>
          <w:rFonts w:ascii="Roboto" w:eastAsia="Roboto" w:hAnsi="Roboto" w:cs="Roboto"/>
          <w:sz w:val="24"/>
          <w:szCs w:val="24"/>
        </w:rPr>
      </w:pPr>
    </w:p>
    <w:p w14:paraId="5E37A432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Instance Types (just know categories, not specs):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1"/>
        <w:gridCol w:w="5639"/>
      </w:tblGrid>
      <w:tr w:rsidR="00F35BF1" w14:paraId="5C621200" w14:textId="77777777" w:rsidTr="00D830F0">
        <w:trPr>
          <w:trHeight w:val="615"/>
        </w:trPr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2EC75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5F34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Use Case</w:t>
            </w:r>
          </w:p>
        </w:tc>
      </w:tr>
      <w:tr w:rsidR="00F35BF1" w14:paraId="4094BF5F" w14:textId="77777777" w:rsidTr="00D830F0">
        <w:trPr>
          <w:trHeight w:val="615"/>
        </w:trPr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980D6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General Purpose (t2, t3)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06EBB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Web servers, small apps (good for learning)</w:t>
            </w:r>
          </w:p>
        </w:tc>
      </w:tr>
      <w:tr w:rsidR="00F35BF1" w14:paraId="00286BD8" w14:textId="77777777" w:rsidTr="00D830F0">
        <w:trPr>
          <w:trHeight w:val="615"/>
        </w:trPr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E6546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Compute Optimized (c5, c6)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FE606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High CPU workloads (not for learning)</w:t>
            </w:r>
          </w:p>
        </w:tc>
      </w:tr>
      <w:tr w:rsidR="00F35BF1" w14:paraId="6CF4D2AC" w14:textId="77777777" w:rsidTr="00D830F0">
        <w:trPr>
          <w:trHeight w:val="615"/>
        </w:trPr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DF418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Memory Optimized (r5, r6)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A002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In-memory databases (not for learning)</w:t>
            </w:r>
          </w:p>
        </w:tc>
      </w:tr>
    </w:tbl>
    <w:p w14:paraId="07431017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Creating a VM (Conceptual Flow):</w:t>
      </w:r>
    </w:p>
    <w:p w14:paraId="32CD02B8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Choose region/availability zone (geography)</w:t>
      </w:r>
    </w:p>
    <w:p w14:paraId="7DEE27CE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Choose AMI (Amazon Machine Image) = OS + pre-installed software</w:t>
      </w:r>
    </w:p>
    <w:p w14:paraId="3479F74F" w14:textId="77777777" w:rsidR="00F35BF1" w:rsidRDefault="00F35BF1" w:rsidP="00F35BF1">
      <w:pPr>
        <w:numPr>
          <w:ilvl w:val="1"/>
          <w:numId w:val="3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Ubuntu 22.04 (clean Linux)</w:t>
      </w:r>
    </w:p>
    <w:p w14:paraId="461153B6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Choose instance type (CPU, RAM size)</w:t>
      </w:r>
    </w:p>
    <w:p w14:paraId="21C547EF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Assign security group (firewall rules)</w:t>
      </w:r>
    </w:p>
    <w:p w14:paraId="286554FF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Create/use key pair (for SSH login)</w:t>
      </w:r>
    </w:p>
    <w:p w14:paraId="527A84D1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Launch → VM boots in ~2 minutes</w:t>
      </w:r>
    </w:p>
    <w:p w14:paraId="41461906" w14:textId="77777777" w:rsidR="00F35BF1" w:rsidRDefault="00F35BF1" w:rsidP="00F35BF1">
      <w:pPr>
        <w:numPr>
          <w:ilvl w:val="0"/>
          <w:numId w:val="34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SSH into VM → use Linux as normal</w:t>
      </w:r>
    </w:p>
    <w:p w14:paraId="393ABF84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Cost Awareness:</w:t>
      </w:r>
    </w:p>
    <w:p w14:paraId="1DD1F79B" w14:textId="77777777" w:rsidR="00F35BF1" w:rsidRDefault="00F35BF1" w:rsidP="00F35BF1">
      <w:pPr>
        <w:numPr>
          <w:ilvl w:val="0"/>
          <w:numId w:val="2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t2.micro = ~$0.012/hour = ~$9/month (free tier)</w:t>
      </w:r>
    </w:p>
    <w:p w14:paraId="1B14C82F" w14:textId="77777777" w:rsidR="00F35BF1" w:rsidRDefault="00F35BF1" w:rsidP="00F35BF1">
      <w:pPr>
        <w:numPr>
          <w:ilvl w:val="0"/>
          <w:numId w:val="2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t2.small = ~$0.023/hour = ~$17/month</w:t>
      </w:r>
    </w:p>
    <w:p w14:paraId="07506282" w14:textId="77777777" w:rsidR="00F35BF1" w:rsidRDefault="00F35BF1" w:rsidP="00F35BF1">
      <w:pPr>
        <w:numPr>
          <w:ilvl w:val="0"/>
          <w:numId w:val="2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Always stop/terminate unused VMs to avoid surprise bills</w:t>
      </w:r>
    </w:p>
    <w:p w14:paraId="31DFC7E1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7" w:name="_ubcwhthx464d" w:colFirst="0" w:colLast="0"/>
      <w:bookmarkEnd w:id="7"/>
      <w:r>
        <w:rPr>
          <w:rFonts w:ascii="Roboto" w:eastAsia="Roboto" w:hAnsi="Roboto" w:cs="Roboto"/>
          <w:b/>
          <w:bCs/>
          <w:sz w:val="36"/>
          <w:szCs w:val="36"/>
        </w:rPr>
        <w:lastRenderedPageBreak/>
        <w:t xml:space="preserve">4.3 Storage </w:t>
      </w:r>
    </w:p>
    <w:p w14:paraId="7103D47B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Two Types:</w:t>
      </w:r>
    </w:p>
    <w:tbl>
      <w:tblPr>
        <w:tblW w:w="9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3046"/>
        <w:gridCol w:w="2591"/>
        <w:gridCol w:w="2412"/>
      </w:tblGrid>
      <w:tr w:rsidR="00F35BF1" w14:paraId="4FF84088" w14:textId="77777777" w:rsidTr="00D830F0">
        <w:trPr>
          <w:trHeight w:val="615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FB7968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D5509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What is it?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41455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Use Case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6CE775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Example</w:t>
            </w:r>
          </w:p>
        </w:tc>
      </w:tr>
      <w:tr w:rsidR="00F35BF1" w14:paraId="4FFBF6C5" w14:textId="77777777" w:rsidTr="00D830F0">
        <w:trPr>
          <w:trHeight w:val="975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070C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Object Storage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283AA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Store files in buckets (like Google Drive)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1EBA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Backups, static files, logs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A1671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AWS S3, Azure Blob</w:t>
            </w:r>
          </w:p>
        </w:tc>
      </w:tr>
      <w:tr w:rsidR="00F35BF1" w14:paraId="26FD360A" w14:textId="77777777" w:rsidTr="00D830F0">
        <w:trPr>
          <w:trHeight w:val="975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6B804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Block Storage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E19C4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Attach virtual hard drives to VMs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F436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OS disk, databases, fast access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9A00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AWS EBS, Azure Managed Disk</w:t>
            </w:r>
          </w:p>
        </w:tc>
      </w:tr>
    </w:tbl>
    <w:p w14:paraId="5B0EDD19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S3/Blob Basics:</w:t>
      </w:r>
    </w:p>
    <w:p w14:paraId="6444DC26" w14:textId="77777777" w:rsidR="00F35BF1" w:rsidRDefault="00F35BF1" w:rsidP="00F35BF1">
      <w:pPr>
        <w:numPr>
          <w:ilvl w:val="0"/>
          <w:numId w:val="23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Upload a file → assign a URL → anyone with permission can download</w:t>
      </w:r>
    </w:p>
    <w:p w14:paraId="40BE965D" w14:textId="77777777" w:rsidR="00F35BF1" w:rsidRDefault="00F35BF1" w:rsidP="00F35BF1">
      <w:pPr>
        <w:numPr>
          <w:ilvl w:val="0"/>
          <w:numId w:val="2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Cheap for static data (backups, logs)</w:t>
      </w:r>
    </w:p>
    <w:p w14:paraId="6A9B5196" w14:textId="77777777" w:rsidR="00F35BF1" w:rsidRDefault="00F35BF1" w:rsidP="00F35BF1">
      <w:pPr>
        <w:numPr>
          <w:ilvl w:val="0"/>
          <w:numId w:val="2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Example: Store application logs in S3 for compliance</w:t>
      </w:r>
    </w:p>
    <w:p w14:paraId="6395E598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Block Storage:</w:t>
      </w:r>
    </w:p>
    <w:p w14:paraId="0895ECF6" w14:textId="77777777" w:rsidR="00F35BF1" w:rsidRDefault="00F35BF1" w:rsidP="00F35BF1">
      <w:pPr>
        <w:numPr>
          <w:ilvl w:val="0"/>
          <w:numId w:val="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Attached to VM like a USB drive</w:t>
      </w:r>
    </w:p>
    <w:p w14:paraId="7AB04CB1" w14:textId="77777777" w:rsidR="00F35BF1" w:rsidRDefault="00F35BF1" w:rsidP="00F35BF1">
      <w:pPr>
        <w:numPr>
          <w:ilvl w:val="0"/>
          <w:numId w:val="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Fast access (unlike cloud storage)</w:t>
      </w:r>
    </w:p>
    <w:p w14:paraId="587B0C66" w14:textId="77777777" w:rsidR="00F35BF1" w:rsidRDefault="00F35BF1" w:rsidP="00F35BF1">
      <w:pPr>
        <w:numPr>
          <w:ilvl w:val="0"/>
          <w:numId w:val="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Not shareable between VMs</w:t>
      </w:r>
    </w:p>
    <w:p w14:paraId="039786B1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8" w:name="_97l7dywu18pa" w:colFirst="0" w:colLast="0"/>
      <w:bookmarkEnd w:id="8"/>
      <w:r>
        <w:rPr>
          <w:rFonts w:ascii="Roboto" w:eastAsia="Roboto" w:hAnsi="Roboto" w:cs="Roboto"/>
          <w:b/>
          <w:bCs/>
          <w:sz w:val="36"/>
          <w:szCs w:val="36"/>
        </w:rPr>
        <w:t xml:space="preserve">4.4 Networking in Cloud </w:t>
      </w:r>
    </w:p>
    <w:p w14:paraId="6716DB69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Your VPC (already covered in Unit 3, brief recap):</w:t>
      </w:r>
    </w:p>
    <w:p w14:paraId="72EC444D" w14:textId="77777777" w:rsidR="00F35BF1" w:rsidRDefault="00F35BF1" w:rsidP="00F35BF1">
      <w:pPr>
        <w:numPr>
          <w:ilvl w:val="0"/>
          <w:numId w:val="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Private network in cloud</w:t>
      </w:r>
    </w:p>
    <w:p w14:paraId="6D053328" w14:textId="77777777" w:rsidR="00F35BF1" w:rsidRDefault="00F35BF1" w:rsidP="00F35BF1">
      <w:pPr>
        <w:numPr>
          <w:ilvl w:val="0"/>
          <w:numId w:val="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Subnets for organization</w:t>
      </w:r>
    </w:p>
    <w:p w14:paraId="7B888907" w14:textId="77777777" w:rsidR="00F35BF1" w:rsidRDefault="00F35BF1" w:rsidP="00F35BF1">
      <w:pPr>
        <w:numPr>
          <w:ilvl w:val="0"/>
          <w:numId w:val="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Security groups for firewall rules</w:t>
      </w:r>
    </w:p>
    <w:p w14:paraId="3FFDC95B" w14:textId="77777777" w:rsidR="00F35BF1" w:rsidRDefault="00F35BF1" w:rsidP="00F35BF1">
      <w:pPr>
        <w:numPr>
          <w:ilvl w:val="0"/>
          <w:numId w:val="6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Internet Gateway to connect to internet</w:t>
      </w:r>
    </w:p>
    <w:p w14:paraId="06226C9F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Elastic IPs (Public Addresses):</w:t>
      </w:r>
    </w:p>
    <w:p w14:paraId="71ADCAF4" w14:textId="77777777" w:rsidR="00F35BF1" w:rsidRDefault="00F35BF1" w:rsidP="00F35BF1">
      <w:pPr>
        <w:numPr>
          <w:ilvl w:val="0"/>
          <w:numId w:val="2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Permanent public IP assigned to a VM</w:t>
      </w:r>
    </w:p>
    <w:p w14:paraId="334FDF83" w14:textId="77777777" w:rsidR="00F35BF1" w:rsidRDefault="00F35BF1" w:rsidP="00F35BF1">
      <w:pPr>
        <w:numPr>
          <w:ilvl w:val="0"/>
          <w:numId w:val="24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Without it, VM restarts → different IP (breaks DNS)</w:t>
      </w:r>
    </w:p>
    <w:p w14:paraId="1A3E7B96" w14:textId="77777777" w:rsidR="00F35BF1" w:rsidRDefault="00F35BF1" w:rsidP="00F35BF1">
      <w:pPr>
        <w:numPr>
          <w:ilvl w:val="0"/>
          <w:numId w:val="2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Cost: ~$0.005/hour if unused, free if attached</w:t>
      </w:r>
    </w:p>
    <w:p w14:paraId="6A17D88B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SSH Key Pairs:</w:t>
      </w:r>
    </w:p>
    <w:p w14:paraId="2FDB4F66" w14:textId="77777777" w:rsidR="00F35BF1" w:rsidRDefault="00F35BF1" w:rsidP="00F35BF1">
      <w:pPr>
        <w:numPr>
          <w:ilvl w:val="0"/>
          <w:numId w:val="2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Private Key: Your secret (keep safe, never share)</w:t>
      </w:r>
    </w:p>
    <w:p w14:paraId="0B81BC0C" w14:textId="77777777" w:rsidR="00F35BF1" w:rsidRDefault="00F35BF1" w:rsidP="00F35BF1">
      <w:pPr>
        <w:numPr>
          <w:ilvl w:val="0"/>
          <w:numId w:val="2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Public Key: Stored in cloud, allows private key holder to login</w:t>
      </w:r>
    </w:p>
    <w:p w14:paraId="0B17D07C" w14:textId="77777777" w:rsidR="00F35BF1" w:rsidRDefault="00F35BF1" w:rsidP="00F35BF1">
      <w:pPr>
        <w:numPr>
          <w:ilvl w:val="0"/>
          <w:numId w:val="2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 xml:space="preserve">Process: </w:t>
      </w:r>
      <w:r>
        <w:rPr>
          <w:rFonts w:ascii="Courier New" w:eastAsia="Courier New" w:hAnsi="Courier New" w:cs="Courier New"/>
          <w:sz w:val="21"/>
          <w:szCs w:val="21"/>
        </w:rPr>
        <w:t>ssh -i private_key.pem ubuntu@52.12.34.56</w:t>
      </w:r>
    </w:p>
    <w:p w14:paraId="2BA5DA66" w14:textId="77777777" w:rsidR="00F35BF1" w:rsidRPr="00F35BF1" w:rsidRDefault="00F35BF1" w:rsidP="00F35BF1">
      <w:pPr>
        <w:numPr>
          <w:ilvl w:val="0"/>
          <w:numId w:val="2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Much safer than passwords</w:t>
      </w:r>
    </w:p>
    <w:p w14:paraId="39D7F0DE" w14:textId="77777777" w:rsidR="00F35BF1" w:rsidRDefault="00F35BF1" w:rsidP="00F35BF1">
      <w:pPr>
        <w:numPr>
          <w:ilvl w:val="0"/>
          <w:numId w:val="29"/>
        </w:numPr>
        <w:rPr>
          <w:color w:val="000000"/>
        </w:rPr>
      </w:pPr>
    </w:p>
    <w:p w14:paraId="14B83B1F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9" w:name="_ojliobwnktyi" w:colFirst="0" w:colLast="0"/>
      <w:bookmarkEnd w:id="9"/>
      <w:r>
        <w:rPr>
          <w:rFonts w:ascii="Roboto" w:eastAsia="Roboto" w:hAnsi="Roboto" w:cs="Roboto"/>
          <w:b/>
          <w:bCs/>
          <w:sz w:val="36"/>
          <w:szCs w:val="36"/>
        </w:rPr>
        <w:t xml:space="preserve">4.5 Cloud Cost &amp; Billing </w:t>
      </w:r>
    </w:p>
    <w:p w14:paraId="7AC0D359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Cost Basics:</w:t>
      </w:r>
    </w:p>
    <w:p w14:paraId="5278FB49" w14:textId="77777777" w:rsidR="00F35BF1" w:rsidRDefault="00F35BF1" w:rsidP="00F35BF1">
      <w:pPr>
        <w:numPr>
          <w:ilvl w:val="0"/>
          <w:numId w:val="3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On-demand: Pay per hour (expensive, flexible)</w:t>
      </w:r>
    </w:p>
    <w:p w14:paraId="064D0666" w14:textId="77777777" w:rsidR="00F35BF1" w:rsidRDefault="00F35BF1" w:rsidP="00F35BF1">
      <w:pPr>
        <w:numPr>
          <w:ilvl w:val="0"/>
          <w:numId w:val="3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Reserved Instances: Pay upfront for 1-3 years (30-50% discount)</w:t>
      </w:r>
    </w:p>
    <w:p w14:paraId="53FB3997" w14:textId="77777777" w:rsidR="00F35BF1" w:rsidRDefault="00F35BF1" w:rsidP="00F35BF1">
      <w:pPr>
        <w:numPr>
          <w:ilvl w:val="0"/>
          <w:numId w:val="3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Free Tier: 750 hours/month of t2.micro (enough for learning)</w:t>
      </w:r>
    </w:p>
    <w:p w14:paraId="67DD3B15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Common Costs (t2.micro, 30 days):</w:t>
      </w:r>
    </w:p>
    <w:p w14:paraId="2D307DAE" w14:textId="77777777" w:rsidR="00F35BF1" w:rsidRDefault="00F35BF1" w:rsidP="00F35BF1">
      <w:pPr>
        <w:numPr>
          <w:ilvl w:val="0"/>
          <w:numId w:val="1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Compute: $9</w:t>
      </w:r>
    </w:p>
    <w:p w14:paraId="38524903" w14:textId="77777777" w:rsidR="00F35BF1" w:rsidRDefault="00F35BF1" w:rsidP="00F35BF1">
      <w:pPr>
        <w:numPr>
          <w:ilvl w:val="0"/>
          <w:numId w:val="1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Storage (5 GB): ~$0.12</w:t>
      </w:r>
    </w:p>
    <w:p w14:paraId="47C7D8E6" w14:textId="77777777" w:rsidR="00F35BF1" w:rsidRDefault="00F35BF1" w:rsidP="00F35BF1">
      <w:pPr>
        <w:numPr>
          <w:ilvl w:val="0"/>
          <w:numId w:val="1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Data transfer: Usually free (ingress), ~$0.09/GB (egress)</w:t>
      </w:r>
    </w:p>
    <w:p w14:paraId="58D8BD1B" w14:textId="77777777" w:rsidR="00F35BF1" w:rsidRDefault="00F35BF1" w:rsidP="00F35BF1">
      <w:pPr>
        <w:numPr>
          <w:ilvl w:val="0"/>
          <w:numId w:val="18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Total: ~$10/month for hobby project</w:t>
      </w:r>
    </w:p>
    <w:p w14:paraId="0DDB8E93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Cost Control:</w:t>
      </w:r>
    </w:p>
    <w:p w14:paraId="3AF9681B" w14:textId="77777777" w:rsidR="00F35BF1" w:rsidRDefault="00F35BF1" w:rsidP="00F35BF1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Always set billing alerts ($10, $25, $50)</w:t>
      </w:r>
    </w:p>
    <w:p w14:paraId="0D1BB153" w14:textId="77777777" w:rsidR="00F35BF1" w:rsidRDefault="00F35BF1" w:rsidP="00F35BF1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Use free tier while learning</w:t>
      </w:r>
    </w:p>
    <w:p w14:paraId="7A6E64A3" w14:textId="77777777" w:rsidR="00F35BF1" w:rsidRDefault="00F35BF1" w:rsidP="00F35BF1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Stop/Terminate unused VMs immediately</w:t>
      </w:r>
    </w:p>
    <w:p w14:paraId="7817B6D9" w14:textId="77777777" w:rsidR="00F35BF1" w:rsidRDefault="00F35BF1" w:rsidP="00F35BF1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✗ Never leave production resources unmanaged</w:t>
      </w:r>
    </w:p>
    <w:p w14:paraId="40CEA9EE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0" w:name="_ne42hztq85z5" w:colFirst="0" w:colLast="0"/>
      <w:bookmarkEnd w:id="10"/>
    </w:p>
    <w:p w14:paraId="5359D61E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1" w:name="_6w633wg2rtsk" w:colFirst="0" w:colLast="0"/>
      <w:bookmarkEnd w:id="11"/>
      <w:r>
        <w:rPr>
          <w:rFonts w:ascii="Roboto" w:eastAsia="Roboto" w:hAnsi="Roboto" w:cs="Roboto"/>
          <w:b/>
          <w:bCs/>
          <w:sz w:val="36"/>
          <w:szCs w:val="36"/>
        </w:rPr>
        <w:t>Hands-on Labs (5 hours total)</w:t>
      </w:r>
    </w:p>
    <w:tbl>
      <w:tblPr>
        <w:tblW w:w="9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"/>
        <w:gridCol w:w="2881"/>
        <w:gridCol w:w="854"/>
        <w:gridCol w:w="4866"/>
      </w:tblGrid>
      <w:tr w:rsidR="00F35BF1" w14:paraId="4800953E" w14:textId="77777777" w:rsidTr="00D830F0">
        <w:trPr>
          <w:trHeight w:val="97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821C1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Lab #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3AF51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Title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9BE3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Time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26319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Deliverable</w:t>
            </w:r>
          </w:p>
        </w:tc>
      </w:tr>
      <w:tr w:rsidR="00F35BF1" w14:paraId="425710D9" w14:textId="77777777" w:rsidTr="00D830F0">
        <w:trPr>
          <w:trHeight w:val="97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A3939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4.1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22768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AWS/Azure Account Setup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EA99B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45 min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D7D9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 created, free tier activated, billing alerts set</w:t>
            </w:r>
          </w:p>
        </w:tc>
      </w:tr>
      <w:tr w:rsidR="00F35BF1" w14:paraId="74D91D12" w14:textId="77777777" w:rsidTr="00D830F0">
        <w:trPr>
          <w:trHeight w:val="61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E2143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4.2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EC54F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Launch a Linux VM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4237F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1 hr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270AB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VM running, SSH access confirmed</w:t>
            </w:r>
          </w:p>
        </w:tc>
      </w:tr>
      <w:tr w:rsidR="00F35BF1" w14:paraId="6255E1FC" w14:textId="77777777" w:rsidTr="00D830F0">
        <w:trPr>
          <w:trHeight w:val="97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D2A48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4.3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BF7FA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Configure Storage &amp; Security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51A46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1 hr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DAB00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VPC configured, security group rules applied</w:t>
            </w:r>
          </w:p>
        </w:tc>
      </w:tr>
      <w:tr w:rsidR="00F35BF1" w14:paraId="01006175" w14:textId="77777777" w:rsidTr="00D830F0">
        <w:trPr>
          <w:trHeight w:val="61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B693A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4.4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0800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Install &amp; Run a Simple App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C81F5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1 hr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25FC2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Nginx web server running, accessible via browser</w:t>
            </w:r>
          </w:p>
        </w:tc>
      </w:tr>
      <w:tr w:rsidR="00F35BF1" w14:paraId="1CFF22DD" w14:textId="77777777" w:rsidTr="00D830F0">
        <w:trPr>
          <w:trHeight w:val="97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78007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4.5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73AB3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Cleanup &amp; Cost Review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3C62A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45 min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631BF" w14:textId="77777777" w:rsidR="00F35BF1" w:rsidRDefault="00F35BF1" w:rsidP="00D830F0">
            <w:pPr>
              <w:spacing w:before="240" w:after="240" w:line="411" w:lineRule="auto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All resources stopped/terminated, cost reviewed</w:t>
            </w:r>
          </w:p>
        </w:tc>
      </w:tr>
    </w:tbl>
    <w:p w14:paraId="02E92DCA" w14:textId="77777777" w:rsidR="00F35BF1" w:rsidRDefault="00F35BF1" w:rsidP="00F35BF1">
      <w:pPr>
        <w:spacing w:before="120" w:after="120" w:line="39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Lab 4.2 Deep Dive:</w:t>
      </w:r>
    </w:p>
    <w:p w14:paraId="468E5185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Step-by-step:</w:t>
      </w:r>
    </w:p>
    <w:p w14:paraId="5CDA472D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1. AWS Console → EC2 Dashboard</w:t>
      </w:r>
    </w:p>
    <w:p w14:paraId="3CE97911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2. Click "Launch Instance"</w:t>
      </w:r>
    </w:p>
    <w:p w14:paraId="63D65458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3. Select "Ubuntu 22.04 LTS" (free tier)</w:t>
      </w:r>
    </w:p>
    <w:p w14:paraId="306EA5A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4. Select "t2.micro" (free)</w:t>
      </w:r>
    </w:p>
    <w:p w14:paraId="1FD526BF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5. Network: Choose default VPC</w:t>
      </w:r>
    </w:p>
    <w:p w14:paraId="4F3C40A2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6. Storage: 20 GB (free tier allows 30 GB)</w:t>
      </w:r>
    </w:p>
    <w:p w14:paraId="5588591F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7. Security Group: </w:t>
      </w:r>
    </w:p>
    <w:p w14:paraId="6ACFE508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   - Add rule: SSH (22) from "My IP"</w:t>
      </w:r>
    </w:p>
    <w:p w14:paraId="44925DE4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 xml:space="preserve">   - Add rule: HTTP (80) from anywhere</w:t>
      </w:r>
    </w:p>
    <w:p w14:paraId="3E28C294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8. Create key pair: Download "my-key.pem"</w:t>
      </w:r>
    </w:p>
    <w:p w14:paraId="3CBD7DEF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9. Launch → Wait 2 mins</w:t>
      </w:r>
    </w:p>
    <w:p w14:paraId="4C950F51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10. Get Public IP (e.g., 52.12.34.56)</w:t>
      </w:r>
    </w:p>
    <w:p w14:paraId="0D7979EF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11. Open Terminal: ssh -i my-key.pem ubuntu@52.12.34.56</w:t>
      </w:r>
    </w:p>
    <w:p w14:paraId="084781B2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12. Success! Now you're inside the VM.</w:t>
      </w:r>
    </w:p>
    <w:p w14:paraId="3A474229" w14:textId="77777777" w:rsidR="00F35BF1" w:rsidRDefault="00F35BF1" w:rsidP="00F35BF1">
      <w:pPr>
        <w:spacing w:after="240" w:line="342" w:lineRule="auto"/>
        <w:rPr>
          <w:rFonts w:ascii="Courier New" w:eastAsia="Courier New" w:hAnsi="Courier New" w:cs="Courier New"/>
          <w:sz w:val="24"/>
          <w:szCs w:val="24"/>
        </w:rPr>
      </w:pPr>
    </w:p>
    <w:p w14:paraId="5AC1F715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2" w:name="_2g381py3ggwu" w:colFirst="0" w:colLast="0"/>
      <w:bookmarkEnd w:id="12"/>
      <w:r>
        <w:rPr>
          <w:rFonts w:ascii="Roboto" w:eastAsia="Roboto" w:hAnsi="Roboto" w:cs="Roboto"/>
          <w:b/>
          <w:bCs/>
          <w:sz w:val="36"/>
          <w:szCs w:val="36"/>
        </w:rPr>
        <w:lastRenderedPageBreak/>
        <w:t>Key Takeaway</w:t>
      </w:r>
    </w:p>
    <w:p w14:paraId="5E30D8D0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Can independently launch &amp; manage cloud VMs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Understand cloud storage and networking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Aware of costs and how to control them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Confident with AWS/Azure free tier</w:t>
      </w:r>
    </w:p>
    <w:p w14:paraId="12FA8AE4" w14:textId="77777777" w:rsidR="00F35BF1" w:rsidRDefault="00F35BF1" w:rsidP="00F35BF1">
      <w:pPr>
        <w:spacing w:line="390" w:lineRule="auto"/>
        <w:rPr>
          <w:rFonts w:ascii="Roboto" w:eastAsia="Roboto" w:hAnsi="Roboto" w:cs="Roboto"/>
          <w:sz w:val="24"/>
          <w:szCs w:val="24"/>
        </w:rPr>
      </w:pPr>
      <w:r>
        <w:pict w14:anchorId="6C63B731">
          <v:rect id="_x0000_i1025" style="width:0;height:1.5pt" o:hralign="center" o:hrstd="t" o:hr="t" fillcolor="#a0a0a0" stroked="f"/>
        </w:pict>
      </w:r>
    </w:p>
    <w:p w14:paraId="30AF12D0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3" w:name="_b7xl57fmsv5j" w:colFirst="0" w:colLast="0"/>
      <w:bookmarkEnd w:id="13"/>
      <w:r>
        <w:rPr>
          <w:rFonts w:ascii="Roboto" w:eastAsia="Roboto" w:hAnsi="Roboto" w:cs="Roboto"/>
          <w:b/>
          <w:bCs/>
          <w:sz w:val="36"/>
          <w:szCs w:val="36"/>
        </w:rPr>
        <w:t>Unit 5: DevOps Fundamentals</w:t>
      </w:r>
    </w:p>
    <w:p w14:paraId="6293C904" w14:textId="77777777" w:rsidR="000F3D2E" w:rsidRDefault="00F35BF1" w:rsidP="000F3D2E">
      <w:pPr>
        <w:spacing w:before="120" w:after="120" w:line="390" w:lineRule="auto"/>
        <w:rPr>
          <w:rFonts w:ascii="Roboto" w:eastAsia="Roboto" w:hAnsi="Roboto" w:cs="Roboto"/>
          <w:b/>
          <w:bCs/>
          <w:sz w:val="36"/>
          <w:szCs w:val="36"/>
        </w:rPr>
      </w:pPr>
      <w:r>
        <w:rPr>
          <w:rFonts w:ascii="Roboto" w:eastAsia="Roboto" w:hAnsi="Roboto" w:cs="Roboto"/>
          <w:sz w:val="24"/>
          <w:szCs w:val="24"/>
        </w:rPr>
        <w:t xml:space="preserve">Duration: </w:t>
      </w:r>
      <w:r>
        <w:rPr>
          <w:rFonts w:ascii="Roboto" w:eastAsia="Roboto" w:hAnsi="Roboto" w:cs="Roboto"/>
          <w:sz w:val="24"/>
          <w:szCs w:val="24"/>
        </w:rPr>
        <w:t>17</w:t>
      </w:r>
      <w:r>
        <w:rPr>
          <w:rFonts w:ascii="Roboto" w:eastAsia="Roboto" w:hAnsi="Roboto" w:cs="Roboto"/>
          <w:sz w:val="24"/>
          <w:szCs w:val="24"/>
        </w:rPr>
        <w:t xml:space="preserve"> hours</w:t>
      </w:r>
      <w:r>
        <w:rPr>
          <w:rFonts w:ascii="Roboto" w:eastAsia="Roboto" w:hAnsi="Roboto" w:cs="Roboto"/>
          <w:sz w:val="24"/>
          <w:szCs w:val="24"/>
        </w:rPr>
        <w:br/>
        <w:t xml:space="preserve">Mode: </w:t>
      </w:r>
      <w:r w:rsidR="00CF3EB3">
        <w:rPr>
          <w:rFonts w:ascii="Roboto" w:eastAsia="Roboto" w:hAnsi="Roboto" w:cs="Roboto"/>
          <w:sz w:val="24"/>
          <w:szCs w:val="24"/>
        </w:rPr>
        <w:t>2</w:t>
      </w:r>
      <w:r>
        <w:rPr>
          <w:rFonts w:ascii="Roboto" w:eastAsia="Roboto" w:hAnsi="Roboto" w:cs="Roboto"/>
          <w:sz w:val="24"/>
          <w:szCs w:val="24"/>
        </w:rPr>
        <w:t xml:space="preserve"> hr Lecture + </w:t>
      </w:r>
      <w:r w:rsidR="00CF3EB3">
        <w:rPr>
          <w:rFonts w:ascii="Roboto" w:eastAsia="Roboto" w:hAnsi="Roboto" w:cs="Roboto"/>
          <w:sz w:val="24"/>
          <w:szCs w:val="24"/>
        </w:rPr>
        <w:t>5</w:t>
      </w:r>
      <w:r>
        <w:rPr>
          <w:rFonts w:ascii="Roboto" w:eastAsia="Roboto" w:hAnsi="Roboto" w:cs="Roboto"/>
          <w:sz w:val="24"/>
          <w:szCs w:val="24"/>
        </w:rPr>
        <w:t xml:space="preserve"> hrs Demo + </w:t>
      </w:r>
      <w:r w:rsidR="00CF3EB3">
        <w:rPr>
          <w:rFonts w:ascii="Roboto" w:eastAsia="Roboto" w:hAnsi="Roboto" w:cs="Roboto"/>
          <w:sz w:val="24"/>
          <w:szCs w:val="24"/>
        </w:rPr>
        <w:t>10</w:t>
      </w:r>
      <w:r>
        <w:rPr>
          <w:rFonts w:ascii="Roboto" w:eastAsia="Roboto" w:hAnsi="Roboto" w:cs="Roboto"/>
          <w:sz w:val="24"/>
          <w:szCs w:val="24"/>
        </w:rPr>
        <w:t xml:space="preserve"> hr Simple Lab</w:t>
      </w:r>
      <w:r>
        <w:rPr>
          <w:rFonts w:ascii="Roboto" w:eastAsia="Roboto" w:hAnsi="Roboto" w:cs="Roboto"/>
          <w:sz w:val="24"/>
          <w:szCs w:val="24"/>
        </w:rPr>
        <w:br/>
      </w:r>
      <w:bookmarkStart w:id="14" w:name="_l15duvccock1" w:colFirst="0" w:colLast="0"/>
      <w:bookmarkEnd w:id="14"/>
    </w:p>
    <w:p w14:paraId="68978B1C" w14:textId="737ECD38" w:rsidR="00F35BF1" w:rsidRDefault="00F35BF1" w:rsidP="000F3D2E">
      <w:pPr>
        <w:spacing w:before="120" w:after="120" w:line="390" w:lineRule="auto"/>
        <w:rPr>
          <w:rFonts w:ascii="Roboto" w:eastAsia="Roboto" w:hAnsi="Roboto" w:cs="Roboto"/>
          <w:b/>
          <w:bCs/>
          <w:sz w:val="36"/>
          <w:szCs w:val="36"/>
        </w:rPr>
      </w:pPr>
      <w:r>
        <w:rPr>
          <w:rFonts w:ascii="Roboto" w:eastAsia="Roboto" w:hAnsi="Roboto" w:cs="Roboto"/>
          <w:b/>
          <w:bCs/>
          <w:sz w:val="36"/>
          <w:szCs w:val="36"/>
        </w:rPr>
        <w:t>Objectives</w:t>
      </w:r>
    </w:p>
    <w:p w14:paraId="18C08F36" w14:textId="77777777" w:rsidR="00F35BF1" w:rsidRDefault="00F35BF1" w:rsidP="00F35BF1">
      <w:pPr>
        <w:numPr>
          <w:ilvl w:val="0"/>
          <w:numId w:val="1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Understand what DevOps culture is</w:t>
      </w:r>
    </w:p>
    <w:p w14:paraId="2E42BC85" w14:textId="77777777" w:rsidR="00F35BF1" w:rsidRDefault="00F35BF1" w:rsidP="00F35BF1">
      <w:pPr>
        <w:numPr>
          <w:ilvl w:val="0"/>
          <w:numId w:val="1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Learn Git/GitHub for infrastructure teams (not developers)</w:t>
      </w:r>
    </w:p>
    <w:p w14:paraId="5147131B" w14:textId="77777777" w:rsidR="00F35BF1" w:rsidRDefault="00F35BF1" w:rsidP="00F35BF1">
      <w:pPr>
        <w:numPr>
          <w:ilvl w:val="0"/>
          <w:numId w:val="1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See a CI/CD pipeline in action (no building one from scratch)</w:t>
      </w:r>
    </w:p>
    <w:p w14:paraId="2EB4D604" w14:textId="77777777" w:rsidR="00F35BF1" w:rsidRDefault="00F35BF1" w:rsidP="00F35BF1">
      <w:pPr>
        <w:numPr>
          <w:ilvl w:val="0"/>
          <w:numId w:val="1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Understand monitoring &amp; alerting basics</w:t>
      </w:r>
    </w:p>
    <w:p w14:paraId="6A831DCF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5" w:name="_aicgelq4z4e9" w:colFirst="0" w:colLast="0"/>
      <w:bookmarkEnd w:id="15"/>
    </w:p>
    <w:p w14:paraId="431B7D8B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6" w:name="_42pm3tprsq4b" w:colFirst="0" w:colLast="0"/>
      <w:bookmarkEnd w:id="16"/>
      <w:r>
        <w:rPr>
          <w:rFonts w:ascii="Roboto" w:eastAsia="Roboto" w:hAnsi="Roboto" w:cs="Roboto"/>
          <w:b/>
          <w:bCs/>
          <w:sz w:val="36"/>
          <w:szCs w:val="36"/>
        </w:rPr>
        <w:t>Content</w:t>
      </w:r>
    </w:p>
    <w:p w14:paraId="10AC1431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7" w:name="_umbmvbls1lzw" w:colFirst="0" w:colLast="0"/>
      <w:bookmarkEnd w:id="17"/>
      <w:r>
        <w:rPr>
          <w:rFonts w:ascii="Roboto" w:eastAsia="Roboto" w:hAnsi="Roboto" w:cs="Roboto"/>
          <w:b/>
          <w:bCs/>
          <w:sz w:val="36"/>
          <w:szCs w:val="36"/>
        </w:rPr>
        <w:t xml:space="preserve">5.1 What is DevOps? </w:t>
      </w:r>
    </w:p>
    <w:p w14:paraId="348F5559" w14:textId="77777777" w:rsidR="00F35BF1" w:rsidRDefault="00F35BF1" w:rsidP="00F35BF1">
      <w:pPr>
        <w:spacing w:before="120" w:after="120" w:line="39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Traditional vs DevOps:</w:t>
      </w:r>
    </w:p>
    <w:p w14:paraId="79C9FDFC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TRADITIONAL (Waterfall):</w:t>
      </w:r>
    </w:p>
    <w:p w14:paraId="5521B7C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Dev Team → Code → Hand off to Ops Team → Deploy (slow, blame-game)</w:t>
      </w:r>
    </w:p>
    <w:p w14:paraId="0993A09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</w:p>
    <w:p w14:paraId="7F837D4A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DEVOPS (Continuous):</w:t>
      </w:r>
    </w:p>
    <w:p w14:paraId="726A7CEF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Dev Team + Ops Team → Code → Auto-Deploy → Monitor → Feedback (fast, shared responsibility)</w:t>
      </w:r>
    </w:p>
    <w:p w14:paraId="7A47E32B" w14:textId="77777777" w:rsidR="00F35BF1" w:rsidRDefault="00F35BF1" w:rsidP="00F35BF1">
      <w:pPr>
        <w:spacing w:after="240" w:line="342" w:lineRule="auto"/>
        <w:rPr>
          <w:rFonts w:ascii="Courier New" w:eastAsia="Courier New" w:hAnsi="Courier New" w:cs="Courier New"/>
          <w:sz w:val="24"/>
          <w:szCs w:val="24"/>
        </w:rPr>
      </w:pPr>
    </w:p>
    <w:p w14:paraId="32E2DCB0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Key Principles:</w:t>
      </w:r>
    </w:p>
    <w:p w14:paraId="44390D5A" w14:textId="77777777" w:rsidR="00F35BF1" w:rsidRDefault="00F35BF1" w:rsidP="00F35BF1">
      <w:pPr>
        <w:numPr>
          <w:ilvl w:val="0"/>
          <w:numId w:val="2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Automation: Reduce manual work, reduce errors</w:t>
      </w:r>
    </w:p>
    <w:p w14:paraId="5BC1FF20" w14:textId="77777777" w:rsidR="00F35BF1" w:rsidRDefault="00F35BF1" w:rsidP="00F35BF1">
      <w:pPr>
        <w:numPr>
          <w:ilvl w:val="0"/>
          <w:numId w:val="2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Collaboration: Dev + Ops work together</w:t>
      </w:r>
    </w:p>
    <w:p w14:paraId="3C6548C4" w14:textId="77777777" w:rsidR="00F35BF1" w:rsidRDefault="00F35BF1" w:rsidP="00F35BF1">
      <w:pPr>
        <w:numPr>
          <w:ilvl w:val="0"/>
          <w:numId w:val="2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Continuous Deployment: Ship code frequently (daily, not quarterly)</w:t>
      </w:r>
    </w:p>
    <w:p w14:paraId="14A54E63" w14:textId="77777777" w:rsidR="00F35BF1" w:rsidRDefault="00F35BF1" w:rsidP="00F35BF1">
      <w:pPr>
        <w:numPr>
          <w:ilvl w:val="0"/>
          <w:numId w:val="2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Monitoring: Watch systems 24/7, alert on issues</w:t>
      </w:r>
    </w:p>
    <w:p w14:paraId="24BCF4DF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DevOps Tools (Just Know Names):</w:t>
      </w:r>
    </w:p>
    <w:p w14:paraId="000ADEBD" w14:textId="77777777" w:rsidR="00F35BF1" w:rsidRDefault="00F35BF1" w:rsidP="00F35BF1">
      <w:pPr>
        <w:numPr>
          <w:ilvl w:val="0"/>
          <w:numId w:val="1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Version Control: Git, GitHub</w:t>
      </w:r>
    </w:p>
    <w:p w14:paraId="3C0FB654" w14:textId="77777777" w:rsidR="00F35BF1" w:rsidRDefault="00F35BF1" w:rsidP="00F35BF1">
      <w:pPr>
        <w:numPr>
          <w:ilvl w:val="0"/>
          <w:numId w:val="1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CI/CD: Jenkins, GitHub Actions, GitLab CI</w:t>
      </w:r>
    </w:p>
    <w:p w14:paraId="41D27ACD" w14:textId="77777777" w:rsidR="00F35BF1" w:rsidRDefault="00F35BF1" w:rsidP="00F35BF1">
      <w:pPr>
        <w:numPr>
          <w:ilvl w:val="0"/>
          <w:numId w:val="1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Infrastructure as Code: Terraform, CloudFormation</w:t>
      </w:r>
    </w:p>
    <w:p w14:paraId="42BDDA1F" w14:textId="77777777" w:rsidR="00F35BF1" w:rsidRDefault="00F35BF1" w:rsidP="00F35BF1">
      <w:pPr>
        <w:numPr>
          <w:ilvl w:val="0"/>
          <w:numId w:val="1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Containerization: Docker</w:t>
      </w:r>
    </w:p>
    <w:p w14:paraId="0865B454" w14:textId="77777777" w:rsidR="00F35BF1" w:rsidRDefault="00F35BF1" w:rsidP="00F35BF1">
      <w:pPr>
        <w:numPr>
          <w:ilvl w:val="0"/>
          <w:numId w:val="1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Orchestration: Kubernetes</w:t>
      </w:r>
    </w:p>
    <w:p w14:paraId="40C39E8E" w14:textId="77777777" w:rsidR="00F35BF1" w:rsidRDefault="00F35BF1" w:rsidP="00F35BF1">
      <w:pPr>
        <w:numPr>
          <w:ilvl w:val="0"/>
          <w:numId w:val="1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Monitoring: Prometheus, Grafana, CloudWatch, DataDog</w:t>
      </w:r>
    </w:p>
    <w:p w14:paraId="2BA69597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8" w:name="_va5xijvyrewo" w:colFirst="0" w:colLast="0"/>
      <w:bookmarkEnd w:id="18"/>
      <w:r>
        <w:rPr>
          <w:rFonts w:ascii="Roboto" w:eastAsia="Roboto" w:hAnsi="Roboto" w:cs="Roboto"/>
          <w:b/>
          <w:bCs/>
          <w:sz w:val="36"/>
          <w:szCs w:val="36"/>
        </w:rPr>
        <w:t xml:space="preserve">5.2 Git &amp; GitHub for Infrastructure </w:t>
      </w:r>
    </w:p>
    <w:p w14:paraId="30C579D4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Why Version Control for Infrastructure?</w:t>
      </w:r>
    </w:p>
    <w:p w14:paraId="22DF87CB" w14:textId="77777777" w:rsidR="00F35BF1" w:rsidRDefault="00F35BF1" w:rsidP="00F35BF1">
      <w:pPr>
        <w:numPr>
          <w:ilvl w:val="0"/>
          <w:numId w:val="3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Infrastructure code (IaC) needs versioning like application code</w:t>
      </w:r>
    </w:p>
    <w:p w14:paraId="74693F0D" w14:textId="77777777" w:rsidR="00F35BF1" w:rsidRDefault="00F35BF1" w:rsidP="00F35BF1">
      <w:pPr>
        <w:numPr>
          <w:ilvl w:val="0"/>
          <w:numId w:val="3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Track who changed what, when, why</w:t>
      </w:r>
    </w:p>
    <w:p w14:paraId="04A4BA6E" w14:textId="77777777" w:rsidR="00F35BF1" w:rsidRDefault="00F35BF1" w:rsidP="00F35BF1">
      <w:pPr>
        <w:numPr>
          <w:ilvl w:val="0"/>
          <w:numId w:val="3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Rollback to previous version if something breaks</w:t>
      </w:r>
    </w:p>
    <w:p w14:paraId="3E90C63C" w14:textId="77777777" w:rsidR="00F35BF1" w:rsidRDefault="00F35BF1" w:rsidP="00F35BF1">
      <w:pPr>
        <w:numPr>
          <w:ilvl w:val="0"/>
          <w:numId w:val="3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Collaborate: Multiple engineers modify infrastructure safely</w:t>
      </w:r>
    </w:p>
    <w:p w14:paraId="5311AF15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Git Basics (Just Enough for IaC):</w:t>
      </w:r>
    </w:p>
    <w:p w14:paraId="687696D0" w14:textId="77777777" w:rsidR="00F35BF1" w:rsidRDefault="00F35BF1" w:rsidP="00F35BF1">
      <w:pPr>
        <w:numPr>
          <w:ilvl w:val="0"/>
          <w:numId w:val="1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Repository: Folder containing all versions of files</w:t>
      </w:r>
    </w:p>
    <w:p w14:paraId="28848FC4" w14:textId="77777777" w:rsidR="00F35BF1" w:rsidRDefault="00F35BF1" w:rsidP="00F35BF1">
      <w:pPr>
        <w:numPr>
          <w:ilvl w:val="0"/>
          <w:numId w:val="1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Commit: Save a version with message ("Added VPC for staging environment")</w:t>
      </w:r>
    </w:p>
    <w:p w14:paraId="008C22C1" w14:textId="77777777" w:rsidR="00F35BF1" w:rsidRDefault="00F35BF1" w:rsidP="00F35BF1">
      <w:pPr>
        <w:numPr>
          <w:ilvl w:val="0"/>
          <w:numId w:val="1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Branch: Parallel development (main branch = production, dev branch = testing)</w:t>
      </w:r>
    </w:p>
    <w:p w14:paraId="1B1E03B5" w14:textId="77777777" w:rsidR="00F35BF1" w:rsidRDefault="00F35BF1" w:rsidP="00F35BF1">
      <w:pPr>
        <w:numPr>
          <w:ilvl w:val="0"/>
          <w:numId w:val="1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Pull Request: Propose changes, get reviewed before merging</w:t>
      </w:r>
    </w:p>
    <w:p w14:paraId="6980F611" w14:textId="77777777" w:rsidR="00F35BF1" w:rsidRDefault="00F35BF1" w:rsidP="00F35BF1">
      <w:pPr>
        <w:spacing w:before="120" w:after="120" w:line="39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Workflow:</w:t>
      </w:r>
    </w:p>
    <w:p w14:paraId="136CE22D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1. Clone repo: git clone https://github.com/company/infrastructure</w:t>
      </w:r>
    </w:p>
    <w:p w14:paraId="532D9B08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2. Create branch: git checkout -b feature/add-database-backup</w:t>
      </w:r>
    </w:p>
    <w:p w14:paraId="17A1751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3. Edit files (e.g., terraform code)</w:t>
      </w:r>
    </w:p>
    <w:p w14:paraId="28151459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4. Commit: git add . &amp;&amp; git commit -m "Add daily backup job"</w:t>
      </w:r>
    </w:p>
    <w:p w14:paraId="4BBA67E2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5. Push: git push origin feature/add-database-backup</w:t>
      </w:r>
    </w:p>
    <w:p w14:paraId="493022DE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6. Create Pull Request on GitHub (ask for review)</w:t>
      </w:r>
    </w:p>
    <w:p w14:paraId="56B6695A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lastRenderedPageBreak/>
        <w:t>7. Colleague reviews → "Approved" or "Changes requested"</w:t>
      </w:r>
    </w:p>
    <w:p w14:paraId="2EF47F35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8. Merge to main: git merge</w:t>
      </w:r>
    </w:p>
    <w:p w14:paraId="74C0E21A" w14:textId="77777777" w:rsidR="00F35BF1" w:rsidRDefault="00F35BF1" w:rsidP="00F35BF1">
      <w:pPr>
        <w:spacing w:after="240" w:line="342" w:lineRule="auto"/>
        <w:rPr>
          <w:rFonts w:ascii="Courier New" w:eastAsia="Courier New" w:hAnsi="Courier New" w:cs="Courier New"/>
          <w:sz w:val="24"/>
          <w:szCs w:val="24"/>
        </w:rPr>
      </w:pPr>
    </w:p>
    <w:p w14:paraId="26AEF516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Practical Exercise:</w:t>
      </w:r>
    </w:p>
    <w:p w14:paraId="20FD075D" w14:textId="77777777" w:rsidR="00F35BF1" w:rsidRDefault="00F35BF1" w:rsidP="00F35BF1">
      <w:pPr>
        <w:numPr>
          <w:ilvl w:val="0"/>
          <w:numId w:val="2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Create GitHub account</w:t>
      </w:r>
    </w:p>
    <w:p w14:paraId="2610415F" w14:textId="77777777" w:rsidR="00F35BF1" w:rsidRDefault="00F35BF1" w:rsidP="00F35BF1">
      <w:pPr>
        <w:numPr>
          <w:ilvl w:val="0"/>
          <w:numId w:val="2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Clone a sample repo</w:t>
      </w:r>
    </w:p>
    <w:p w14:paraId="58A89108" w14:textId="77777777" w:rsidR="00F35BF1" w:rsidRDefault="00F35BF1" w:rsidP="00F35BF1">
      <w:pPr>
        <w:numPr>
          <w:ilvl w:val="0"/>
          <w:numId w:val="2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Make a simple change (edit README.md)</w:t>
      </w:r>
    </w:p>
    <w:p w14:paraId="55D0D099" w14:textId="77777777" w:rsidR="00F35BF1" w:rsidRDefault="00F35BF1" w:rsidP="00F35BF1">
      <w:pPr>
        <w:numPr>
          <w:ilvl w:val="0"/>
          <w:numId w:val="2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Commit &amp; push</w:t>
      </w:r>
    </w:p>
    <w:p w14:paraId="46DF5E9D" w14:textId="77777777" w:rsidR="00F35BF1" w:rsidRDefault="00F35BF1" w:rsidP="00F35BF1">
      <w:pPr>
        <w:numPr>
          <w:ilvl w:val="0"/>
          <w:numId w:val="20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Create pull request</w:t>
      </w:r>
    </w:p>
    <w:p w14:paraId="023D8F7F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19" w:name="_7vrxocyt95ze" w:colFirst="0" w:colLast="0"/>
      <w:bookmarkEnd w:id="19"/>
      <w:r>
        <w:rPr>
          <w:rFonts w:ascii="Roboto" w:eastAsia="Roboto" w:hAnsi="Roboto" w:cs="Roboto"/>
          <w:b/>
          <w:bCs/>
          <w:sz w:val="36"/>
          <w:szCs w:val="36"/>
        </w:rPr>
        <w:t xml:space="preserve">5.3 CI/CD Concepts </w:t>
      </w:r>
    </w:p>
    <w:p w14:paraId="0EB6A22D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CI (Continuous Integration):</w:t>
      </w:r>
    </w:p>
    <w:p w14:paraId="0F78642E" w14:textId="77777777" w:rsidR="00F35BF1" w:rsidRDefault="00F35BF1" w:rsidP="00F35BF1">
      <w:pPr>
        <w:numPr>
          <w:ilvl w:val="0"/>
          <w:numId w:val="19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Every code/infra change → Automatic testing &amp; validation</w:t>
      </w:r>
    </w:p>
    <w:p w14:paraId="18A7FC4D" w14:textId="77777777" w:rsidR="00F35BF1" w:rsidRDefault="00F35BF1" w:rsidP="00F35BF1">
      <w:pPr>
        <w:numPr>
          <w:ilvl w:val="0"/>
          <w:numId w:val="1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Catches errors early (bad code never reaches production)</w:t>
      </w:r>
    </w:p>
    <w:p w14:paraId="7F86C34D" w14:textId="77777777" w:rsidR="00F35BF1" w:rsidRDefault="00F35BF1" w:rsidP="00F35BF1">
      <w:pPr>
        <w:numPr>
          <w:ilvl w:val="0"/>
          <w:numId w:val="19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Example: Push infrastructure code → Automatically check syntax → If error, notify → If OK, proceed</w:t>
      </w:r>
    </w:p>
    <w:p w14:paraId="6FFF5D0D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CD (Continuous Deployment):</w:t>
      </w:r>
    </w:p>
    <w:p w14:paraId="32A1B422" w14:textId="77777777" w:rsidR="00F35BF1" w:rsidRDefault="00F35BF1" w:rsidP="00F35BF1">
      <w:pPr>
        <w:numPr>
          <w:ilvl w:val="0"/>
          <w:numId w:val="25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Validated code → Automatically deployed to production</w:t>
      </w:r>
    </w:p>
    <w:p w14:paraId="0088524C" w14:textId="77777777" w:rsidR="00F35BF1" w:rsidRDefault="00F35BF1" w:rsidP="00F35BF1">
      <w:pPr>
        <w:numPr>
          <w:ilvl w:val="0"/>
          <w:numId w:val="2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Fast: Changes go live in minutes (vs weeks in traditional)</w:t>
      </w:r>
    </w:p>
    <w:p w14:paraId="08C9EE34" w14:textId="77777777" w:rsidR="00F35BF1" w:rsidRDefault="00F35BF1" w:rsidP="00F35BF1">
      <w:pPr>
        <w:numPr>
          <w:ilvl w:val="0"/>
          <w:numId w:val="2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Risk: Bad code in production fast (mitigated by thorough testing)</w:t>
      </w:r>
    </w:p>
    <w:p w14:paraId="45C3E408" w14:textId="77777777" w:rsidR="00F35BF1" w:rsidRDefault="00F35BF1" w:rsidP="00F35BF1">
      <w:pPr>
        <w:spacing w:before="120" w:after="120" w:line="39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Simple CI/CD Pipeline (Conceptual):</w:t>
      </w:r>
    </w:p>
    <w:p w14:paraId="070FF385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Developer pushes code</w:t>
      </w:r>
    </w:p>
    <w:p w14:paraId="09FDE0A1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6B9F338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GitHub webhook triggers Jenkins</w:t>
      </w:r>
    </w:p>
    <w:p w14:paraId="55881D2D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61D43976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Jenkins Stage 1: Validate (syntax check, linting)</w:t>
      </w:r>
    </w:p>
    <w:p w14:paraId="25AD5636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05D11024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Jenkins Stage 2: Build (compile, package)</w:t>
      </w:r>
    </w:p>
    <w:p w14:paraId="4064E33C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796E4A7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Jenkins Stage 3: Test (unit tests, integration tests)</w:t>
      </w:r>
    </w:p>
    <w:p w14:paraId="172A9C22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58B47820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Jenkins Stage 4: Deploy (to staging environment)</w:t>
      </w:r>
    </w:p>
    <w:p w14:paraId="1E71512C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7C43CDE3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Roboto Mono" w:eastAsia="Roboto Mono" w:hAnsi="Roboto Mono" w:cs="Roboto Mono"/>
          <w:sz w:val="24"/>
          <w:szCs w:val="24"/>
        </w:rPr>
        <w:t>Manual approval OR auto-deploy to production</w:t>
      </w:r>
    </w:p>
    <w:p w14:paraId="503E738D" w14:textId="77777777" w:rsidR="00F35BF1" w:rsidRDefault="00F35BF1" w:rsidP="00F35BF1">
      <w:pPr>
        <w:rPr>
          <w:rFonts w:ascii="Roboto Mono" w:eastAsia="Roboto Mono" w:hAnsi="Roboto Mono" w:cs="Roboto Mon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    ↓</w:t>
      </w:r>
    </w:p>
    <w:p w14:paraId="06E3CC41" w14:textId="77777777" w:rsidR="00F35BF1" w:rsidRDefault="00F35BF1" w:rsidP="00F35BF1">
      <w:pPr>
        <w:rPr>
          <w:rFonts w:ascii="Roboto" w:eastAsia="Roboto" w:hAnsi="Roboto" w:cs="Roboto"/>
          <w:b/>
          <w:bCs/>
          <w:sz w:val="36"/>
          <w:szCs w:val="36"/>
        </w:rPr>
      </w:pPr>
      <w:r>
        <w:rPr>
          <w:rFonts w:ascii="Roboto Mono" w:eastAsia="Roboto Mono" w:hAnsi="Roboto Mono" w:cs="Roboto Mono"/>
          <w:sz w:val="24"/>
          <w:szCs w:val="24"/>
        </w:rPr>
        <w:lastRenderedPageBreak/>
        <w:t>Monitoring &amp; alerting (watch for errors)</w:t>
      </w:r>
    </w:p>
    <w:p w14:paraId="6C1F9FE5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20" w:name="_1rwabq871uce" w:colFirst="0" w:colLast="0"/>
      <w:bookmarkEnd w:id="20"/>
      <w:r>
        <w:rPr>
          <w:rFonts w:ascii="Roboto" w:eastAsia="Roboto" w:hAnsi="Roboto" w:cs="Roboto"/>
          <w:b/>
          <w:bCs/>
          <w:sz w:val="36"/>
          <w:szCs w:val="36"/>
        </w:rPr>
        <w:t xml:space="preserve">5.4 Monitoring &amp; Alerting Basics </w:t>
      </w:r>
    </w:p>
    <w:p w14:paraId="1445FC92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Why Monitor?</w:t>
      </w:r>
    </w:p>
    <w:p w14:paraId="5BF72190" w14:textId="77777777" w:rsidR="00F35BF1" w:rsidRDefault="00F35BF1" w:rsidP="00F35BF1">
      <w:pPr>
        <w:numPr>
          <w:ilvl w:val="0"/>
          <w:numId w:val="15"/>
        </w:numPr>
        <w:rPr>
          <w:color w:val="000000"/>
        </w:rPr>
      </w:pPr>
      <w:r>
        <w:rPr>
          <w:rFonts w:ascii="Nova Mono" w:eastAsia="Nova Mono" w:hAnsi="Nova Mono" w:cs="Nova Mono"/>
          <w:sz w:val="24"/>
          <w:szCs w:val="24"/>
        </w:rPr>
        <w:t>Catch issues before customers notice (CPU 95% → will crash soon)</w:t>
      </w:r>
    </w:p>
    <w:p w14:paraId="32CF77D1" w14:textId="77777777" w:rsidR="00F35BF1" w:rsidRDefault="00F35BF1" w:rsidP="00F35BF1">
      <w:pPr>
        <w:numPr>
          <w:ilvl w:val="0"/>
          <w:numId w:val="1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Understand performance (response time trending up? Why?)</w:t>
      </w:r>
    </w:p>
    <w:p w14:paraId="5C3452FB" w14:textId="77777777" w:rsidR="00F35BF1" w:rsidRDefault="00F35BF1" w:rsidP="00F35BF1">
      <w:pPr>
        <w:numPr>
          <w:ilvl w:val="0"/>
          <w:numId w:val="15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Compliance &amp; audit logs (required by regulations)</w:t>
      </w:r>
    </w:p>
    <w:p w14:paraId="5E606104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Key Metrics to Watch:</w:t>
      </w:r>
    </w:p>
    <w:p w14:paraId="3276BDA1" w14:textId="77777777" w:rsidR="00F35BF1" w:rsidRDefault="00F35BF1" w:rsidP="00F35BF1">
      <w:pPr>
        <w:numPr>
          <w:ilvl w:val="0"/>
          <w:numId w:val="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CPU Usage: &gt;80% = investigate</w:t>
      </w:r>
    </w:p>
    <w:p w14:paraId="1055A7E7" w14:textId="77777777" w:rsidR="00F35BF1" w:rsidRDefault="00F35BF1" w:rsidP="00F35BF1">
      <w:pPr>
        <w:numPr>
          <w:ilvl w:val="0"/>
          <w:numId w:val="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Memory: &gt;85% = increase VM size or optimize app</w:t>
      </w:r>
    </w:p>
    <w:p w14:paraId="4116F74D" w14:textId="77777777" w:rsidR="00F35BF1" w:rsidRDefault="00F35BF1" w:rsidP="00F35BF1">
      <w:pPr>
        <w:numPr>
          <w:ilvl w:val="0"/>
          <w:numId w:val="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Disk Space: &gt;90% = urgent (risk of crash)</w:t>
      </w:r>
    </w:p>
    <w:p w14:paraId="291A0929" w14:textId="77777777" w:rsidR="00F35BF1" w:rsidRDefault="00F35BF1" w:rsidP="00F35BF1">
      <w:pPr>
        <w:numPr>
          <w:ilvl w:val="0"/>
          <w:numId w:val="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Response Time: Baseline 200ms, now 2s? = problem</w:t>
      </w:r>
    </w:p>
    <w:p w14:paraId="66DE289C" w14:textId="77777777" w:rsidR="00F35BF1" w:rsidRDefault="00F35BF1" w:rsidP="00F35BF1">
      <w:pPr>
        <w:numPr>
          <w:ilvl w:val="0"/>
          <w:numId w:val="9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Error Rate: Spikes indicate bugs or overload</w:t>
      </w:r>
    </w:p>
    <w:p w14:paraId="73C8C3C8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Alerting (When to Notify Ops Team):</w:t>
      </w:r>
    </w:p>
    <w:p w14:paraId="780BCB0F" w14:textId="77777777" w:rsidR="00F35BF1" w:rsidRDefault="00F35BF1" w:rsidP="00F35BF1">
      <w:pPr>
        <w:numPr>
          <w:ilvl w:val="0"/>
          <w:numId w:val="1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CPU &gt; 85% for 5+ minutes</w:t>
      </w:r>
    </w:p>
    <w:p w14:paraId="777A04F1" w14:textId="77777777" w:rsidR="00F35BF1" w:rsidRDefault="00F35BF1" w:rsidP="00F35BF1">
      <w:pPr>
        <w:numPr>
          <w:ilvl w:val="0"/>
          <w:numId w:val="1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Disk &gt; 90%</w:t>
      </w:r>
    </w:p>
    <w:p w14:paraId="1F1C938E" w14:textId="77777777" w:rsidR="00F35BF1" w:rsidRDefault="00F35BF1" w:rsidP="00F35BF1">
      <w:pPr>
        <w:numPr>
          <w:ilvl w:val="0"/>
          <w:numId w:val="1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Error rate &gt; 1% (threshold depends on app)</w:t>
      </w:r>
    </w:p>
    <w:p w14:paraId="265567C2" w14:textId="77777777" w:rsidR="00F35BF1" w:rsidRDefault="00F35BF1" w:rsidP="00F35BF1">
      <w:pPr>
        <w:numPr>
          <w:ilvl w:val="0"/>
          <w:numId w:val="13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Process down for &gt;2 minutes</w:t>
      </w:r>
    </w:p>
    <w:p w14:paraId="357A47A8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Tools (Concept Only):</w:t>
      </w:r>
    </w:p>
    <w:p w14:paraId="2F1BCB21" w14:textId="77777777" w:rsidR="00F35BF1" w:rsidRDefault="00F35BF1" w:rsidP="00F35BF1">
      <w:pPr>
        <w:numPr>
          <w:ilvl w:val="0"/>
          <w:numId w:val="2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AWS CloudWatch: Native AWS monitoring</w:t>
      </w:r>
    </w:p>
    <w:p w14:paraId="584C7552" w14:textId="77777777" w:rsidR="00F35BF1" w:rsidRDefault="00F35BF1" w:rsidP="00F35BF1">
      <w:pPr>
        <w:numPr>
          <w:ilvl w:val="0"/>
          <w:numId w:val="2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Prometheus + Grafana: Open-source, popular</w:t>
      </w:r>
    </w:p>
    <w:p w14:paraId="083DBDCF" w14:textId="77777777" w:rsidR="00F35BF1" w:rsidRDefault="00F35BF1" w:rsidP="00F35BF1">
      <w:pPr>
        <w:numPr>
          <w:ilvl w:val="0"/>
          <w:numId w:val="27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Datadog: Enterprise, expensive but powerful</w:t>
      </w:r>
    </w:p>
    <w:p w14:paraId="43A75AB5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21" w:name="_uwpll96av86f" w:colFirst="0" w:colLast="0"/>
      <w:bookmarkEnd w:id="21"/>
      <w:r>
        <w:rPr>
          <w:rFonts w:ascii="Roboto" w:eastAsia="Roboto" w:hAnsi="Roboto" w:cs="Roboto"/>
          <w:b/>
          <w:bCs/>
          <w:sz w:val="36"/>
          <w:szCs w:val="36"/>
        </w:rPr>
        <w:t>Hands-on Lab (2 hour)</w:t>
      </w:r>
    </w:p>
    <w:p w14:paraId="064FA78D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Lab 5.1: GitHub Basic Workflow</w:t>
      </w:r>
    </w:p>
    <w:p w14:paraId="38DB7EE0" w14:textId="77777777" w:rsidR="00F35BF1" w:rsidRDefault="00F35BF1" w:rsidP="00F35BF1">
      <w:pPr>
        <w:numPr>
          <w:ilvl w:val="0"/>
          <w:numId w:val="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Create GitHub account</w:t>
      </w:r>
    </w:p>
    <w:p w14:paraId="579F291F" w14:textId="77777777" w:rsidR="00F35BF1" w:rsidRDefault="00F35BF1" w:rsidP="00F35BF1">
      <w:pPr>
        <w:numPr>
          <w:ilvl w:val="0"/>
          <w:numId w:val="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Fork a sample repo</w:t>
      </w:r>
    </w:p>
    <w:p w14:paraId="0FF96A9F" w14:textId="77777777" w:rsidR="00F35BF1" w:rsidRDefault="00F35BF1" w:rsidP="00F35BF1">
      <w:pPr>
        <w:numPr>
          <w:ilvl w:val="0"/>
          <w:numId w:val="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Clone, edit README, commit, push</w:t>
      </w:r>
    </w:p>
    <w:p w14:paraId="6E7C1FDD" w14:textId="77777777" w:rsidR="00F35BF1" w:rsidRDefault="00F35BF1" w:rsidP="00F35BF1">
      <w:pPr>
        <w:numPr>
          <w:ilvl w:val="0"/>
          <w:numId w:val="4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Create pull request</w:t>
      </w:r>
    </w:p>
    <w:p w14:paraId="2ADF53C7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Lab 5.2: See Monitoring in Action</w:t>
      </w:r>
    </w:p>
    <w:p w14:paraId="549DC1BF" w14:textId="77777777" w:rsidR="00F35BF1" w:rsidRDefault="00F35BF1" w:rsidP="00F35BF1">
      <w:pPr>
        <w:numPr>
          <w:ilvl w:val="0"/>
          <w:numId w:val="3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Deploy Nginx in cloud VM</w:t>
      </w:r>
    </w:p>
    <w:p w14:paraId="431EAF07" w14:textId="77777777" w:rsidR="00F35BF1" w:rsidRDefault="00F35BF1" w:rsidP="00F35BF1">
      <w:pPr>
        <w:numPr>
          <w:ilvl w:val="0"/>
          <w:numId w:val="3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Install CloudWatch agent (or equivalent)</w:t>
      </w:r>
    </w:p>
    <w:p w14:paraId="0B2D75F0" w14:textId="77777777" w:rsidR="00F35BF1" w:rsidRDefault="00F35BF1" w:rsidP="00F35BF1">
      <w:pPr>
        <w:numPr>
          <w:ilvl w:val="0"/>
          <w:numId w:val="3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View CPU/Memory metrics in dashboard</w:t>
      </w:r>
    </w:p>
    <w:p w14:paraId="6A123C38" w14:textId="77777777" w:rsidR="00F35BF1" w:rsidRDefault="00F35BF1" w:rsidP="00F35BF1">
      <w:pPr>
        <w:numPr>
          <w:ilvl w:val="0"/>
          <w:numId w:val="3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Artificially stress VM (ab tool to generate traffic)</w:t>
      </w:r>
    </w:p>
    <w:p w14:paraId="589D2DD9" w14:textId="77777777" w:rsidR="00F35BF1" w:rsidRDefault="00F35BF1" w:rsidP="00F35BF1">
      <w:pPr>
        <w:numPr>
          <w:ilvl w:val="0"/>
          <w:numId w:val="31"/>
        </w:numPr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lastRenderedPageBreak/>
        <w:t>See metrics spike, then reset</w:t>
      </w:r>
    </w:p>
    <w:p w14:paraId="20F4C130" w14:textId="77777777" w:rsidR="00F35BF1" w:rsidRDefault="00F35BF1" w:rsidP="00F35BF1">
      <w:pPr>
        <w:pStyle w:val="Heading2"/>
        <w:keepNext w:val="0"/>
        <w:keepLines w:val="0"/>
        <w:spacing w:line="390" w:lineRule="auto"/>
        <w:rPr>
          <w:rFonts w:ascii="Roboto" w:eastAsia="Roboto" w:hAnsi="Roboto" w:cs="Roboto"/>
          <w:b/>
          <w:bCs/>
          <w:sz w:val="36"/>
          <w:szCs w:val="36"/>
        </w:rPr>
      </w:pPr>
      <w:bookmarkStart w:id="22" w:name="_o973lwljcn8j" w:colFirst="0" w:colLast="0"/>
      <w:bookmarkEnd w:id="22"/>
      <w:r>
        <w:rPr>
          <w:rFonts w:ascii="Roboto" w:eastAsia="Roboto" w:hAnsi="Roboto" w:cs="Roboto"/>
          <w:b/>
          <w:bCs/>
          <w:sz w:val="36"/>
          <w:szCs w:val="36"/>
        </w:rPr>
        <w:t>Key Takeaway</w:t>
      </w:r>
    </w:p>
    <w:p w14:paraId="68A422BB" w14:textId="77777777" w:rsidR="00F35BF1" w:rsidRDefault="00F35BF1" w:rsidP="00F35BF1">
      <w:pPr>
        <w:spacing w:before="120" w:after="120" w:line="390" w:lineRule="auto"/>
        <w:rPr>
          <w:rFonts w:ascii="Roboto" w:eastAsia="Roboto" w:hAnsi="Roboto" w:cs="Roboto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Understand DevOps culture (automation, collaboration)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Comfortable with Git/GitHub basic workflow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Know how monitoring &amp; alerting work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✓ Aware of CI/CD pipeline concept</w:t>
      </w:r>
    </w:p>
    <w:p w14:paraId="3E03EF28" w14:textId="6FE1F13A" w:rsidR="004D3E10" w:rsidRDefault="00F35BF1">
      <w:r>
        <w:t>Also, the below</w:t>
      </w:r>
      <w:r w:rsidR="000F3D2E">
        <w:t xml:space="preserve"> need to be covered</w:t>
      </w:r>
    </w:p>
    <w:p w14:paraId="55E357BC" w14:textId="77777777" w:rsidR="00F35BF1" w:rsidRDefault="00F35BF1"/>
    <w:p w14:paraId="62B94119" w14:textId="77777777" w:rsidR="00F35BF1" w:rsidRPr="00CF3EB3" w:rsidRDefault="00F35BF1" w:rsidP="00F35BF1">
      <w:pPr>
        <w:pStyle w:val="NormalWeb"/>
        <w:numPr>
          <w:ilvl w:val="0"/>
          <w:numId w:val="36"/>
        </w:numPr>
        <w:shd w:val="clear" w:color="auto" w:fill="FFFFFF"/>
        <w:rPr>
          <w:rFonts w:eastAsia="Roboto"/>
          <w:sz w:val="20"/>
          <w:szCs w:val="20"/>
          <w:lang w:val="en"/>
        </w:rPr>
      </w:pPr>
      <w:r w:rsidRPr="00CF3EB3">
        <w:rPr>
          <w:rFonts w:eastAsia="Roboto"/>
          <w:b/>
          <w:bCs/>
          <w:sz w:val="20"/>
          <w:szCs w:val="20"/>
          <w:lang w:val="en"/>
        </w:rPr>
        <w:t xml:space="preserve">Git &amp; GitHub (Hands-on): </w:t>
      </w:r>
      <w:r w:rsidRPr="00CF3EB3">
        <w:rPr>
          <w:rFonts w:eastAsia="Roboto"/>
          <w:b/>
          <w:bCs/>
          <w:sz w:val="20"/>
          <w:szCs w:val="20"/>
          <w:lang w:val="en"/>
        </w:rPr>
        <w:br/>
      </w:r>
      <w:r w:rsidRPr="00CF3EB3">
        <w:rPr>
          <w:rFonts w:eastAsia="Roboto"/>
          <w:sz w:val="20"/>
          <w:szCs w:val="20"/>
          <w:lang w:val="en"/>
        </w:rPr>
        <w:t>Repository management, branching, merging, conflict resolution, and collaborative workflows</w:t>
      </w:r>
    </w:p>
    <w:p w14:paraId="78033EFC" w14:textId="77777777" w:rsidR="00F35BF1" w:rsidRPr="00CF3EB3" w:rsidRDefault="00F35BF1" w:rsidP="00F35BF1">
      <w:pPr>
        <w:pStyle w:val="NormalWeb"/>
        <w:numPr>
          <w:ilvl w:val="0"/>
          <w:numId w:val="36"/>
        </w:numPr>
        <w:shd w:val="clear" w:color="auto" w:fill="FFFFFF"/>
        <w:rPr>
          <w:rFonts w:eastAsia="Roboto"/>
          <w:sz w:val="20"/>
          <w:szCs w:val="20"/>
          <w:lang w:val="en"/>
        </w:rPr>
      </w:pPr>
      <w:r w:rsidRPr="00CF3EB3">
        <w:rPr>
          <w:rFonts w:eastAsia="Roboto"/>
          <w:b/>
          <w:bCs/>
          <w:sz w:val="20"/>
          <w:szCs w:val="20"/>
          <w:lang w:val="en"/>
        </w:rPr>
        <w:t>CI/CD with Jenkins:</w:t>
      </w:r>
      <w:r w:rsidRPr="00CF3EB3">
        <w:rPr>
          <w:rFonts w:eastAsia="Roboto"/>
          <w:sz w:val="20"/>
          <w:szCs w:val="20"/>
          <w:lang w:val="en"/>
        </w:rPr>
        <w:br/>
        <w:t>Installation, configuration, and implementation of a basic CI/CD pipeline integrating GitHub and deployment steps</w:t>
      </w:r>
    </w:p>
    <w:p w14:paraId="2F9440C2" w14:textId="77777777" w:rsidR="00F35BF1" w:rsidRPr="00CF3EB3" w:rsidRDefault="00F35BF1" w:rsidP="00F35BF1">
      <w:pPr>
        <w:pStyle w:val="NormalWeb"/>
        <w:numPr>
          <w:ilvl w:val="0"/>
          <w:numId w:val="36"/>
        </w:numPr>
        <w:shd w:val="clear" w:color="auto" w:fill="FFFFFF"/>
        <w:rPr>
          <w:rFonts w:eastAsia="Roboto"/>
          <w:sz w:val="20"/>
          <w:szCs w:val="20"/>
          <w:lang w:val="en"/>
        </w:rPr>
      </w:pPr>
      <w:r w:rsidRPr="00CF3EB3">
        <w:rPr>
          <w:rFonts w:eastAsia="Roboto"/>
          <w:b/>
          <w:bCs/>
          <w:sz w:val="20"/>
          <w:szCs w:val="20"/>
          <w:lang w:val="en"/>
        </w:rPr>
        <w:t>Docker (Mandatory):</w:t>
      </w:r>
      <w:r w:rsidRPr="00CF3EB3">
        <w:rPr>
          <w:rFonts w:eastAsia="Roboto"/>
          <w:sz w:val="20"/>
          <w:szCs w:val="20"/>
          <w:lang w:val="en"/>
        </w:rPr>
        <w:br/>
        <w:t>Docker concepts, Dockerfile creation, containerizing a simple application, and image management</w:t>
      </w:r>
    </w:p>
    <w:p w14:paraId="65852C04" w14:textId="77777777" w:rsidR="00F35BF1" w:rsidRPr="00CF3EB3" w:rsidRDefault="00F35BF1" w:rsidP="00F35BF1">
      <w:pPr>
        <w:pStyle w:val="NormalWeb"/>
        <w:numPr>
          <w:ilvl w:val="0"/>
          <w:numId w:val="36"/>
        </w:numPr>
        <w:shd w:val="clear" w:color="auto" w:fill="FFFFFF"/>
        <w:rPr>
          <w:rFonts w:eastAsia="Roboto"/>
          <w:sz w:val="20"/>
          <w:szCs w:val="20"/>
          <w:lang w:val="en"/>
        </w:rPr>
      </w:pPr>
      <w:r w:rsidRPr="00CF3EB3">
        <w:rPr>
          <w:rFonts w:eastAsia="Roboto"/>
          <w:b/>
          <w:bCs/>
          <w:sz w:val="20"/>
          <w:szCs w:val="20"/>
          <w:lang w:val="en"/>
        </w:rPr>
        <w:t>Kubernetes:</w:t>
      </w:r>
      <w:r w:rsidRPr="00CF3EB3">
        <w:rPr>
          <w:rFonts w:eastAsia="Roboto"/>
          <w:sz w:val="20"/>
          <w:szCs w:val="20"/>
          <w:lang w:val="en"/>
        </w:rPr>
        <w:br/>
        <w:t>Basic understanding of pods, deployments, services, and container orchestration including Canary Deployment and Blue-Green Deployment</w:t>
      </w:r>
    </w:p>
    <w:p w14:paraId="40F6719D" w14:textId="77777777" w:rsidR="00F35BF1" w:rsidRPr="00CF3EB3" w:rsidRDefault="00F35BF1" w:rsidP="00F35BF1">
      <w:pPr>
        <w:pStyle w:val="NormalWeb"/>
        <w:numPr>
          <w:ilvl w:val="0"/>
          <w:numId w:val="36"/>
        </w:numPr>
        <w:shd w:val="clear" w:color="auto" w:fill="FFFFFF"/>
        <w:rPr>
          <w:rFonts w:eastAsia="Roboto"/>
          <w:sz w:val="20"/>
          <w:szCs w:val="20"/>
          <w:lang w:val="en"/>
        </w:rPr>
      </w:pPr>
      <w:r w:rsidRPr="00CF3EB3">
        <w:rPr>
          <w:rFonts w:eastAsia="Roboto"/>
          <w:b/>
          <w:bCs/>
          <w:sz w:val="20"/>
          <w:szCs w:val="20"/>
          <w:lang w:val="en"/>
        </w:rPr>
        <w:t>Infrastructure as Code (Recommended):</w:t>
      </w:r>
      <w:r w:rsidRPr="00CF3EB3">
        <w:rPr>
          <w:rFonts w:eastAsia="Roboto"/>
          <w:sz w:val="20"/>
          <w:szCs w:val="20"/>
          <w:lang w:val="en"/>
        </w:rPr>
        <w:br/>
        <w:t>Introduction to Terraform and provisioning basic cloud resources using IaC</w:t>
      </w:r>
    </w:p>
    <w:p w14:paraId="42F5E697" w14:textId="77777777" w:rsidR="00F35BF1" w:rsidRDefault="00F35BF1"/>
    <w:sectPr w:rsidR="00F35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DDF"/>
    <w:multiLevelType w:val="multilevel"/>
    <w:tmpl w:val="BFA47AA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F1585"/>
    <w:multiLevelType w:val="multilevel"/>
    <w:tmpl w:val="8EB8A79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F6217B"/>
    <w:multiLevelType w:val="multilevel"/>
    <w:tmpl w:val="21FE505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3D24CB"/>
    <w:multiLevelType w:val="multilevel"/>
    <w:tmpl w:val="5CBC0F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E50D6A"/>
    <w:multiLevelType w:val="multilevel"/>
    <w:tmpl w:val="80E40D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i/>
        <w:iCs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250580"/>
    <w:multiLevelType w:val="multilevel"/>
    <w:tmpl w:val="7BA8698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D6DD4"/>
    <w:multiLevelType w:val="multilevel"/>
    <w:tmpl w:val="47F4B30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B4514F"/>
    <w:multiLevelType w:val="multilevel"/>
    <w:tmpl w:val="0100A4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731EF6"/>
    <w:multiLevelType w:val="multilevel"/>
    <w:tmpl w:val="D9AA00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BD0CA5"/>
    <w:multiLevelType w:val="multilevel"/>
    <w:tmpl w:val="9D3210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i/>
        <w:iCs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570C53"/>
    <w:multiLevelType w:val="multilevel"/>
    <w:tmpl w:val="D64E304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747393"/>
    <w:multiLevelType w:val="multilevel"/>
    <w:tmpl w:val="6442C6C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8B7B9F"/>
    <w:multiLevelType w:val="multilevel"/>
    <w:tmpl w:val="A2DA26D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160730"/>
    <w:multiLevelType w:val="multilevel"/>
    <w:tmpl w:val="CFC2E67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253C5E"/>
    <w:multiLevelType w:val="multilevel"/>
    <w:tmpl w:val="4F06E84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434641A"/>
    <w:multiLevelType w:val="multilevel"/>
    <w:tmpl w:val="FDCE64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D87BF8"/>
    <w:multiLevelType w:val="multilevel"/>
    <w:tmpl w:val="590A3FE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2F052F"/>
    <w:multiLevelType w:val="multilevel"/>
    <w:tmpl w:val="FEC21A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897E82"/>
    <w:multiLevelType w:val="multilevel"/>
    <w:tmpl w:val="3AAC57E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842A5D"/>
    <w:multiLevelType w:val="multilevel"/>
    <w:tmpl w:val="FFC27B4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2847B7"/>
    <w:multiLevelType w:val="multilevel"/>
    <w:tmpl w:val="D50245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2921E6"/>
    <w:multiLevelType w:val="multilevel"/>
    <w:tmpl w:val="4094F0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2058A6"/>
    <w:multiLevelType w:val="multilevel"/>
    <w:tmpl w:val="20C212E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E0560E"/>
    <w:multiLevelType w:val="multilevel"/>
    <w:tmpl w:val="531E2F5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DAE4C1B"/>
    <w:multiLevelType w:val="multilevel"/>
    <w:tmpl w:val="C178C60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014AC8"/>
    <w:multiLevelType w:val="multilevel"/>
    <w:tmpl w:val="20A6DB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D26E1F"/>
    <w:multiLevelType w:val="multilevel"/>
    <w:tmpl w:val="FA1454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A7055D"/>
    <w:multiLevelType w:val="multilevel"/>
    <w:tmpl w:val="D910EAE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361941"/>
    <w:multiLevelType w:val="multilevel"/>
    <w:tmpl w:val="F930450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DB4D07"/>
    <w:multiLevelType w:val="multilevel"/>
    <w:tmpl w:val="709481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6B1932"/>
    <w:multiLevelType w:val="multilevel"/>
    <w:tmpl w:val="8D1E38C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9174B1"/>
    <w:multiLevelType w:val="multilevel"/>
    <w:tmpl w:val="1290616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16E6882"/>
    <w:multiLevelType w:val="multilevel"/>
    <w:tmpl w:val="226E285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3431044"/>
    <w:multiLevelType w:val="multilevel"/>
    <w:tmpl w:val="66B4A7C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A813E3"/>
    <w:multiLevelType w:val="multilevel"/>
    <w:tmpl w:val="21262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B25030A"/>
    <w:multiLevelType w:val="multilevel"/>
    <w:tmpl w:val="A3323D7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8884352">
    <w:abstractNumId w:val="0"/>
  </w:num>
  <w:num w:numId="2" w16cid:durableId="1784231259">
    <w:abstractNumId w:val="15"/>
  </w:num>
  <w:num w:numId="3" w16cid:durableId="1767269794">
    <w:abstractNumId w:val="17"/>
  </w:num>
  <w:num w:numId="4" w16cid:durableId="41489770">
    <w:abstractNumId w:val="32"/>
  </w:num>
  <w:num w:numId="5" w16cid:durableId="1406032485">
    <w:abstractNumId w:val="4"/>
  </w:num>
  <w:num w:numId="6" w16cid:durableId="618412628">
    <w:abstractNumId w:val="29"/>
  </w:num>
  <w:num w:numId="7" w16cid:durableId="83765276">
    <w:abstractNumId w:val="28"/>
  </w:num>
  <w:num w:numId="8" w16cid:durableId="684987579">
    <w:abstractNumId w:val="20"/>
  </w:num>
  <w:num w:numId="9" w16cid:durableId="1445885354">
    <w:abstractNumId w:val="3"/>
  </w:num>
  <w:num w:numId="10" w16cid:durableId="1534804882">
    <w:abstractNumId w:val="19"/>
  </w:num>
  <w:num w:numId="11" w16cid:durableId="1458987415">
    <w:abstractNumId w:val="26"/>
  </w:num>
  <w:num w:numId="12" w16cid:durableId="146941732">
    <w:abstractNumId w:val="6"/>
  </w:num>
  <w:num w:numId="13" w16cid:durableId="572590990">
    <w:abstractNumId w:val="1"/>
  </w:num>
  <w:num w:numId="14" w16cid:durableId="1457917284">
    <w:abstractNumId w:val="18"/>
  </w:num>
  <w:num w:numId="15" w16cid:durableId="1320311351">
    <w:abstractNumId w:val="24"/>
  </w:num>
  <w:num w:numId="16" w16cid:durableId="739913482">
    <w:abstractNumId w:val="9"/>
  </w:num>
  <w:num w:numId="17" w16cid:durableId="310866698">
    <w:abstractNumId w:val="33"/>
  </w:num>
  <w:num w:numId="18" w16cid:durableId="124593117">
    <w:abstractNumId w:val="22"/>
  </w:num>
  <w:num w:numId="19" w16cid:durableId="905186737">
    <w:abstractNumId w:val="7"/>
  </w:num>
  <w:num w:numId="20" w16cid:durableId="639848772">
    <w:abstractNumId w:val="25"/>
  </w:num>
  <w:num w:numId="21" w16cid:durableId="130943680">
    <w:abstractNumId w:val="14"/>
  </w:num>
  <w:num w:numId="22" w16cid:durableId="1111434553">
    <w:abstractNumId w:val="34"/>
  </w:num>
  <w:num w:numId="23" w16cid:durableId="1830248623">
    <w:abstractNumId w:val="11"/>
  </w:num>
  <w:num w:numId="24" w16cid:durableId="2031253860">
    <w:abstractNumId w:val="31"/>
  </w:num>
  <w:num w:numId="25" w16cid:durableId="1439372227">
    <w:abstractNumId w:val="21"/>
  </w:num>
  <w:num w:numId="26" w16cid:durableId="1325745468">
    <w:abstractNumId w:val="23"/>
  </w:num>
  <w:num w:numId="27" w16cid:durableId="594632110">
    <w:abstractNumId w:val="2"/>
  </w:num>
  <w:num w:numId="28" w16cid:durableId="854417158">
    <w:abstractNumId w:val="8"/>
  </w:num>
  <w:num w:numId="29" w16cid:durableId="95682928">
    <w:abstractNumId w:val="35"/>
  </w:num>
  <w:num w:numId="30" w16cid:durableId="1991447090">
    <w:abstractNumId w:val="30"/>
  </w:num>
  <w:num w:numId="31" w16cid:durableId="1669165182">
    <w:abstractNumId w:val="10"/>
  </w:num>
  <w:num w:numId="32" w16cid:durableId="1858808484">
    <w:abstractNumId w:val="27"/>
  </w:num>
  <w:num w:numId="33" w16cid:durableId="828247714">
    <w:abstractNumId w:val="12"/>
  </w:num>
  <w:num w:numId="34" w16cid:durableId="437679693">
    <w:abstractNumId w:val="5"/>
  </w:num>
  <w:num w:numId="35" w16cid:durableId="1494686011">
    <w:abstractNumId w:val="13"/>
  </w:num>
  <w:num w:numId="36" w16cid:durableId="9845491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1C"/>
    <w:rsid w:val="000A6CB0"/>
    <w:rsid w:val="000F3D2E"/>
    <w:rsid w:val="004D3E10"/>
    <w:rsid w:val="00724E00"/>
    <w:rsid w:val="00B30479"/>
    <w:rsid w:val="00B7182E"/>
    <w:rsid w:val="00B9494D"/>
    <w:rsid w:val="00BE1451"/>
    <w:rsid w:val="00CF3EB3"/>
    <w:rsid w:val="00F35BF1"/>
    <w:rsid w:val="00FA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8C79"/>
  <w15:chartTrackingRefBased/>
  <w15:docId w15:val="{1168230A-D611-4353-BFC2-45D6B051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BF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1938</Words>
  <Characters>11048</Characters>
  <Application>Microsoft Office Word</Application>
  <DocSecurity>0</DocSecurity>
  <Lines>92</Lines>
  <Paragraphs>25</Paragraphs>
  <ScaleCrop>false</ScaleCrop>
  <Company/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 BJ</dc:creator>
  <cp:keywords/>
  <dc:description/>
  <cp:lastModifiedBy>Magesh BJ</cp:lastModifiedBy>
  <cp:revision>4</cp:revision>
  <dcterms:created xsi:type="dcterms:W3CDTF">2026-02-10T17:03:00Z</dcterms:created>
  <dcterms:modified xsi:type="dcterms:W3CDTF">2026-02-10T17:10:00Z</dcterms:modified>
</cp:coreProperties>
</file>