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4777F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1. What is Amazon Elastic Block Store (EBS)?</w:t>
      </w:r>
    </w:p>
    <w:p w14:paraId="7BD913D5" w14:textId="77777777" w:rsidR="004479BA" w:rsidRPr="004479BA" w:rsidRDefault="004479BA">
      <w:pPr>
        <w:numPr>
          <w:ilvl w:val="0"/>
          <w:numId w:val="3"/>
        </w:numPr>
        <w:rPr>
          <w:b/>
          <w:bCs/>
        </w:rPr>
      </w:pPr>
      <w:r w:rsidRPr="004479BA">
        <w:rPr>
          <w:b/>
          <w:bCs/>
        </w:rPr>
        <w:t>A) A scalable file storage service for EC2 instances</w:t>
      </w:r>
    </w:p>
    <w:p w14:paraId="51DAC445" w14:textId="77777777" w:rsidR="004479BA" w:rsidRPr="004479BA" w:rsidRDefault="004479BA">
      <w:pPr>
        <w:numPr>
          <w:ilvl w:val="0"/>
          <w:numId w:val="3"/>
        </w:numPr>
        <w:rPr>
          <w:b/>
          <w:bCs/>
        </w:rPr>
      </w:pPr>
      <w:r w:rsidRPr="004479BA">
        <w:rPr>
          <w:b/>
          <w:bCs/>
        </w:rPr>
        <w:t>B) A scalable block storage service for EC2 instances</w:t>
      </w:r>
    </w:p>
    <w:p w14:paraId="50A86880" w14:textId="77777777" w:rsidR="004479BA" w:rsidRPr="004479BA" w:rsidRDefault="004479BA">
      <w:pPr>
        <w:numPr>
          <w:ilvl w:val="0"/>
          <w:numId w:val="3"/>
        </w:numPr>
        <w:rPr>
          <w:b/>
          <w:bCs/>
        </w:rPr>
      </w:pPr>
      <w:r w:rsidRPr="004479BA">
        <w:rPr>
          <w:b/>
          <w:bCs/>
        </w:rPr>
        <w:t>C) A database service for EC2 instances</w:t>
      </w:r>
    </w:p>
    <w:p w14:paraId="67BDE3BE" w14:textId="77777777" w:rsidR="004479BA" w:rsidRPr="004479BA" w:rsidRDefault="004479BA">
      <w:pPr>
        <w:numPr>
          <w:ilvl w:val="0"/>
          <w:numId w:val="3"/>
        </w:numPr>
        <w:rPr>
          <w:b/>
          <w:bCs/>
        </w:rPr>
      </w:pPr>
      <w:r w:rsidRPr="004479BA">
        <w:rPr>
          <w:b/>
          <w:bCs/>
        </w:rPr>
        <w:t>D) A content delivery service for EC2 instances</w:t>
      </w:r>
    </w:p>
    <w:p w14:paraId="7AD6E9C7" w14:textId="57C400CE" w:rsidR="004479BA" w:rsidRPr="004479BA" w:rsidRDefault="004479BA" w:rsidP="004479BA">
      <w:pPr>
        <w:ind w:left="360"/>
        <w:rPr>
          <w:b/>
          <w:bCs/>
        </w:rPr>
      </w:pPr>
    </w:p>
    <w:p w14:paraId="21D37DDE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2. Why is EBS called block-level storage?</w:t>
      </w:r>
    </w:p>
    <w:p w14:paraId="499069D1" w14:textId="77777777" w:rsidR="004479BA" w:rsidRPr="004479BA" w:rsidRDefault="004479BA">
      <w:pPr>
        <w:numPr>
          <w:ilvl w:val="0"/>
          <w:numId w:val="4"/>
        </w:numPr>
        <w:rPr>
          <w:b/>
          <w:bCs/>
        </w:rPr>
      </w:pPr>
      <w:r w:rsidRPr="004479BA">
        <w:rPr>
          <w:b/>
          <w:bCs/>
        </w:rPr>
        <w:t>A) It manages data in object units</w:t>
      </w:r>
    </w:p>
    <w:p w14:paraId="44384B4C" w14:textId="77777777" w:rsidR="004479BA" w:rsidRPr="004479BA" w:rsidRDefault="004479BA">
      <w:pPr>
        <w:numPr>
          <w:ilvl w:val="0"/>
          <w:numId w:val="4"/>
        </w:numPr>
        <w:rPr>
          <w:b/>
          <w:bCs/>
        </w:rPr>
      </w:pPr>
      <w:r w:rsidRPr="004479BA">
        <w:rPr>
          <w:b/>
          <w:bCs/>
        </w:rPr>
        <w:t>B) It manages and stores data in fixed-sized units called "blocks"</w:t>
      </w:r>
    </w:p>
    <w:p w14:paraId="3EAD6A51" w14:textId="77777777" w:rsidR="004479BA" w:rsidRPr="004479BA" w:rsidRDefault="004479BA">
      <w:pPr>
        <w:numPr>
          <w:ilvl w:val="0"/>
          <w:numId w:val="4"/>
        </w:numPr>
        <w:rPr>
          <w:b/>
          <w:bCs/>
        </w:rPr>
      </w:pPr>
      <w:r w:rsidRPr="004479BA">
        <w:rPr>
          <w:b/>
          <w:bCs/>
        </w:rPr>
        <w:t>C) It stores data in file systems</w:t>
      </w:r>
    </w:p>
    <w:p w14:paraId="1DD478C0" w14:textId="77777777" w:rsidR="004479BA" w:rsidRPr="004479BA" w:rsidRDefault="004479BA">
      <w:pPr>
        <w:numPr>
          <w:ilvl w:val="0"/>
          <w:numId w:val="4"/>
        </w:numPr>
        <w:rPr>
          <w:b/>
          <w:bCs/>
        </w:rPr>
      </w:pPr>
      <w:r w:rsidRPr="004479BA">
        <w:rPr>
          <w:b/>
          <w:bCs/>
        </w:rPr>
        <w:t>D) It stores data in databases</w:t>
      </w:r>
    </w:p>
    <w:p w14:paraId="7B29109F" w14:textId="07AB7569" w:rsidR="004479BA" w:rsidRPr="004479BA" w:rsidRDefault="004479BA" w:rsidP="004479BA">
      <w:pPr>
        <w:ind w:left="360"/>
        <w:rPr>
          <w:b/>
          <w:bCs/>
        </w:rPr>
      </w:pPr>
    </w:p>
    <w:p w14:paraId="716FB0C6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3. What durability does EBS provide?</w:t>
      </w:r>
    </w:p>
    <w:p w14:paraId="64DD966F" w14:textId="77777777" w:rsidR="004479BA" w:rsidRPr="004479BA" w:rsidRDefault="004479BA">
      <w:pPr>
        <w:numPr>
          <w:ilvl w:val="0"/>
          <w:numId w:val="5"/>
        </w:numPr>
        <w:rPr>
          <w:b/>
          <w:bCs/>
        </w:rPr>
      </w:pPr>
      <w:r w:rsidRPr="004479BA">
        <w:rPr>
          <w:b/>
          <w:bCs/>
        </w:rPr>
        <w:t>A) 99.9% availability</w:t>
      </w:r>
    </w:p>
    <w:p w14:paraId="23E11FEE" w14:textId="77777777" w:rsidR="004479BA" w:rsidRPr="004479BA" w:rsidRDefault="004479BA">
      <w:pPr>
        <w:numPr>
          <w:ilvl w:val="0"/>
          <w:numId w:val="5"/>
        </w:numPr>
        <w:rPr>
          <w:b/>
          <w:bCs/>
        </w:rPr>
      </w:pPr>
      <w:r w:rsidRPr="004479BA">
        <w:rPr>
          <w:b/>
          <w:bCs/>
        </w:rPr>
        <w:t>B) 99.999% availability</w:t>
      </w:r>
    </w:p>
    <w:p w14:paraId="0E92ADC1" w14:textId="77777777" w:rsidR="004479BA" w:rsidRPr="004479BA" w:rsidRDefault="004479BA">
      <w:pPr>
        <w:numPr>
          <w:ilvl w:val="0"/>
          <w:numId w:val="5"/>
        </w:numPr>
        <w:rPr>
          <w:b/>
          <w:bCs/>
        </w:rPr>
      </w:pPr>
      <w:r w:rsidRPr="004479BA">
        <w:rPr>
          <w:b/>
          <w:bCs/>
        </w:rPr>
        <w:t>C) 99.9999% availability</w:t>
      </w:r>
    </w:p>
    <w:p w14:paraId="2C2072BF" w14:textId="77777777" w:rsidR="004479BA" w:rsidRPr="004479BA" w:rsidRDefault="004479BA">
      <w:pPr>
        <w:numPr>
          <w:ilvl w:val="0"/>
          <w:numId w:val="5"/>
        </w:numPr>
        <w:rPr>
          <w:b/>
          <w:bCs/>
        </w:rPr>
      </w:pPr>
      <w:r w:rsidRPr="004479BA">
        <w:rPr>
          <w:b/>
          <w:bCs/>
        </w:rPr>
        <w:t>D) 100% availability</w:t>
      </w:r>
    </w:p>
    <w:p w14:paraId="73DED49D" w14:textId="7B730C4A" w:rsidR="004479BA" w:rsidRPr="004479BA" w:rsidRDefault="004479BA" w:rsidP="004479BA">
      <w:pPr>
        <w:ind w:left="360"/>
        <w:rPr>
          <w:b/>
          <w:bCs/>
        </w:rPr>
      </w:pPr>
    </w:p>
    <w:p w14:paraId="468F72F6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4. EBS Snapshots are stored in which AWS service?</w:t>
      </w:r>
    </w:p>
    <w:p w14:paraId="083A1ED0" w14:textId="77777777" w:rsidR="004479BA" w:rsidRPr="004479BA" w:rsidRDefault="004479BA">
      <w:pPr>
        <w:numPr>
          <w:ilvl w:val="0"/>
          <w:numId w:val="6"/>
        </w:numPr>
        <w:rPr>
          <w:b/>
          <w:bCs/>
        </w:rPr>
      </w:pPr>
      <w:r w:rsidRPr="004479BA">
        <w:rPr>
          <w:b/>
          <w:bCs/>
        </w:rPr>
        <w:t>A) Amazon EFS</w:t>
      </w:r>
    </w:p>
    <w:p w14:paraId="38BCC411" w14:textId="77777777" w:rsidR="004479BA" w:rsidRPr="004479BA" w:rsidRDefault="004479BA">
      <w:pPr>
        <w:numPr>
          <w:ilvl w:val="0"/>
          <w:numId w:val="6"/>
        </w:numPr>
        <w:rPr>
          <w:b/>
          <w:bCs/>
        </w:rPr>
      </w:pPr>
      <w:r w:rsidRPr="004479BA">
        <w:rPr>
          <w:b/>
          <w:bCs/>
        </w:rPr>
        <w:t>B) Amazon RDS</w:t>
      </w:r>
    </w:p>
    <w:p w14:paraId="3CBA83FD" w14:textId="77777777" w:rsidR="004479BA" w:rsidRPr="004479BA" w:rsidRDefault="004479BA">
      <w:pPr>
        <w:numPr>
          <w:ilvl w:val="0"/>
          <w:numId w:val="6"/>
        </w:numPr>
        <w:rPr>
          <w:b/>
          <w:bCs/>
        </w:rPr>
      </w:pPr>
      <w:r w:rsidRPr="004479BA">
        <w:rPr>
          <w:b/>
          <w:bCs/>
        </w:rPr>
        <w:t>C) Amazon S3</w:t>
      </w:r>
    </w:p>
    <w:p w14:paraId="5A664325" w14:textId="77777777" w:rsidR="004479BA" w:rsidRPr="004479BA" w:rsidRDefault="004479BA">
      <w:pPr>
        <w:numPr>
          <w:ilvl w:val="0"/>
          <w:numId w:val="6"/>
        </w:numPr>
        <w:rPr>
          <w:b/>
          <w:bCs/>
        </w:rPr>
      </w:pPr>
      <w:r w:rsidRPr="004479BA">
        <w:rPr>
          <w:b/>
          <w:bCs/>
        </w:rPr>
        <w:t>D) Amazon Glacier</w:t>
      </w:r>
    </w:p>
    <w:p w14:paraId="202AD229" w14:textId="2A402FB5" w:rsidR="004479BA" w:rsidRPr="004479BA" w:rsidRDefault="004479BA" w:rsidP="004479BA">
      <w:pPr>
        <w:ind w:left="360"/>
        <w:rPr>
          <w:b/>
          <w:bCs/>
        </w:rPr>
      </w:pPr>
    </w:p>
    <w:p w14:paraId="25CD4211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5. What is the maximum IOPS that a gp2 volume can provide?</w:t>
      </w:r>
    </w:p>
    <w:p w14:paraId="4E6C517A" w14:textId="77777777" w:rsidR="004479BA" w:rsidRPr="004479BA" w:rsidRDefault="004479BA">
      <w:pPr>
        <w:numPr>
          <w:ilvl w:val="0"/>
          <w:numId w:val="7"/>
        </w:numPr>
        <w:rPr>
          <w:b/>
          <w:bCs/>
        </w:rPr>
      </w:pPr>
      <w:r w:rsidRPr="004479BA">
        <w:rPr>
          <w:b/>
          <w:bCs/>
        </w:rPr>
        <w:t>A) 16,000 IOPS</w:t>
      </w:r>
    </w:p>
    <w:p w14:paraId="2C7EA437" w14:textId="77777777" w:rsidR="004479BA" w:rsidRPr="004479BA" w:rsidRDefault="004479BA">
      <w:pPr>
        <w:numPr>
          <w:ilvl w:val="0"/>
          <w:numId w:val="7"/>
        </w:numPr>
        <w:rPr>
          <w:b/>
          <w:bCs/>
        </w:rPr>
      </w:pPr>
      <w:r w:rsidRPr="004479BA">
        <w:rPr>
          <w:b/>
          <w:bCs/>
        </w:rPr>
        <w:t>B) 32,000 IOPS</w:t>
      </w:r>
    </w:p>
    <w:p w14:paraId="116EA53B" w14:textId="77777777" w:rsidR="004479BA" w:rsidRPr="004479BA" w:rsidRDefault="004479BA">
      <w:pPr>
        <w:numPr>
          <w:ilvl w:val="0"/>
          <w:numId w:val="7"/>
        </w:numPr>
        <w:rPr>
          <w:b/>
          <w:bCs/>
        </w:rPr>
      </w:pPr>
      <w:r w:rsidRPr="004479BA">
        <w:rPr>
          <w:b/>
          <w:bCs/>
        </w:rPr>
        <w:t>C) 48,000 IOPS</w:t>
      </w:r>
    </w:p>
    <w:p w14:paraId="5CC57457" w14:textId="77777777" w:rsidR="004479BA" w:rsidRPr="004479BA" w:rsidRDefault="004479BA">
      <w:pPr>
        <w:numPr>
          <w:ilvl w:val="0"/>
          <w:numId w:val="7"/>
        </w:numPr>
        <w:rPr>
          <w:b/>
          <w:bCs/>
        </w:rPr>
      </w:pPr>
      <w:r w:rsidRPr="004479BA">
        <w:rPr>
          <w:b/>
          <w:bCs/>
        </w:rPr>
        <w:t>D) 64,000 IOPS</w:t>
      </w:r>
    </w:p>
    <w:p w14:paraId="1E0D1861" w14:textId="3B93A57B" w:rsidR="004479BA" w:rsidRPr="004479BA" w:rsidRDefault="004479BA" w:rsidP="004479BA">
      <w:pPr>
        <w:ind w:left="360"/>
        <w:rPr>
          <w:b/>
          <w:bCs/>
        </w:rPr>
      </w:pPr>
    </w:p>
    <w:p w14:paraId="776D14DB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6. Which EBS volume type is designed for latency-sensitive applications and provides up to 64,000 IOPS?</w:t>
      </w:r>
    </w:p>
    <w:p w14:paraId="2EC60AAC" w14:textId="77777777" w:rsidR="004479BA" w:rsidRPr="004479BA" w:rsidRDefault="004479BA">
      <w:pPr>
        <w:numPr>
          <w:ilvl w:val="0"/>
          <w:numId w:val="8"/>
        </w:numPr>
        <w:rPr>
          <w:b/>
          <w:bCs/>
        </w:rPr>
      </w:pPr>
      <w:r w:rsidRPr="004479BA">
        <w:rPr>
          <w:b/>
          <w:bCs/>
        </w:rPr>
        <w:t>A) gp3</w:t>
      </w:r>
    </w:p>
    <w:p w14:paraId="7E943EB9" w14:textId="77777777" w:rsidR="004479BA" w:rsidRPr="004479BA" w:rsidRDefault="004479BA">
      <w:pPr>
        <w:numPr>
          <w:ilvl w:val="0"/>
          <w:numId w:val="8"/>
        </w:numPr>
        <w:rPr>
          <w:b/>
          <w:bCs/>
        </w:rPr>
      </w:pPr>
      <w:r w:rsidRPr="004479BA">
        <w:rPr>
          <w:b/>
          <w:bCs/>
        </w:rPr>
        <w:t>B) io1</w:t>
      </w:r>
    </w:p>
    <w:p w14:paraId="18374209" w14:textId="77777777" w:rsidR="004479BA" w:rsidRPr="004479BA" w:rsidRDefault="004479BA">
      <w:pPr>
        <w:numPr>
          <w:ilvl w:val="0"/>
          <w:numId w:val="8"/>
        </w:numPr>
        <w:rPr>
          <w:b/>
          <w:bCs/>
        </w:rPr>
      </w:pPr>
      <w:r w:rsidRPr="004479BA">
        <w:rPr>
          <w:b/>
          <w:bCs/>
        </w:rPr>
        <w:t>C) st1</w:t>
      </w:r>
    </w:p>
    <w:p w14:paraId="1AED0C71" w14:textId="77777777" w:rsidR="004479BA" w:rsidRPr="004479BA" w:rsidRDefault="004479BA">
      <w:pPr>
        <w:numPr>
          <w:ilvl w:val="0"/>
          <w:numId w:val="8"/>
        </w:numPr>
        <w:rPr>
          <w:b/>
          <w:bCs/>
        </w:rPr>
      </w:pPr>
      <w:r w:rsidRPr="004479BA">
        <w:rPr>
          <w:b/>
          <w:bCs/>
        </w:rPr>
        <w:t>D) sc1</w:t>
      </w:r>
    </w:p>
    <w:p w14:paraId="1303153C" w14:textId="2056C36B" w:rsidR="004479BA" w:rsidRPr="004479BA" w:rsidRDefault="004479BA" w:rsidP="004479BA">
      <w:pPr>
        <w:ind w:left="360"/>
        <w:rPr>
          <w:b/>
          <w:bCs/>
        </w:rPr>
      </w:pPr>
    </w:p>
    <w:p w14:paraId="78524B87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7. Which EBS volume type is most suitable for infrequently accessed workloads?</w:t>
      </w:r>
    </w:p>
    <w:p w14:paraId="082864BF" w14:textId="77777777" w:rsidR="004479BA" w:rsidRPr="004479BA" w:rsidRDefault="004479BA">
      <w:pPr>
        <w:numPr>
          <w:ilvl w:val="0"/>
          <w:numId w:val="9"/>
        </w:numPr>
        <w:rPr>
          <w:b/>
          <w:bCs/>
        </w:rPr>
      </w:pPr>
      <w:r w:rsidRPr="004479BA">
        <w:rPr>
          <w:b/>
          <w:bCs/>
        </w:rPr>
        <w:t>A) gp2</w:t>
      </w:r>
    </w:p>
    <w:p w14:paraId="10AD99AE" w14:textId="77777777" w:rsidR="004479BA" w:rsidRPr="004479BA" w:rsidRDefault="004479BA">
      <w:pPr>
        <w:numPr>
          <w:ilvl w:val="0"/>
          <w:numId w:val="9"/>
        </w:numPr>
        <w:rPr>
          <w:b/>
          <w:bCs/>
        </w:rPr>
      </w:pPr>
      <w:r w:rsidRPr="004479BA">
        <w:rPr>
          <w:b/>
          <w:bCs/>
        </w:rPr>
        <w:t>B) io1</w:t>
      </w:r>
    </w:p>
    <w:p w14:paraId="6EED54B7" w14:textId="77777777" w:rsidR="004479BA" w:rsidRPr="004479BA" w:rsidRDefault="004479BA">
      <w:pPr>
        <w:numPr>
          <w:ilvl w:val="0"/>
          <w:numId w:val="9"/>
        </w:numPr>
        <w:rPr>
          <w:b/>
          <w:bCs/>
        </w:rPr>
      </w:pPr>
      <w:r w:rsidRPr="004479BA">
        <w:rPr>
          <w:b/>
          <w:bCs/>
        </w:rPr>
        <w:t>C) st1</w:t>
      </w:r>
    </w:p>
    <w:p w14:paraId="21D7ECA4" w14:textId="77777777" w:rsidR="004479BA" w:rsidRPr="004479BA" w:rsidRDefault="004479BA">
      <w:pPr>
        <w:numPr>
          <w:ilvl w:val="0"/>
          <w:numId w:val="9"/>
        </w:numPr>
        <w:rPr>
          <w:b/>
          <w:bCs/>
        </w:rPr>
      </w:pPr>
      <w:r w:rsidRPr="004479BA">
        <w:rPr>
          <w:b/>
          <w:bCs/>
        </w:rPr>
        <w:t>D) sc1</w:t>
      </w:r>
    </w:p>
    <w:p w14:paraId="739E024D" w14:textId="0814C859" w:rsidR="004479BA" w:rsidRPr="004479BA" w:rsidRDefault="004479BA" w:rsidP="004479BA">
      <w:pPr>
        <w:ind w:left="360"/>
        <w:rPr>
          <w:b/>
          <w:bCs/>
        </w:rPr>
      </w:pPr>
    </w:p>
    <w:p w14:paraId="0FCB430E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8. What is the key benefit of using EBS Snapshots?</w:t>
      </w:r>
    </w:p>
    <w:p w14:paraId="03D825F7" w14:textId="77777777" w:rsidR="004479BA" w:rsidRPr="004479BA" w:rsidRDefault="004479BA">
      <w:pPr>
        <w:numPr>
          <w:ilvl w:val="0"/>
          <w:numId w:val="10"/>
        </w:numPr>
        <w:rPr>
          <w:b/>
          <w:bCs/>
        </w:rPr>
      </w:pPr>
      <w:r w:rsidRPr="004479BA">
        <w:rPr>
          <w:b/>
          <w:bCs/>
        </w:rPr>
        <w:t>A) Real-time backup of EBS volumes</w:t>
      </w:r>
    </w:p>
    <w:p w14:paraId="163518D9" w14:textId="77777777" w:rsidR="004479BA" w:rsidRPr="004479BA" w:rsidRDefault="004479BA">
      <w:pPr>
        <w:numPr>
          <w:ilvl w:val="0"/>
          <w:numId w:val="10"/>
        </w:numPr>
        <w:rPr>
          <w:b/>
          <w:bCs/>
        </w:rPr>
      </w:pPr>
      <w:r w:rsidRPr="004479BA">
        <w:rPr>
          <w:b/>
          <w:bCs/>
        </w:rPr>
        <w:t>B) Incremental backups that can be stored in S3</w:t>
      </w:r>
    </w:p>
    <w:p w14:paraId="0E070571" w14:textId="77777777" w:rsidR="004479BA" w:rsidRPr="004479BA" w:rsidRDefault="004479BA">
      <w:pPr>
        <w:numPr>
          <w:ilvl w:val="0"/>
          <w:numId w:val="10"/>
        </w:numPr>
        <w:rPr>
          <w:b/>
          <w:bCs/>
        </w:rPr>
      </w:pPr>
      <w:r w:rsidRPr="004479BA">
        <w:rPr>
          <w:b/>
          <w:bCs/>
        </w:rPr>
        <w:t>C) Direct integration with RDS</w:t>
      </w:r>
    </w:p>
    <w:p w14:paraId="3E6873E7" w14:textId="77777777" w:rsidR="004479BA" w:rsidRPr="004479BA" w:rsidRDefault="004479BA">
      <w:pPr>
        <w:numPr>
          <w:ilvl w:val="0"/>
          <w:numId w:val="10"/>
        </w:numPr>
        <w:rPr>
          <w:b/>
          <w:bCs/>
        </w:rPr>
      </w:pPr>
      <w:r w:rsidRPr="004479BA">
        <w:rPr>
          <w:b/>
          <w:bCs/>
        </w:rPr>
        <w:t>D) Real-time performance monitoring</w:t>
      </w:r>
    </w:p>
    <w:p w14:paraId="48333311" w14:textId="64395F95" w:rsidR="004479BA" w:rsidRPr="004479BA" w:rsidRDefault="004479BA" w:rsidP="004479BA">
      <w:pPr>
        <w:ind w:left="360"/>
        <w:rPr>
          <w:b/>
          <w:bCs/>
        </w:rPr>
      </w:pPr>
    </w:p>
    <w:p w14:paraId="6F3AFE52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9. Which EBS volume type offers the best performance for databases?</w:t>
      </w:r>
    </w:p>
    <w:p w14:paraId="453B8640" w14:textId="77777777" w:rsidR="004479BA" w:rsidRPr="004479BA" w:rsidRDefault="004479BA">
      <w:pPr>
        <w:numPr>
          <w:ilvl w:val="0"/>
          <w:numId w:val="11"/>
        </w:numPr>
        <w:rPr>
          <w:b/>
          <w:bCs/>
        </w:rPr>
      </w:pPr>
      <w:r w:rsidRPr="004479BA">
        <w:rPr>
          <w:b/>
          <w:bCs/>
        </w:rPr>
        <w:t>A) gp2</w:t>
      </w:r>
    </w:p>
    <w:p w14:paraId="179A25D6" w14:textId="77777777" w:rsidR="004479BA" w:rsidRPr="004479BA" w:rsidRDefault="004479BA">
      <w:pPr>
        <w:numPr>
          <w:ilvl w:val="0"/>
          <w:numId w:val="11"/>
        </w:numPr>
        <w:rPr>
          <w:b/>
          <w:bCs/>
        </w:rPr>
      </w:pPr>
      <w:r w:rsidRPr="004479BA">
        <w:rPr>
          <w:b/>
          <w:bCs/>
        </w:rPr>
        <w:t>B) gp3</w:t>
      </w:r>
    </w:p>
    <w:p w14:paraId="0FAA3B64" w14:textId="77777777" w:rsidR="004479BA" w:rsidRPr="004479BA" w:rsidRDefault="004479BA">
      <w:pPr>
        <w:numPr>
          <w:ilvl w:val="0"/>
          <w:numId w:val="11"/>
        </w:numPr>
        <w:rPr>
          <w:b/>
          <w:bCs/>
        </w:rPr>
      </w:pPr>
      <w:r w:rsidRPr="004479BA">
        <w:rPr>
          <w:b/>
          <w:bCs/>
        </w:rPr>
        <w:t>C) io1/io2</w:t>
      </w:r>
    </w:p>
    <w:p w14:paraId="10B52B18" w14:textId="77777777" w:rsidR="004479BA" w:rsidRPr="004479BA" w:rsidRDefault="004479BA">
      <w:pPr>
        <w:numPr>
          <w:ilvl w:val="0"/>
          <w:numId w:val="11"/>
        </w:numPr>
        <w:rPr>
          <w:b/>
          <w:bCs/>
        </w:rPr>
      </w:pPr>
      <w:r w:rsidRPr="004479BA">
        <w:rPr>
          <w:b/>
          <w:bCs/>
        </w:rPr>
        <w:t>D) sc1</w:t>
      </w:r>
    </w:p>
    <w:p w14:paraId="1143014D" w14:textId="71083DD7" w:rsidR="004479BA" w:rsidRPr="004479BA" w:rsidRDefault="004479BA" w:rsidP="004479BA">
      <w:pPr>
        <w:ind w:left="360"/>
        <w:rPr>
          <w:b/>
          <w:bCs/>
        </w:rPr>
      </w:pPr>
    </w:p>
    <w:p w14:paraId="5295A8AF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10. What is the maximum throughput of a gp3 volume?</w:t>
      </w:r>
    </w:p>
    <w:p w14:paraId="527526E0" w14:textId="77777777" w:rsidR="004479BA" w:rsidRPr="004479BA" w:rsidRDefault="004479BA">
      <w:pPr>
        <w:numPr>
          <w:ilvl w:val="0"/>
          <w:numId w:val="12"/>
        </w:numPr>
        <w:rPr>
          <w:b/>
          <w:bCs/>
        </w:rPr>
      </w:pPr>
      <w:r w:rsidRPr="004479BA">
        <w:rPr>
          <w:b/>
          <w:bCs/>
        </w:rPr>
        <w:t>A) 500 MiB/s</w:t>
      </w:r>
    </w:p>
    <w:p w14:paraId="73614F64" w14:textId="77777777" w:rsidR="004479BA" w:rsidRPr="004479BA" w:rsidRDefault="004479BA">
      <w:pPr>
        <w:numPr>
          <w:ilvl w:val="0"/>
          <w:numId w:val="12"/>
        </w:numPr>
        <w:rPr>
          <w:b/>
          <w:bCs/>
        </w:rPr>
      </w:pPr>
      <w:r w:rsidRPr="004479BA">
        <w:rPr>
          <w:b/>
          <w:bCs/>
        </w:rPr>
        <w:t>B) 1000 MiB/s</w:t>
      </w:r>
    </w:p>
    <w:p w14:paraId="772F9E5E" w14:textId="77777777" w:rsidR="004479BA" w:rsidRPr="004479BA" w:rsidRDefault="004479BA">
      <w:pPr>
        <w:numPr>
          <w:ilvl w:val="0"/>
          <w:numId w:val="12"/>
        </w:numPr>
        <w:rPr>
          <w:b/>
          <w:bCs/>
        </w:rPr>
      </w:pPr>
      <w:r w:rsidRPr="004479BA">
        <w:rPr>
          <w:b/>
          <w:bCs/>
        </w:rPr>
        <w:lastRenderedPageBreak/>
        <w:t>C) 3000 MiB/s</w:t>
      </w:r>
    </w:p>
    <w:p w14:paraId="78DB83D7" w14:textId="77777777" w:rsidR="004479BA" w:rsidRPr="004479BA" w:rsidRDefault="004479BA">
      <w:pPr>
        <w:numPr>
          <w:ilvl w:val="0"/>
          <w:numId w:val="12"/>
        </w:numPr>
        <w:rPr>
          <w:b/>
          <w:bCs/>
        </w:rPr>
      </w:pPr>
      <w:r w:rsidRPr="004479BA">
        <w:rPr>
          <w:b/>
          <w:bCs/>
        </w:rPr>
        <w:t>D) 16,000 MiB/s</w:t>
      </w:r>
    </w:p>
    <w:p w14:paraId="185DCD83" w14:textId="56E3823D" w:rsidR="004479BA" w:rsidRPr="004479BA" w:rsidRDefault="004479BA" w:rsidP="004479BA">
      <w:pPr>
        <w:ind w:left="360"/>
        <w:rPr>
          <w:b/>
          <w:bCs/>
        </w:rPr>
      </w:pPr>
    </w:p>
    <w:p w14:paraId="61A1DE8C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11. Which EBS volume type is most suitable for big data analytics?</w:t>
      </w:r>
    </w:p>
    <w:p w14:paraId="19E39766" w14:textId="77777777" w:rsidR="004479BA" w:rsidRPr="004479BA" w:rsidRDefault="004479BA">
      <w:pPr>
        <w:numPr>
          <w:ilvl w:val="0"/>
          <w:numId w:val="13"/>
        </w:numPr>
        <w:rPr>
          <w:b/>
          <w:bCs/>
        </w:rPr>
      </w:pPr>
      <w:r w:rsidRPr="004479BA">
        <w:rPr>
          <w:b/>
          <w:bCs/>
        </w:rPr>
        <w:t>A) gp3</w:t>
      </w:r>
    </w:p>
    <w:p w14:paraId="4B33E52B" w14:textId="77777777" w:rsidR="004479BA" w:rsidRPr="004479BA" w:rsidRDefault="004479BA">
      <w:pPr>
        <w:numPr>
          <w:ilvl w:val="0"/>
          <w:numId w:val="13"/>
        </w:numPr>
        <w:rPr>
          <w:b/>
          <w:bCs/>
        </w:rPr>
      </w:pPr>
      <w:r w:rsidRPr="004479BA">
        <w:rPr>
          <w:b/>
          <w:bCs/>
        </w:rPr>
        <w:t>B) st1</w:t>
      </w:r>
    </w:p>
    <w:p w14:paraId="20EB768B" w14:textId="77777777" w:rsidR="004479BA" w:rsidRPr="004479BA" w:rsidRDefault="004479BA">
      <w:pPr>
        <w:numPr>
          <w:ilvl w:val="0"/>
          <w:numId w:val="13"/>
        </w:numPr>
        <w:rPr>
          <w:b/>
          <w:bCs/>
        </w:rPr>
      </w:pPr>
      <w:r w:rsidRPr="004479BA">
        <w:rPr>
          <w:b/>
          <w:bCs/>
        </w:rPr>
        <w:t>C) io2</w:t>
      </w:r>
    </w:p>
    <w:p w14:paraId="042F76C2" w14:textId="77777777" w:rsidR="004479BA" w:rsidRPr="004479BA" w:rsidRDefault="004479BA">
      <w:pPr>
        <w:numPr>
          <w:ilvl w:val="0"/>
          <w:numId w:val="13"/>
        </w:numPr>
        <w:rPr>
          <w:b/>
          <w:bCs/>
        </w:rPr>
      </w:pPr>
      <w:r w:rsidRPr="004479BA">
        <w:rPr>
          <w:b/>
          <w:bCs/>
        </w:rPr>
        <w:t>D) sc1</w:t>
      </w:r>
    </w:p>
    <w:p w14:paraId="2BEBB629" w14:textId="5718362F" w:rsidR="004479BA" w:rsidRPr="004479BA" w:rsidRDefault="004479BA" w:rsidP="004479BA">
      <w:pPr>
        <w:ind w:left="360"/>
        <w:rPr>
          <w:b/>
          <w:bCs/>
        </w:rPr>
      </w:pPr>
    </w:p>
    <w:p w14:paraId="0CB819E4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12. What is Amazon EFS?</w:t>
      </w:r>
    </w:p>
    <w:p w14:paraId="0DC5EEE3" w14:textId="77777777" w:rsidR="004479BA" w:rsidRPr="004479BA" w:rsidRDefault="004479BA">
      <w:pPr>
        <w:numPr>
          <w:ilvl w:val="0"/>
          <w:numId w:val="14"/>
        </w:numPr>
        <w:rPr>
          <w:b/>
          <w:bCs/>
        </w:rPr>
      </w:pPr>
      <w:r w:rsidRPr="004479BA">
        <w:rPr>
          <w:b/>
          <w:bCs/>
        </w:rPr>
        <w:t>A) A scalable block storage service for EC2 instances</w:t>
      </w:r>
    </w:p>
    <w:p w14:paraId="7D6A30A2" w14:textId="77777777" w:rsidR="004479BA" w:rsidRPr="004479BA" w:rsidRDefault="004479BA">
      <w:pPr>
        <w:numPr>
          <w:ilvl w:val="0"/>
          <w:numId w:val="14"/>
        </w:numPr>
        <w:rPr>
          <w:b/>
          <w:bCs/>
        </w:rPr>
      </w:pPr>
      <w:r w:rsidRPr="004479BA">
        <w:rPr>
          <w:b/>
          <w:bCs/>
        </w:rPr>
        <w:t>B) A fully managed file storage service that can be mounted on EC2 instances</w:t>
      </w:r>
    </w:p>
    <w:p w14:paraId="6DD8C390" w14:textId="77777777" w:rsidR="004479BA" w:rsidRPr="004479BA" w:rsidRDefault="004479BA">
      <w:pPr>
        <w:numPr>
          <w:ilvl w:val="0"/>
          <w:numId w:val="14"/>
        </w:numPr>
        <w:rPr>
          <w:b/>
          <w:bCs/>
        </w:rPr>
      </w:pPr>
      <w:r w:rsidRPr="004479BA">
        <w:rPr>
          <w:b/>
          <w:bCs/>
        </w:rPr>
        <w:t>C) A managed database service for storing structured data</w:t>
      </w:r>
    </w:p>
    <w:p w14:paraId="2FD37050" w14:textId="77777777" w:rsidR="004479BA" w:rsidRPr="004479BA" w:rsidRDefault="004479BA">
      <w:pPr>
        <w:numPr>
          <w:ilvl w:val="0"/>
          <w:numId w:val="14"/>
        </w:numPr>
        <w:rPr>
          <w:b/>
          <w:bCs/>
        </w:rPr>
      </w:pPr>
      <w:r w:rsidRPr="004479BA">
        <w:rPr>
          <w:b/>
          <w:bCs/>
        </w:rPr>
        <w:t>D) A data warehousing service</w:t>
      </w:r>
    </w:p>
    <w:p w14:paraId="5D88706C" w14:textId="33517592" w:rsidR="004479BA" w:rsidRPr="004479BA" w:rsidRDefault="004479BA" w:rsidP="004479BA">
      <w:pPr>
        <w:ind w:left="360"/>
        <w:rPr>
          <w:b/>
          <w:bCs/>
        </w:rPr>
      </w:pPr>
    </w:p>
    <w:p w14:paraId="564DC463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13. What protocol does Amazon EFS use?</w:t>
      </w:r>
    </w:p>
    <w:p w14:paraId="0073EC0D" w14:textId="77777777" w:rsidR="004479BA" w:rsidRPr="004479BA" w:rsidRDefault="004479BA">
      <w:pPr>
        <w:numPr>
          <w:ilvl w:val="0"/>
          <w:numId w:val="15"/>
        </w:numPr>
        <w:rPr>
          <w:b/>
          <w:bCs/>
        </w:rPr>
      </w:pPr>
      <w:r w:rsidRPr="004479BA">
        <w:rPr>
          <w:b/>
          <w:bCs/>
        </w:rPr>
        <w:t>A) SMB</w:t>
      </w:r>
    </w:p>
    <w:p w14:paraId="7A335947" w14:textId="77777777" w:rsidR="004479BA" w:rsidRPr="004479BA" w:rsidRDefault="004479BA">
      <w:pPr>
        <w:numPr>
          <w:ilvl w:val="0"/>
          <w:numId w:val="15"/>
        </w:numPr>
        <w:rPr>
          <w:b/>
          <w:bCs/>
        </w:rPr>
      </w:pPr>
      <w:r w:rsidRPr="004479BA">
        <w:rPr>
          <w:b/>
          <w:bCs/>
        </w:rPr>
        <w:t>B) NFSv4</w:t>
      </w:r>
    </w:p>
    <w:p w14:paraId="1EF4FF98" w14:textId="77777777" w:rsidR="004479BA" w:rsidRPr="004479BA" w:rsidRDefault="004479BA">
      <w:pPr>
        <w:numPr>
          <w:ilvl w:val="0"/>
          <w:numId w:val="15"/>
        </w:numPr>
        <w:rPr>
          <w:b/>
          <w:bCs/>
        </w:rPr>
      </w:pPr>
      <w:r w:rsidRPr="004479BA">
        <w:rPr>
          <w:b/>
          <w:bCs/>
        </w:rPr>
        <w:t>C) FTP</w:t>
      </w:r>
    </w:p>
    <w:p w14:paraId="37FE208B" w14:textId="77777777" w:rsidR="004479BA" w:rsidRPr="004479BA" w:rsidRDefault="004479BA">
      <w:pPr>
        <w:numPr>
          <w:ilvl w:val="0"/>
          <w:numId w:val="15"/>
        </w:numPr>
        <w:rPr>
          <w:b/>
          <w:bCs/>
        </w:rPr>
      </w:pPr>
      <w:r w:rsidRPr="004479BA">
        <w:rPr>
          <w:b/>
          <w:bCs/>
        </w:rPr>
        <w:t>D) HTTP</w:t>
      </w:r>
    </w:p>
    <w:p w14:paraId="2B33426C" w14:textId="7CDC87C4" w:rsidR="004479BA" w:rsidRPr="004479BA" w:rsidRDefault="004479BA" w:rsidP="004479BA">
      <w:pPr>
        <w:ind w:left="360"/>
        <w:rPr>
          <w:b/>
          <w:bCs/>
        </w:rPr>
      </w:pPr>
    </w:p>
    <w:p w14:paraId="6887FF7A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14. What are the two performance modes available in Amazon EFS?</w:t>
      </w:r>
    </w:p>
    <w:p w14:paraId="4460C7C8" w14:textId="77777777" w:rsidR="004479BA" w:rsidRPr="004479BA" w:rsidRDefault="004479BA">
      <w:pPr>
        <w:numPr>
          <w:ilvl w:val="0"/>
          <w:numId w:val="16"/>
        </w:numPr>
        <w:rPr>
          <w:b/>
          <w:bCs/>
        </w:rPr>
      </w:pPr>
      <w:r w:rsidRPr="004479BA">
        <w:rPr>
          <w:b/>
          <w:bCs/>
        </w:rPr>
        <w:t>A) General Purpose and Max I/O</w:t>
      </w:r>
    </w:p>
    <w:p w14:paraId="4FDD230A" w14:textId="77777777" w:rsidR="004479BA" w:rsidRPr="004479BA" w:rsidRDefault="004479BA">
      <w:pPr>
        <w:numPr>
          <w:ilvl w:val="0"/>
          <w:numId w:val="16"/>
        </w:numPr>
        <w:rPr>
          <w:b/>
          <w:bCs/>
        </w:rPr>
      </w:pPr>
      <w:r w:rsidRPr="004479BA">
        <w:rPr>
          <w:b/>
          <w:bCs/>
        </w:rPr>
        <w:t>B) Standard and Infrequent Access</w:t>
      </w:r>
    </w:p>
    <w:p w14:paraId="7196193C" w14:textId="77777777" w:rsidR="004479BA" w:rsidRPr="004479BA" w:rsidRDefault="004479BA">
      <w:pPr>
        <w:numPr>
          <w:ilvl w:val="0"/>
          <w:numId w:val="16"/>
        </w:numPr>
        <w:rPr>
          <w:b/>
          <w:bCs/>
        </w:rPr>
      </w:pPr>
      <w:r w:rsidRPr="004479BA">
        <w:rPr>
          <w:b/>
          <w:bCs/>
        </w:rPr>
        <w:t>C) On-Demand and Provisioned</w:t>
      </w:r>
    </w:p>
    <w:p w14:paraId="26531480" w14:textId="77777777" w:rsidR="004479BA" w:rsidRPr="004479BA" w:rsidRDefault="004479BA">
      <w:pPr>
        <w:numPr>
          <w:ilvl w:val="0"/>
          <w:numId w:val="16"/>
        </w:numPr>
        <w:rPr>
          <w:b/>
          <w:bCs/>
        </w:rPr>
      </w:pPr>
      <w:r w:rsidRPr="004479BA">
        <w:rPr>
          <w:b/>
          <w:bCs/>
        </w:rPr>
        <w:t>D) Latency-Optimized and Throughput-Optimized</w:t>
      </w:r>
    </w:p>
    <w:p w14:paraId="5C463629" w14:textId="320ECD08" w:rsidR="004479BA" w:rsidRPr="004479BA" w:rsidRDefault="004479BA" w:rsidP="004479BA">
      <w:pPr>
        <w:ind w:left="360"/>
        <w:rPr>
          <w:b/>
          <w:bCs/>
        </w:rPr>
      </w:pPr>
    </w:p>
    <w:p w14:paraId="0C989D90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15. Which Amazon EFS storage class is designed for infrequently accessed files?</w:t>
      </w:r>
    </w:p>
    <w:p w14:paraId="55E1488C" w14:textId="77777777" w:rsidR="004479BA" w:rsidRPr="004479BA" w:rsidRDefault="004479BA">
      <w:pPr>
        <w:numPr>
          <w:ilvl w:val="0"/>
          <w:numId w:val="17"/>
        </w:numPr>
        <w:rPr>
          <w:b/>
          <w:bCs/>
        </w:rPr>
      </w:pPr>
      <w:r w:rsidRPr="004479BA">
        <w:rPr>
          <w:b/>
          <w:bCs/>
        </w:rPr>
        <w:t>A) Standard</w:t>
      </w:r>
    </w:p>
    <w:p w14:paraId="3EA8F548" w14:textId="77777777" w:rsidR="004479BA" w:rsidRPr="004479BA" w:rsidRDefault="004479BA">
      <w:pPr>
        <w:numPr>
          <w:ilvl w:val="0"/>
          <w:numId w:val="17"/>
        </w:numPr>
        <w:rPr>
          <w:b/>
          <w:bCs/>
        </w:rPr>
      </w:pPr>
      <w:r w:rsidRPr="004479BA">
        <w:rPr>
          <w:b/>
          <w:bCs/>
        </w:rPr>
        <w:lastRenderedPageBreak/>
        <w:t>B) Intelligent-Tiering</w:t>
      </w:r>
    </w:p>
    <w:p w14:paraId="72D69D80" w14:textId="77777777" w:rsidR="004479BA" w:rsidRPr="004479BA" w:rsidRDefault="004479BA">
      <w:pPr>
        <w:numPr>
          <w:ilvl w:val="0"/>
          <w:numId w:val="17"/>
        </w:numPr>
        <w:rPr>
          <w:b/>
          <w:bCs/>
        </w:rPr>
      </w:pPr>
      <w:r w:rsidRPr="004479BA">
        <w:rPr>
          <w:b/>
          <w:bCs/>
        </w:rPr>
        <w:t>C) Infrequent Access (IA)</w:t>
      </w:r>
    </w:p>
    <w:p w14:paraId="2E65293E" w14:textId="77777777" w:rsidR="004479BA" w:rsidRPr="004479BA" w:rsidRDefault="004479BA">
      <w:pPr>
        <w:numPr>
          <w:ilvl w:val="0"/>
          <w:numId w:val="17"/>
        </w:numPr>
        <w:rPr>
          <w:b/>
          <w:bCs/>
        </w:rPr>
      </w:pPr>
      <w:r w:rsidRPr="004479BA">
        <w:rPr>
          <w:b/>
          <w:bCs/>
        </w:rPr>
        <w:t>D) Deep Archive</w:t>
      </w:r>
    </w:p>
    <w:p w14:paraId="79EBFF2B" w14:textId="032809DB" w:rsidR="004479BA" w:rsidRPr="004479BA" w:rsidRDefault="004479BA" w:rsidP="004479BA">
      <w:pPr>
        <w:ind w:left="360"/>
        <w:rPr>
          <w:b/>
          <w:bCs/>
        </w:rPr>
      </w:pPr>
    </w:p>
    <w:p w14:paraId="6DA9180B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16. Which AWS service offers a storage solution for long-term archival data with retrieval times typically within hours?</w:t>
      </w:r>
    </w:p>
    <w:p w14:paraId="0B0C4EEB" w14:textId="77777777" w:rsidR="004479BA" w:rsidRPr="004479BA" w:rsidRDefault="004479BA">
      <w:pPr>
        <w:numPr>
          <w:ilvl w:val="0"/>
          <w:numId w:val="18"/>
        </w:numPr>
        <w:rPr>
          <w:b/>
          <w:bCs/>
        </w:rPr>
      </w:pPr>
      <w:r w:rsidRPr="004479BA">
        <w:rPr>
          <w:b/>
          <w:bCs/>
        </w:rPr>
        <w:t>A) Amazon S3 Standard-IA</w:t>
      </w:r>
    </w:p>
    <w:p w14:paraId="723C36A7" w14:textId="77777777" w:rsidR="004479BA" w:rsidRPr="004479BA" w:rsidRDefault="004479BA">
      <w:pPr>
        <w:numPr>
          <w:ilvl w:val="0"/>
          <w:numId w:val="18"/>
        </w:numPr>
        <w:rPr>
          <w:b/>
          <w:bCs/>
        </w:rPr>
      </w:pPr>
      <w:r w:rsidRPr="004479BA">
        <w:rPr>
          <w:b/>
          <w:bCs/>
        </w:rPr>
        <w:t>B) Amazon S3 Glacier</w:t>
      </w:r>
    </w:p>
    <w:p w14:paraId="0B09A819" w14:textId="77777777" w:rsidR="004479BA" w:rsidRPr="004479BA" w:rsidRDefault="004479BA">
      <w:pPr>
        <w:numPr>
          <w:ilvl w:val="0"/>
          <w:numId w:val="18"/>
        </w:numPr>
        <w:rPr>
          <w:b/>
          <w:bCs/>
        </w:rPr>
      </w:pPr>
      <w:r w:rsidRPr="004479BA">
        <w:rPr>
          <w:b/>
          <w:bCs/>
        </w:rPr>
        <w:t>C) Amazon EFS IA</w:t>
      </w:r>
    </w:p>
    <w:p w14:paraId="0C826B47" w14:textId="77777777" w:rsidR="004479BA" w:rsidRPr="004479BA" w:rsidRDefault="004479BA">
      <w:pPr>
        <w:numPr>
          <w:ilvl w:val="0"/>
          <w:numId w:val="18"/>
        </w:numPr>
        <w:rPr>
          <w:b/>
          <w:bCs/>
        </w:rPr>
      </w:pPr>
      <w:r w:rsidRPr="004479BA">
        <w:rPr>
          <w:b/>
          <w:bCs/>
        </w:rPr>
        <w:t>D) Amazon RDS</w:t>
      </w:r>
    </w:p>
    <w:p w14:paraId="025A2C02" w14:textId="772FE318" w:rsidR="004479BA" w:rsidRPr="004479BA" w:rsidRDefault="004479BA" w:rsidP="004479BA">
      <w:pPr>
        <w:ind w:left="360"/>
        <w:rPr>
          <w:b/>
          <w:bCs/>
        </w:rPr>
      </w:pPr>
    </w:p>
    <w:p w14:paraId="5856F874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17. How many EC2 instances can concurrently access an EFS file system?</w:t>
      </w:r>
    </w:p>
    <w:p w14:paraId="1B866F09" w14:textId="77777777" w:rsidR="004479BA" w:rsidRPr="004479BA" w:rsidRDefault="004479BA">
      <w:pPr>
        <w:numPr>
          <w:ilvl w:val="0"/>
          <w:numId w:val="19"/>
        </w:numPr>
        <w:rPr>
          <w:b/>
          <w:bCs/>
        </w:rPr>
      </w:pPr>
      <w:r w:rsidRPr="004479BA">
        <w:rPr>
          <w:b/>
          <w:bCs/>
        </w:rPr>
        <w:t>A) 10</w:t>
      </w:r>
    </w:p>
    <w:p w14:paraId="0F5E5E2D" w14:textId="77777777" w:rsidR="004479BA" w:rsidRPr="004479BA" w:rsidRDefault="004479BA">
      <w:pPr>
        <w:numPr>
          <w:ilvl w:val="0"/>
          <w:numId w:val="19"/>
        </w:numPr>
        <w:rPr>
          <w:b/>
          <w:bCs/>
        </w:rPr>
      </w:pPr>
      <w:r w:rsidRPr="004479BA">
        <w:rPr>
          <w:b/>
          <w:bCs/>
        </w:rPr>
        <w:t>B) 100</w:t>
      </w:r>
    </w:p>
    <w:p w14:paraId="324F96C7" w14:textId="77777777" w:rsidR="004479BA" w:rsidRPr="004479BA" w:rsidRDefault="004479BA">
      <w:pPr>
        <w:numPr>
          <w:ilvl w:val="0"/>
          <w:numId w:val="19"/>
        </w:numPr>
        <w:rPr>
          <w:b/>
          <w:bCs/>
        </w:rPr>
      </w:pPr>
      <w:r w:rsidRPr="004479BA">
        <w:rPr>
          <w:b/>
          <w:bCs/>
        </w:rPr>
        <w:t>C) 1000</w:t>
      </w:r>
    </w:p>
    <w:p w14:paraId="32580D23" w14:textId="77777777" w:rsidR="004479BA" w:rsidRPr="004479BA" w:rsidRDefault="004479BA">
      <w:pPr>
        <w:numPr>
          <w:ilvl w:val="0"/>
          <w:numId w:val="19"/>
        </w:numPr>
        <w:rPr>
          <w:b/>
          <w:bCs/>
        </w:rPr>
      </w:pPr>
      <w:r w:rsidRPr="004479BA">
        <w:rPr>
          <w:b/>
          <w:bCs/>
        </w:rPr>
        <w:t>D) Thousands</w:t>
      </w:r>
    </w:p>
    <w:p w14:paraId="76FCBE12" w14:textId="4E1E304D" w:rsidR="004479BA" w:rsidRPr="004479BA" w:rsidRDefault="004479BA" w:rsidP="004479BA">
      <w:pPr>
        <w:ind w:left="360"/>
        <w:rPr>
          <w:b/>
          <w:bCs/>
        </w:rPr>
      </w:pPr>
    </w:p>
    <w:p w14:paraId="5914A7E2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18. What is the use case for S3 Standard-IA?</w:t>
      </w:r>
    </w:p>
    <w:p w14:paraId="08795FF2" w14:textId="77777777" w:rsidR="004479BA" w:rsidRPr="004479BA" w:rsidRDefault="004479BA">
      <w:pPr>
        <w:numPr>
          <w:ilvl w:val="0"/>
          <w:numId w:val="20"/>
        </w:numPr>
        <w:rPr>
          <w:b/>
          <w:bCs/>
        </w:rPr>
      </w:pPr>
      <w:r w:rsidRPr="004479BA">
        <w:rPr>
          <w:b/>
          <w:bCs/>
        </w:rPr>
        <w:t>A) Frequently accessed data</w:t>
      </w:r>
    </w:p>
    <w:p w14:paraId="33628E66" w14:textId="77777777" w:rsidR="004479BA" w:rsidRPr="004479BA" w:rsidRDefault="004479BA">
      <w:pPr>
        <w:numPr>
          <w:ilvl w:val="0"/>
          <w:numId w:val="20"/>
        </w:numPr>
        <w:rPr>
          <w:b/>
          <w:bCs/>
        </w:rPr>
      </w:pPr>
      <w:r w:rsidRPr="004479BA">
        <w:rPr>
          <w:b/>
          <w:bCs/>
        </w:rPr>
        <w:t>B) Infrequently accessed data that needs rapid access</w:t>
      </w:r>
    </w:p>
    <w:p w14:paraId="66FD9D78" w14:textId="77777777" w:rsidR="004479BA" w:rsidRPr="004479BA" w:rsidRDefault="004479BA">
      <w:pPr>
        <w:numPr>
          <w:ilvl w:val="0"/>
          <w:numId w:val="20"/>
        </w:numPr>
        <w:rPr>
          <w:b/>
          <w:bCs/>
        </w:rPr>
      </w:pPr>
      <w:r w:rsidRPr="004479BA">
        <w:rPr>
          <w:b/>
          <w:bCs/>
        </w:rPr>
        <w:t>C) Archival data that is rarely accessed</w:t>
      </w:r>
    </w:p>
    <w:p w14:paraId="2A8EEA33" w14:textId="77777777" w:rsidR="004479BA" w:rsidRPr="004479BA" w:rsidRDefault="004479BA">
      <w:pPr>
        <w:numPr>
          <w:ilvl w:val="0"/>
          <w:numId w:val="20"/>
        </w:numPr>
        <w:rPr>
          <w:b/>
          <w:bCs/>
        </w:rPr>
      </w:pPr>
      <w:r w:rsidRPr="004479BA">
        <w:rPr>
          <w:b/>
          <w:bCs/>
        </w:rPr>
        <w:t>D) Data that needs to be stored in a single AZ</w:t>
      </w:r>
    </w:p>
    <w:p w14:paraId="47BB65B1" w14:textId="1539311F" w:rsidR="004479BA" w:rsidRPr="004479BA" w:rsidRDefault="004479BA" w:rsidP="004479BA">
      <w:pPr>
        <w:ind w:left="360"/>
        <w:rPr>
          <w:b/>
          <w:bCs/>
        </w:rPr>
      </w:pPr>
    </w:p>
    <w:p w14:paraId="7B3915DB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19. Which S3 storage class is designed for unpredictable access patterns?</w:t>
      </w:r>
    </w:p>
    <w:p w14:paraId="58087B9A" w14:textId="77777777" w:rsidR="004479BA" w:rsidRPr="004479BA" w:rsidRDefault="004479BA">
      <w:pPr>
        <w:numPr>
          <w:ilvl w:val="0"/>
          <w:numId w:val="21"/>
        </w:numPr>
        <w:rPr>
          <w:b/>
          <w:bCs/>
        </w:rPr>
      </w:pPr>
      <w:r w:rsidRPr="004479BA">
        <w:rPr>
          <w:b/>
          <w:bCs/>
        </w:rPr>
        <w:t>A) S3 Standard</w:t>
      </w:r>
    </w:p>
    <w:p w14:paraId="587AA553" w14:textId="77777777" w:rsidR="004479BA" w:rsidRPr="004479BA" w:rsidRDefault="004479BA">
      <w:pPr>
        <w:numPr>
          <w:ilvl w:val="0"/>
          <w:numId w:val="21"/>
        </w:numPr>
        <w:rPr>
          <w:b/>
          <w:bCs/>
        </w:rPr>
      </w:pPr>
      <w:r w:rsidRPr="004479BA">
        <w:rPr>
          <w:b/>
          <w:bCs/>
        </w:rPr>
        <w:t>B) S3 Glacier</w:t>
      </w:r>
    </w:p>
    <w:p w14:paraId="74254DF2" w14:textId="77777777" w:rsidR="004479BA" w:rsidRPr="004479BA" w:rsidRDefault="004479BA">
      <w:pPr>
        <w:numPr>
          <w:ilvl w:val="0"/>
          <w:numId w:val="21"/>
        </w:numPr>
        <w:rPr>
          <w:b/>
          <w:bCs/>
        </w:rPr>
      </w:pPr>
      <w:r w:rsidRPr="004479BA">
        <w:rPr>
          <w:b/>
          <w:bCs/>
        </w:rPr>
        <w:t>C) S3 Intelligent-Tiering</w:t>
      </w:r>
    </w:p>
    <w:p w14:paraId="562C333A" w14:textId="77777777" w:rsidR="004479BA" w:rsidRPr="004479BA" w:rsidRDefault="004479BA">
      <w:pPr>
        <w:numPr>
          <w:ilvl w:val="0"/>
          <w:numId w:val="21"/>
        </w:numPr>
        <w:rPr>
          <w:b/>
          <w:bCs/>
        </w:rPr>
      </w:pPr>
      <w:r w:rsidRPr="004479BA">
        <w:rPr>
          <w:b/>
          <w:bCs/>
        </w:rPr>
        <w:t>D) S3 One Zone-IA</w:t>
      </w:r>
    </w:p>
    <w:p w14:paraId="78B60AB7" w14:textId="45241B54" w:rsidR="004479BA" w:rsidRPr="004479BA" w:rsidRDefault="004479BA" w:rsidP="004479BA">
      <w:pPr>
        <w:ind w:left="360"/>
        <w:rPr>
          <w:b/>
          <w:bCs/>
        </w:rPr>
      </w:pPr>
    </w:p>
    <w:p w14:paraId="7AC5F5BA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lastRenderedPageBreak/>
        <w:t>20. What is the primary difference between S3 Glacier and S3 Glacier Deep Archive?</w:t>
      </w:r>
    </w:p>
    <w:p w14:paraId="1770EC77" w14:textId="77777777" w:rsidR="004479BA" w:rsidRPr="004479BA" w:rsidRDefault="004479BA">
      <w:pPr>
        <w:numPr>
          <w:ilvl w:val="0"/>
          <w:numId w:val="22"/>
        </w:numPr>
        <w:rPr>
          <w:b/>
          <w:bCs/>
        </w:rPr>
      </w:pPr>
      <w:r w:rsidRPr="004479BA">
        <w:rPr>
          <w:b/>
          <w:bCs/>
        </w:rPr>
        <w:t>A) Glacier is cheaper than Deep Archive</w:t>
      </w:r>
    </w:p>
    <w:p w14:paraId="622C4980" w14:textId="77777777" w:rsidR="004479BA" w:rsidRPr="004479BA" w:rsidRDefault="004479BA">
      <w:pPr>
        <w:numPr>
          <w:ilvl w:val="0"/>
          <w:numId w:val="22"/>
        </w:numPr>
        <w:rPr>
          <w:b/>
          <w:bCs/>
        </w:rPr>
      </w:pPr>
      <w:r w:rsidRPr="004479BA">
        <w:rPr>
          <w:b/>
          <w:bCs/>
        </w:rPr>
        <w:t>B) Glacier offers faster retrieval times than Deep Archive</w:t>
      </w:r>
    </w:p>
    <w:p w14:paraId="580C9D26" w14:textId="77777777" w:rsidR="004479BA" w:rsidRPr="004479BA" w:rsidRDefault="004479BA">
      <w:pPr>
        <w:numPr>
          <w:ilvl w:val="0"/>
          <w:numId w:val="22"/>
        </w:numPr>
        <w:rPr>
          <w:b/>
          <w:bCs/>
        </w:rPr>
      </w:pPr>
      <w:r w:rsidRPr="004479BA">
        <w:rPr>
          <w:b/>
          <w:bCs/>
        </w:rPr>
        <w:t>C) Deep Archive is designed for frequently accessed data</w:t>
      </w:r>
    </w:p>
    <w:p w14:paraId="76F598FD" w14:textId="77777777" w:rsidR="004479BA" w:rsidRPr="004479BA" w:rsidRDefault="004479BA">
      <w:pPr>
        <w:numPr>
          <w:ilvl w:val="0"/>
          <w:numId w:val="22"/>
        </w:numPr>
        <w:rPr>
          <w:b/>
          <w:bCs/>
        </w:rPr>
      </w:pPr>
      <w:r w:rsidRPr="004479BA">
        <w:rPr>
          <w:b/>
          <w:bCs/>
        </w:rPr>
        <w:t>D) Glacier Deep Archive has a higher durability than Glacier</w:t>
      </w:r>
    </w:p>
    <w:p w14:paraId="46FB081D" w14:textId="26166B6E" w:rsidR="004479BA" w:rsidRPr="004479BA" w:rsidRDefault="004479BA" w:rsidP="004479BA">
      <w:pPr>
        <w:ind w:left="360"/>
        <w:rPr>
          <w:b/>
          <w:bCs/>
        </w:rPr>
      </w:pPr>
    </w:p>
    <w:p w14:paraId="27731116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21. What is an Elastic IP address in AWS?</w:t>
      </w:r>
    </w:p>
    <w:p w14:paraId="04633696" w14:textId="77777777" w:rsidR="004479BA" w:rsidRPr="004479BA" w:rsidRDefault="004479BA">
      <w:pPr>
        <w:numPr>
          <w:ilvl w:val="0"/>
          <w:numId w:val="23"/>
        </w:numPr>
        <w:rPr>
          <w:b/>
          <w:bCs/>
        </w:rPr>
      </w:pPr>
      <w:r w:rsidRPr="004479BA">
        <w:rPr>
          <w:b/>
          <w:bCs/>
        </w:rPr>
        <w:t>A) A temporary IP address for EC2 instances</w:t>
      </w:r>
    </w:p>
    <w:p w14:paraId="6D31D7CE" w14:textId="77777777" w:rsidR="004479BA" w:rsidRPr="004479BA" w:rsidRDefault="004479BA">
      <w:pPr>
        <w:numPr>
          <w:ilvl w:val="0"/>
          <w:numId w:val="23"/>
        </w:numPr>
        <w:rPr>
          <w:b/>
          <w:bCs/>
        </w:rPr>
      </w:pPr>
      <w:r w:rsidRPr="004479BA">
        <w:rPr>
          <w:b/>
          <w:bCs/>
        </w:rPr>
        <w:t>B) A private IP address for internal communication</w:t>
      </w:r>
    </w:p>
    <w:p w14:paraId="2C30E655" w14:textId="77777777" w:rsidR="004479BA" w:rsidRPr="004479BA" w:rsidRDefault="004479BA">
      <w:pPr>
        <w:numPr>
          <w:ilvl w:val="0"/>
          <w:numId w:val="23"/>
        </w:numPr>
        <w:rPr>
          <w:b/>
          <w:bCs/>
        </w:rPr>
      </w:pPr>
      <w:r w:rsidRPr="004479BA">
        <w:rPr>
          <w:b/>
          <w:bCs/>
        </w:rPr>
        <w:t>C) A static public IP address that can be reassigned to different instances</w:t>
      </w:r>
    </w:p>
    <w:p w14:paraId="6B012551" w14:textId="77777777" w:rsidR="004479BA" w:rsidRPr="004479BA" w:rsidRDefault="004479BA">
      <w:pPr>
        <w:numPr>
          <w:ilvl w:val="0"/>
          <w:numId w:val="23"/>
        </w:numPr>
        <w:rPr>
          <w:b/>
          <w:bCs/>
        </w:rPr>
      </w:pPr>
      <w:r w:rsidRPr="004479BA">
        <w:rPr>
          <w:b/>
          <w:bCs/>
        </w:rPr>
        <w:t>D) A dynamic IP address that changes with each reboot</w:t>
      </w:r>
    </w:p>
    <w:p w14:paraId="2601777C" w14:textId="02B648E0" w:rsidR="004479BA" w:rsidRPr="004479BA" w:rsidRDefault="004479BA" w:rsidP="004479BA">
      <w:pPr>
        <w:ind w:left="360"/>
        <w:rPr>
          <w:b/>
          <w:bCs/>
        </w:rPr>
      </w:pPr>
    </w:p>
    <w:p w14:paraId="2151889F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22. What is the command to create a new group in Linux?</w:t>
      </w:r>
    </w:p>
    <w:p w14:paraId="4FF2F48F" w14:textId="77777777" w:rsidR="004479BA" w:rsidRPr="004479BA" w:rsidRDefault="004479BA">
      <w:pPr>
        <w:numPr>
          <w:ilvl w:val="0"/>
          <w:numId w:val="24"/>
        </w:numPr>
        <w:rPr>
          <w:b/>
          <w:bCs/>
        </w:rPr>
      </w:pPr>
      <w:r w:rsidRPr="004479BA">
        <w:rPr>
          <w:b/>
          <w:bCs/>
        </w:rPr>
        <w:t xml:space="preserve">A) </w:t>
      </w:r>
      <w:proofErr w:type="spellStart"/>
      <w:r w:rsidRPr="004479BA">
        <w:rPr>
          <w:b/>
          <w:bCs/>
        </w:rPr>
        <w:t>sudo</w:t>
      </w:r>
      <w:proofErr w:type="spellEnd"/>
      <w:r w:rsidRPr="004479BA">
        <w:rPr>
          <w:b/>
          <w:bCs/>
        </w:rPr>
        <w:t xml:space="preserve"> </w:t>
      </w:r>
      <w:proofErr w:type="spellStart"/>
      <w:r w:rsidRPr="004479BA">
        <w:rPr>
          <w:b/>
          <w:bCs/>
        </w:rPr>
        <w:t>useradd</w:t>
      </w:r>
      <w:proofErr w:type="spellEnd"/>
    </w:p>
    <w:p w14:paraId="369CDFA7" w14:textId="77777777" w:rsidR="004479BA" w:rsidRPr="004479BA" w:rsidRDefault="004479BA">
      <w:pPr>
        <w:numPr>
          <w:ilvl w:val="0"/>
          <w:numId w:val="24"/>
        </w:numPr>
        <w:rPr>
          <w:b/>
          <w:bCs/>
        </w:rPr>
      </w:pPr>
      <w:r w:rsidRPr="004479BA">
        <w:rPr>
          <w:b/>
          <w:bCs/>
        </w:rPr>
        <w:t xml:space="preserve">B) </w:t>
      </w:r>
      <w:proofErr w:type="spellStart"/>
      <w:r w:rsidRPr="004479BA">
        <w:rPr>
          <w:b/>
          <w:bCs/>
        </w:rPr>
        <w:t>sudo</w:t>
      </w:r>
      <w:proofErr w:type="spellEnd"/>
      <w:r w:rsidRPr="004479BA">
        <w:rPr>
          <w:b/>
          <w:bCs/>
        </w:rPr>
        <w:t xml:space="preserve"> </w:t>
      </w:r>
      <w:proofErr w:type="spellStart"/>
      <w:r w:rsidRPr="004479BA">
        <w:rPr>
          <w:b/>
          <w:bCs/>
        </w:rPr>
        <w:t>groupadd</w:t>
      </w:r>
      <w:proofErr w:type="spellEnd"/>
    </w:p>
    <w:p w14:paraId="3B3CCB02" w14:textId="77777777" w:rsidR="004479BA" w:rsidRPr="004479BA" w:rsidRDefault="004479BA">
      <w:pPr>
        <w:numPr>
          <w:ilvl w:val="0"/>
          <w:numId w:val="24"/>
        </w:numPr>
        <w:rPr>
          <w:b/>
          <w:bCs/>
        </w:rPr>
      </w:pPr>
      <w:r w:rsidRPr="004479BA">
        <w:rPr>
          <w:b/>
          <w:bCs/>
        </w:rPr>
        <w:t xml:space="preserve">C) </w:t>
      </w:r>
      <w:proofErr w:type="spellStart"/>
      <w:r w:rsidRPr="004479BA">
        <w:rPr>
          <w:b/>
          <w:bCs/>
        </w:rPr>
        <w:t>sudo</w:t>
      </w:r>
      <w:proofErr w:type="spellEnd"/>
      <w:r w:rsidRPr="004479BA">
        <w:rPr>
          <w:b/>
          <w:bCs/>
        </w:rPr>
        <w:t xml:space="preserve"> newgroup</w:t>
      </w:r>
    </w:p>
    <w:p w14:paraId="2644CE31" w14:textId="77777777" w:rsidR="004479BA" w:rsidRPr="004479BA" w:rsidRDefault="004479BA">
      <w:pPr>
        <w:numPr>
          <w:ilvl w:val="0"/>
          <w:numId w:val="24"/>
        </w:numPr>
        <w:rPr>
          <w:b/>
          <w:bCs/>
        </w:rPr>
      </w:pPr>
      <w:r w:rsidRPr="004479BA">
        <w:rPr>
          <w:b/>
          <w:bCs/>
        </w:rPr>
        <w:t xml:space="preserve">D) </w:t>
      </w:r>
      <w:proofErr w:type="spellStart"/>
      <w:r w:rsidRPr="004479BA">
        <w:rPr>
          <w:b/>
          <w:bCs/>
        </w:rPr>
        <w:t>sudo</w:t>
      </w:r>
      <w:proofErr w:type="spellEnd"/>
      <w:r w:rsidRPr="004479BA">
        <w:rPr>
          <w:b/>
          <w:bCs/>
        </w:rPr>
        <w:t xml:space="preserve"> </w:t>
      </w:r>
      <w:proofErr w:type="spellStart"/>
      <w:r w:rsidRPr="004479BA">
        <w:rPr>
          <w:b/>
          <w:bCs/>
        </w:rPr>
        <w:t>addgroup</w:t>
      </w:r>
      <w:proofErr w:type="spellEnd"/>
    </w:p>
    <w:p w14:paraId="38A6E5B3" w14:textId="04C7DEAD" w:rsidR="004479BA" w:rsidRPr="004479BA" w:rsidRDefault="004479BA" w:rsidP="004479BA">
      <w:pPr>
        <w:ind w:left="360"/>
        <w:rPr>
          <w:b/>
          <w:bCs/>
        </w:rPr>
      </w:pPr>
    </w:p>
    <w:p w14:paraId="75C6CAD5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23. What is the purpose of the /</w:t>
      </w:r>
      <w:proofErr w:type="spellStart"/>
      <w:r w:rsidRPr="004479BA">
        <w:rPr>
          <w:b/>
          <w:bCs/>
        </w:rPr>
        <w:t>etc</w:t>
      </w:r>
      <w:proofErr w:type="spellEnd"/>
      <w:r w:rsidRPr="004479BA">
        <w:rPr>
          <w:b/>
          <w:bCs/>
        </w:rPr>
        <w:t>/shadow file in Linux?</w:t>
      </w:r>
    </w:p>
    <w:p w14:paraId="6660402B" w14:textId="77777777" w:rsidR="004479BA" w:rsidRPr="004479BA" w:rsidRDefault="004479BA">
      <w:pPr>
        <w:numPr>
          <w:ilvl w:val="0"/>
          <w:numId w:val="25"/>
        </w:numPr>
        <w:rPr>
          <w:b/>
          <w:bCs/>
        </w:rPr>
      </w:pPr>
      <w:r w:rsidRPr="004479BA">
        <w:rPr>
          <w:b/>
          <w:bCs/>
        </w:rPr>
        <w:t>A) To store user account information</w:t>
      </w:r>
    </w:p>
    <w:p w14:paraId="158A95F4" w14:textId="77777777" w:rsidR="004479BA" w:rsidRPr="004479BA" w:rsidRDefault="004479BA">
      <w:pPr>
        <w:numPr>
          <w:ilvl w:val="0"/>
          <w:numId w:val="25"/>
        </w:numPr>
        <w:rPr>
          <w:b/>
          <w:bCs/>
        </w:rPr>
      </w:pPr>
      <w:r w:rsidRPr="004479BA">
        <w:rPr>
          <w:b/>
          <w:bCs/>
        </w:rPr>
        <w:t>B) To manage group membership</w:t>
      </w:r>
    </w:p>
    <w:p w14:paraId="00A76D70" w14:textId="77777777" w:rsidR="004479BA" w:rsidRPr="004479BA" w:rsidRDefault="004479BA">
      <w:pPr>
        <w:numPr>
          <w:ilvl w:val="0"/>
          <w:numId w:val="25"/>
        </w:numPr>
        <w:rPr>
          <w:b/>
          <w:bCs/>
        </w:rPr>
      </w:pPr>
      <w:r w:rsidRPr="004479BA">
        <w:rPr>
          <w:b/>
          <w:bCs/>
        </w:rPr>
        <w:t>C) To store encrypted password information for user accounts</w:t>
      </w:r>
    </w:p>
    <w:p w14:paraId="321E1337" w14:textId="77777777" w:rsidR="004479BA" w:rsidRPr="004479BA" w:rsidRDefault="004479BA">
      <w:pPr>
        <w:numPr>
          <w:ilvl w:val="0"/>
          <w:numId w:val="25"/>
        </w:numPr>
        <w:rPr>
          <w:b/>
          <w:bCs/>
        </w:rPr>
      </w:pPr>
      <w:r w:rsidRPr="004479BA">
        <w:rPr>
          <w:b/>
          <w:bCs/>
        </w:rPr>
        <w:t>D) To log system activities</w:t>
      </w:r>
    </w:p>
    <w:p w14:paraId="46D4014B" w14:textId="72A02567" w:rsidR="004479BA" w:rsidRPr="004479BA" w:rsidRDefault="004479BA" w:rsidP="004479BA">
      <w:pPr>
        <w:ind w:left="360"/>
        <w:rPr>
          <w:b/>
          <w:bCs/>
        </w:rPr>
      </w:pPr>
    </w:p>
    <w:p w14:paraId="4E427732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24. What does the '</w:t>
      </w:r>
      <w:proofErr w:type="spellStart"/>
      <w:r w:rsidRPr="004479BA">
        <w:rPr>
          <w:b/>
          <w:bCs/>
        </w:rPr>
        <w:t>lsblk</w:t>
      </w:r>
      <w:proofErr w:type="spellEnd"/>
      <w:r w:rsidRPr="004479BA">
        <w:rPr>
          <w:b/>
          <w:bCs/>
        </w:rPr>
        <w:t>' command do in Linux?</w:t>
      </w:r>
    </w:p>
    <w:p w14:paraId="66E38C55" w14:textId="77777777" w:rsidR="004479BA" w:rsidRPr="004479BA" w:rsidRDefault="004479BA">
      <w:pPr>
        <w:numPr>
          <w:ilvl w:val="0"/>
          <w:numId w:val="26"/>
        </w:numPr>
        <w:rPr>
          <w:b/>
          <w:bCs/>
        </w:rPr>
      </w:pPr>
      <w:r w:rsidRPr="004479BA">
        <w:rPr>
          <w:b/>
          <w:bCs/>
        </w:rPr>
        <w:t>A) Lists all files and directories</w:t>
      </w:r>
    </w:p>
    <w:p w14:paraId="428B8A8C" w14:textId="77777777" w:rsidR="004479BA" w:rsidRPr="004479BA" w:rsidRDefault="004479BA">
      <w:pPr>
        <w:numPr>
          <w:ilvl w:val="0"/>
          <w:numId w:val="26"/>
        </w:numPr>
        <w:rPr>
          <w:b/>
          <w:bCs/>
        </w:rPr>
      </w:pPr>
      <w:r w:rsidRPr="004479BA">
        <w:rPr>
          <w:b/>
          <w:bCs/>
        </w:rPr>
        <w:t>B) Lists all block devices</w:t>
      </w:r>
    </w:p>
    <w:p w14:paraId="7E4EE563" w14:textId="77777777" w:rsidR="004479BA" w:rsidRPr="004479BA" w:rsidRDefault="004479BA">
      <w:pPr>
        <w:numPr>
          <w:ilvl w:val="0"/>
          <w:numId w:val="26"/>
        </w:numPr>
        <w:rPr>
          <w:b/>
          <w:bCs/>
        </w:rPr>
      </w:pPr>
      <w:r w:rsidRPr="004479BA">
        <w:rPr>
          <w:b/>
          <w:bCs/>
        </w:rPr>
        <w:t>C) Lists all mounted filesystems</w:t>
      </w:r>
    </w:p>
    <w:p w14:paraId="33C30093" w14:textId="77777777" w:rsidR="004479BA" w:rsidRPr="004479BA" w:rsidRDefault="004479BA">
      <w:pPr>
        <w:numPr>
          <w:ilvl w:val="0"/>
          <w:numId w:val="26"/>
        </w:numPr>
        <w:rPr>
          <w:b/>
          <w:bCs/>
        </w:rPr>
      </w:pPr>
      <w:r w:rsidRPr="004479BA">
        <w:rPr>
          <w:b/>
          <w:bCs/>
        </w:rPr>
        <w:t>D) Lists all active processes</w:t>
      </w:r>
    </w:p>
    <w:p w14:paraId="5AF9D9BF" w14:textId="4C3D9C40" w:rsidR="004479BA" w:rsidRPr="004479BA" w:rsidRDefault="004479BA" w:rsidP="004479BA">
      <w:pPr>
        <w:ind w:left="360"/>
        <w:rPr>
          <w:b/>
          <w:bCs/>
        </w:rPr>
      </w:pPr>
    </w:p>
    <w:p w14:paraId="3E236621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 xml:space="preserve">25. Which command is used to redirect both </w:t>
      </w:r>
      <w:proofErr w:type="spellStart"/>
      <w:r w:rsidRPr="004479BA">
        <w:rPr>
          <w:b/>
          <w:bCs/>
        </w:rPr>
        <w:t>stdout</w:t>
      </w:r>
      <w:proofErr w:type="spellEnd"/>
      <w:r w:rsidRPr="004479BA">
        <w:rPr>
          <w:b/>
          <w:bCs/>
        </w:rPr>
        <w:t xml:space="preserve"> and stderr to a file in Linux?</w:t>
      </w:r>
    </w:p>
    <w:p w14:paraId="6F11CF7C" w14:textId="77777777" w:rsidR="004479BA" w:rsidRPr="004479BA" w:rsidRDefault="004479BA">
      <w:pPr>
        <w:numPr>
          <w:ilvl w:val="0"/>
          <w:numId w:val="27"/>
        </w:numPr>
        <w:rPr>
          <w:b/>
          <w:bCs/>
        </w:rPr>
      </w:pPr>
      <w:r w:rsidRPr="004479BA">
        <w:rPr>
          <w:b/>
          <w:bCs/>
        </w:rPr>
        <w:t>A) command &gt; file.txt</w:t>
      </w:r>
    </w:p>
    <w:p w14:paraId="1951BD8A" w14:textId="77777777" w:rsidR="004479BA" w:rsidRPr="004479BA" w:rsidRDefault="004479BA">
      <w:pPr>
        <w:numPr>
          <w:ilvl w:val="0"/>
          <w:numId w:val="27"/>
        </w:numPr>
        <w:rPr>
          <w:b/>
          <w:bCs/>
        </w:rPr>
      </w:pPr>
      <w:r w:rsidRPr="004479BA">
        <w:rPr>
          <w:b/>
          <w:bCs/>
        </w:rPr>
        <w:t>B) command 2&gt; file.txt</w:t>
      </w:r>
    </w:p>
    <w:p w14:paraId="6FE1036A" w14:textId="77777777" w:rsidR="004479BA" w:rsidRPr="004479BA" w:rsidRDefault="004479BA">
      <w:pPr>
        <w:numPr>
          <w:ilvl w:val="0"/>
          <w:numId w:val="27"/>
        </w:numPr>
        <w:rPr>
          <w:b/>
          <w:bCs/>
        </w:rPr>
      </w:pPr>
      <w:r w:rsidRPr="004479BA">
        <w:rPr>
          <w:b/>
          <w:bCs/>
        </w:rPr>
        <w:t>C) command 1&gt; file.txt</w:t>
      </w:r>
    </w:p>
    <w:p w14:paraId="264CE0C3" w14:textId="77777777" w:rsidR="004479BA" w:rsidRPr="004479BA" w:rsidRDefault="004479BA">
      <w:pPr>
        <w:numPr>
          <w:ilvl w:val="0"/>
          <w:numId w:val="27"/>
        </w:numPr>
        <w:rPr>
          <w:b/>
          <w:bCs/>
        </w:rPr>
      </w:pPr>
      <w:r w:rsidRPr="004479BA">
        <w:rPr>
          <w:b/>
          <w:bCs/>
        </w:rPr>
        <w:t>D) command &amp;&gt; file.txt</w:t>
      </w:r>
    </w:p>
    <w:p w14:paraId="6E575800" w14:textId="4CD2C0DC" w:rsidR="004479BA" w:rsidRPr="004479BA" w:rsidRDefault="004479BA" w:rsidP="004479BA">
      <w:pPr>
        <w:ind w:left="360"/>
        <w:rPr>
          <w:b/>
          <w:bCs/>
        </w:rPr>
      </w:pPr>
    </w:p>
    <w:p w14:paraId="27D7FCED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26. Arrange the steps for managing hazardous waste generated for efficient waste management in chronological order:</w:t>
      </w:r>
    </w:p>
    <w:p w14:paraId="240ECC91" w14:textId="77777777" w:rsidR="004479BA" w:rsidRPr="004479BA" w:rsidRDefault="004479BA">
      <w:pPr>
        <w:numPr>
          <w:ilvl w:val="0"/>
          <w:numId w:val="28"/>
        </w:numPr>
        <w:rPr>
          <w:b/>
          <w:bCs/>
        </w:rPr>
      </w:pPr>
      <w:r w:rsidRPr="004479BA">
        <w:rPr>
          <w:b/>
          <w:bCs/>
        </w:rPr>
        <w:t>A) Implement Hazardous Waste Minimization Strategies</w:t>
      </w:r>
    </w:p>
    <w:p w14:paraId="66CAA08E" w14:textId="77777777" w:rsidR="004479BA" w:rsidRPr="004479BA" w:rsidRDefault="004479BA">
      <w:pPr>
        <w:numPr>
          <w:ilvl w:val="0"/>
          <w:numId w:val="28"/>
        </w:numPr>
        <w:rPr>
          <w:b/>
          <w:bCs/>
        </w:rPr>
      </w:pPr>
      <w:r w:rsidRPr="004479BA">
        <w:rPr>
          <w:b/>
          <w:bCs/>
        </w:rPr>
        <w:t>B) Conduct Hazardous Waste Identification and Classification</w:t>
      </w:r>
    </w:p>
    <w:p w14:paraId="067E452D" w14:textId="77777777" w:rsidR="004479BA" w:rsidRPr="004479BA" w:rsidRDefault="004479BA">
      <w:pPr>
        <w:numPr>
          <w:ilvl w:val="0"/>
          <w:numId w:val="28"/>
        </w:numPr>
        <w:rPr>
          <w:b/>
          <w:bCs/>
        </w:rPr>
      </w:pPr>
      <w:r w:rsidRPr="004479BA">
        <w:rPr>
          <w:b/>
          <w:bCs/>
        </w:rPr>
        <w:t>C) Establish Secure Storage and Handling Protocols</w:t>
      </w:r>
    </w:p>
    <w:p w14:paraId="35307DCE" w14:textId="77777777" w:rsidR="004479BA" w:rsidRPr="004479BA" w:rsidRDefault="004479BA">
      <w:pPr>
        <w:numPr>
          <w:ilvl w:val="0"/>
          <w:numId w:val="28"/>
        </w:numPr>
        <w:rPr>
          <w:b/>
          <w:bCs/>
        </w:rPr>
      </w:pPr>
      <w:r w:rsidRPr="004479BA">
        <w:rPr>
          <w:b/>
          <w:bCs/>
        </w:rPr>
        <w:t>D) Execute Approved Disposal and Treatment Methods</w:t>
      </w:r>
    </w:p>
    <w:p w14:paraId="205712FE" w14:textId="5905C13A" w:rsidR="004479BA" w:rsidRPr="004479BA" w:rsidRDefault="004479BA" w:rsidP="004479BA">
      <w:pPr>
        <w:ind w:left="360"/>
        <w:rPr>
          <w:b/>
          <w:bCs/>
        </w:rPr>
      </w:pPr>
    </w:p>
    <w:p w14:paraId="478054DE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27. What can help evaluate the impact of business losses resulting from system unavailability by tracking the frequency of system downtime over a specific time period?</w:t>
      </w:r>
    </w:p>
    <w:p w14:paraId="2144A423" w14:textId="77777777" w:rsidR="004479BA" w:rsidRPr="004479BA" w:rsidRDefault="004479BA">
      <w:pPr>
        <w:numPr>
          <w:ilvl w:val="0"/>
          <w:numId w:val="29"/>
        </w:numPr>
        <w:rPr>
          <w:b/>
          <w:bCs/>
        </w:rPr>
      </w:pPr>
      <w:r w:rsidRPr="004479BA">
        <w:rPr>
          <w:b/>
          <w:bCs/>
        </w:rPr>
        <w:t>A) Availability Metrics</w:t>
      </w:r>
    </w:p>
    <w:p w14:paraId="6159A43C" w14:textId="77777777" w:rsidR="004479BA" w:rsidRPr="004479BA" w:rsidRDefault="004479BA">
      <w:pPr>
        <w:numPr>
          <w:ilvl w:val="0"/>
          <w:numId w:val="29"/>
        </w:numPr>
        <w:rPr>
          <w:b/>
          <w:bCs/>
        </w:rPr>
      </w:pPr>
      <w:r w:rsidRPr="004479BA">
        <w:rPr>
          <w:b/>
          <w:bCs/>
        </w:rPr>
        <w:t>B) Scalability Metrics</w:t>
      </w:r>
    </w:p>
    <w:p w14:paraId="46FE839D" w14:textId="77777777" w:rsidR="004479BA" w:rsidRPr="004479BA" w:rsidRDefault="004479BA">
      <w:pPr>
        <w:numPr>
          <w:ilvl w:val="0"/>
          <w:numId w:val="29"/>
        </w:numPr>
        <w:rPr>
          <w:b/>
          <w:bCs/>
        </w:rPr>
      </w:pPr>
      <w:r w:rsidRPr="004479BA">
        <w:rPr>
          <w:b/>
          <w:bCs/>
        </w:rPr>
        <w:t>C) Performance Metrics</w:t>
      </w:r>
    </w:p>
    <w:p w14:paraId="2D0BF481" w14:textId="77777777" w:rsidR="004479BA" w:rsidRPr="004479BA" w:rsidRDefault="004479BA">
      <w:pPr>
        <w:numPr>
          <w:ilvl w:val="0"/>
          <w:numId w:val="29"/>
        </w:numPr>
        <w:rPr>
          <w:b/>
          <w:bCs/>
        </w:rPr>
      </w:pPr>
      <w:r w:rsidRPr="004479BA">
        <w:rPr>
          <w:b/>
          <w:bCs/>
        </w:rPr>
        <w:t>D) Reliability metrics</w:t>
      </w:r>
    </w:p>
    <w:p w14:paraId="3EAFC3DE" w14:textId="5C62E55B" w:rsidR="004479BA" w:rsidRPr="004479BA" w:rsidRDefault="004479BA" w:rsidP="004479BA">
      <w:pPr>
        <w:ind w:left="360"/>
        <w:rPr>
          <w:b/>
          <w:bCs/>
        </w:rPr>
      </w:pPr>
    </w:p>
    <w:p w14:paraId="77F9EEAA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28. Which AWS storage service can be attached to multiple EC2 instances simultaneously?</w:t>
      </w:r>
    </w:p>
    <w:p w14:paraId="4A45F9DA" w14:textId="77777777" w:rsidR="004479BA" w:rsidRPr="004479BA" w:rsidRDefault="004479BA">
      <w:pPr>
        <w:numPr>
          <w:ilvl w:val="0"/>
          <w:numId w:val="30"/>
        </w:numPr>
        <w:rPr>
          <w:b/>
          <w:bCs/>
        </w:rPr>
      </w:pPr>
      <w:r w:rsidRPr="004479BA">
        <w:rPr>
          <w:b/>
          <w:bCs/>
        </w:rPr>
        <w:t>a) Amazon Elastic Block Store (EBS)</w:t>
      </w:r>
    </w:p>
    <w:p w14:paraId="798EF10A" w14:textId="77777777" w:rsidR="004479BA" w:rsidRPr="004479BA" w:rsidRDefault="004479BA">
      <w:pPr>
        <w:numPr>
          <w:ilvl w:val="0"/>
          <w:numId w:val="30"/>
        </w:numPr>
        <w:rPr>
          <w:b/>
          <w:bCs/>
        </w:rPr>
      </w:pPr>
      <w:r w:rsidRPr="004479BA">
        <w:rPr>
          <w:b/>
          <w:bCs/>
        </w:rPr>
        <w:t>b) Amazon Simple Storage Service (S3)</w:t>
      </w:r>
    </w:p>
    <w:p w14:paraId="7BC20C75" w14:textId="77777777" w:rsidR="004479BA" w:rsidRPr="004479BA" w:rsidRDefault="004479BA">
      <w:pPr>
        <w:numPr>
          <w:ilvl w:val="0"/>
          <w:numId w:val="30"/>
        </w:numPr>
        <w:rPr>
          <w:b/>
          <w:bCs/>
        </w:rPr>
      </w:pPr>
      <w:r w:rsidRPr="004479BA">
        <w:rPr>
          <w:b/>
          <w:bCs/>
        </w:rPr>
        <w:t>c) Amazon Elastic File System (EFS)</w:t>
      </w:r>
    </w:p>
    <w:p w14:paraId="5E64E036" w14:textId="77777777" w:rsidR="004479BA" w:rsidRPr="004479BA" w:rsidRDefault="004479BA">
      <w:pPr>
        <w:numPr>
          <w:ilvl w:val="0"/>
          <w:numId w:val="30"/>
        </w:numPr>
        <w:rPr>
          <w:b/>
          <w:bCs/>
        </w:rPr>
      </w:pPr>
      <w:r w:rsidRPr="004479BA">
        <w:rPr>
          <w:b/>
          <w:bCs/>
        </w:rPr>
        <w:t>d) Amazon Glacier</w:t>
      </w:r>
    </w:p>
    <w:p w14:paraId="5EFA4D42" w14:textId="236E5FEE" w:rsidR="004479BA" w:rsidRPr="004479BA" w:rsidRDefault="004479BA" w:rsidP="004479BA">
      <w:pPr>
        <w:ind w:left="360"/>
        <w:rPr>
          <w:b/>
          <w:bCs/>
        </w:rPr>
      </w:pPr>
    </w:p>
    <w:p w14:paraId="4372CE6B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29. Which AWS storage service is best suited for hosting a high-performance relational database that requires low-latency access to data?</w:t>
      </w:r>
    </w:p>
    <w:p w14:paraId="2665B8DD" w14:textId="77777777" w:rsidR="004479BA" w:rsidRPr="004479BA" w:rsidRDefault="004479BA">
      <w:pPr>
        <w:numPr>
          <w:ilvl w:val="0"/>
          <w:numId w:val="31"/>
        </w:numPr>
        <w:rPr>
          <w:b/>
          <w:bCs/>
        </w:rPr>
      </w:pPr>
      <w:r w:rsidRPr="004479BA">
        <w:rPr>
          <w:b/>
          <w:bCs/>
        </w:rPr>
        <w:t>a) Amazon Elastic File System (EFS)</w:t>
      </w:r>
    </w:p>
    <w:p w14:paraId="2771AF88" w14:textId="77777777" w:rsidR="004479BA" w:rsidRPr="004479BA" w:rsidRDefault="004479BA">
      <w:pPr>
        <w:numPr>
          <w:ilvl w:val="0"/>
          <w:numId w:val="31"/>
        </w:numPr>
        <w:rPr>
          <w:b/>
          <w:bCs/>
        </w:rPr>
      </w:pPr>
      <w:r w:rsidRPr="004479BA">
        <w:rPr>
          <w:b/>
          <w:bCs/>
        </w:rPr>
        <w:lastRenderedPageBreak/>
        <w:t>b) Amazon Elastic Block Store (EBS)</w:t>
      </w:r>
    </w:p>
    <w:p w14:paraId="4F67C58E" w14:textId="77777777" w:rsidR="004479BA" w:rsidRPr="004479BA" w:rsidRDefault="004479BA">
      <w:pPr>
        <w:numPr>
          <w:ilvl w:val="0"/>
          <w:numId w:val="31"/>
        </w:numPr>
        <w:rPr>
          <w:b/>
          <w:bCs/>
        </w:rPr>
      </w:pPr>
      <w:r w:rsidRPr="004479BA">
        <w:rPr>
          <w:b/>
          <w:bCs/>
        </w:rPr>
        <w:t>c) Amazon Simple Storage Service (S3)</w:t>
      </w:r>
    </w:p>
    <w:p w14:paraId="5B12A78F" w14:textId="77777777" w:rsidR="004479BA" w:rsidRPr="004479BA" w:rsidRDefault="004479BA">
      <w:pPr>
        <w:numPr>
          <w:ilvl w:val="0"/>
          <w:numId w:val="31"/>
        </w:numPr>
        <w:rPr>
          <w:b/>
          <w:bCs/>
        </w:rPr>
      </w:pPr>
      <w:r w:rsidRPr="004479BA">
        <w:rPr>
          <w:b/>
          <w:bCs/>
        </w:rPr>
        <w:t>d) Amazon Glacier</w:t>
      </w:r>
    </w:p>
    <w:p w14:paraId="75B30405" w14:textId="44F26DE2" w:rsidR="004479BA" w:rsidRPr="004479BA" w:rsidRDefault="004479BA" w:rsidP="004479BA">
      <w:pPr>
        <w:ind w:left="360"/>
        <w:rPr>
          <w:b/>
          <w:bCs/>
        </w:rPr>
      </w:pPr>
    </w:p>
    <w:p w14:paraId="6FAE234F" w14:textId="77777777" w:rsidR="004479BA" w:rsidRPr="004479BA" w:rsidRDefault="004479BA" w:rsidP="004479BA">
      <w:pPr>
        <w:ind w:left="360"/>
        <w:rPr>
          <w:b/>
          <w:bCs/>
        </w:rPr>
      </w:pPr>
      <w:r w:rsidRPr="004479BA">
        <w:rPr>
          <w:b/>
          <w:bCs/>
        </w:rPr>
        <w:t>30. You are tasked with setting up a scalable solution to store media files and hosting websites that can be accessed globally. Which AWS storage service should you choose?</w:t>
      </w:r>
    </w:p>
    <w:p w14:paraId="068D7255" w14:textId="77777777" w:rsidR="004479BA" w:rsidRPr="004479BA" w:rsidRDefault="004479BA">
      <w:pPr>
        <w:numPr>
          <w:ilvl w:val="0"/>
          <w:numId w:val="32"/>
        </w:numPr>
        <w:rPr>
          <w:b/>
          <w:bCs/>
        </w:rPr>
      </w:pPr>
      <w:r w:rsidRPr="004479BA">
        <w:rPr>
          <w:b/>
          <w:bCs/>
        </w:rPr>
        <w:t>a) Amazon Elastic File System (EFS)</w:t>
      </w:r>
    </w:p>
    <w:p w14:paraId="7B67D841" w14:textId="77777777" w:rsidR="004479BA" w:rsidRPr="004479BA" w:rsidRDefault="004479BA">
      <w:pPr>
        <w:numPr>
          <w:ilvl w:val="0"/>
          <w:numId w:val="32"/>
        </w:numPr>
        <w:rPr>
          <w:b/>
          <w:bCs/>
        </w:rPr>
      </w:pPr>
      <w:r w:rsidRPr="004479BA">
        <w:rPr>
          <w:b/>
          <w:bCs/>
        </w:rPr>
        <w:t>b) Amazon Elastic Block Store (EBS)</w:t>
      </w:r>
    </w:p>
    <w:p w14:paraId="59E02A5A" w14:textId="77777777" w:rsidR="004479BA" w:rsidRPr="004479BA" w:rsidRDefault="004479BA">
      <w:pPr>
        <w:numPr>
          <w:ilvl w:val="0"/>
          <w:numId w:val="32"/>
        </w:numPr>
        <w:rPr>
          <w:b/>
          <w:bCs/>
        </w:rPr>
      </w:pPr>
      <w:r w:rsidRPr="004479BA">
        <w:rPr>
          <w:b/>
          <w:bCs/>
        </w:rPr>
        <w:t>c) Amazon Simple Storage Service (S3)</w:t>
      </w:r>
    </w:p>
    <w:p w14:paraId="07C5988A" w14:textId="77777777" w:rsidR="004479BA" w:rsidRPr="004479BA" w:rsidRDefault="004479BA">
      <w:pPr>
        <w:numPr>
          <w:ilvl w:val="0"/>
          <w:numId w:val="32"/>
        </w:numPr>
        <w:rPr>
          <w:b/>
          <w:bCs/>
        </w:rPr>
      </w:pPr>
      <w:r w:rsidRPr="004479BA">
        <w:rPr>
          <w:b/>
          <w:bCs/>
        </w:rPr>
        <w:t>d) Amazon Glacier</w:t>
      </w:r>
    </w:p>
    <w:p w14:paraId="468E5067" w14:textId="77777777" w:rsidR="004479BA" w:rsidRDefault="004479BA" w:rsidP="004479BA">
      <w:pPr>
        <w:ind w:left="360"/>
        <w:rPr>
          <w:b/>
          <w:bCs/>
        </w:rPr>
      </w:pPr>
    </w:p>
    <w:p w14:paraId="4DF1AB4B" w14:textId="77777777" w:rsidR="004479BA" w:rsidRDefault="004479BA" w:rsidP="004479BA">
      <w:pPr>
        <w:ind w:left="360"/>
        <w:rPr>
          <w:b/>
          <w:bCs/>
        </w:rPr>
      </w:pPr>
    </w:p>
    <w:p w14:paraId="56799DC0" w14:textId="77777777" w:rsidR="006A05CD" w:rsidRDefault="006A05CD" w:rsidP="004479BA">
      <w:pPr>
        <w:ind w:left="360"/>
        <w:rPr>
          <w:b/>
          <w:bCs/>
        </w:rPr>
      </w:pPr>
    </w:p>
    <w:p w14:paraId="7CA28816" w14:textId="77777777" w:rsidR="006A05CD" w:rsidRDefault="006A05CD" w:rsidP="004479BA">
      <w:pPr>
        <w:ind w:left="360"/>
        <w:rPr>
          <w:b/>
          <w:bCs/>
        </w:rPr>
      </w:pPr>
    </w:p>
    <w:p w14:paraId="2DD6ADB4" w14:textId="77777777" w:rsidR="006A05CD" w:rsidRDefault="006A05CD" w:rsidP="004479BA">
      <w:pPr>
        <w:ind w:left="360"/>
        <w:rPr>
          <w:b/>
          <w:bCs/>
        </w:rPr>
      </w:pPr>
    </w:p>
    <w:p w14:paraId="703A5B33" w14:textId="77777777" w:rsidR="006A05CD" w:rsidRDefault="006A05CD" w:rsidP="004479BA">
      <w:pPr>
        <w:ind w:left="360"/>
        <w:rPr>
          <w:b/>
          <w:bCs/>
        </w:rPr>
      </w:pPr>
    </w:p>
    <w:p w14:paraId="1A00DEAF" w14:textId="77777777" w:rsidR="006A05CD" w:rsidRDefault="006A05CD" w:rsidP="004479BA">
      <w:pPr>
        <w:ind w:left="360"/>
        <w:rPr>
          <w:b/>
          <w:bCs/>
        </w:rPr>
      </w:pPr>
    </w:p>
    <w:p w14:paraId="70EF4024" w14:textId="77777777" w:rsidR="006A05CD" w:rsidRDefault="006A05CD" w:rsidP="004479BA">
      <w:pPr>
        <w:ind w:left="360"/>
        <w:rPr>
          <w:b/>
          <w:bCs/>
        </w:rPr>
      </w:pPr>
    </w:p>
    <w:p w14:paraId="37CF847F" w14:textId="77777777" w:rsidR="006A05CD" w:rsidRDefault="006A05CD" w:rsidP="004479BA">
      <w:pPr>
        <w:ind w:left="360"/>
        <w:rPr>
          <w:b/>
          <w:bCs/>
        </w:rPr>
      </w:pPr>
    </w:p>
    <w:p w14:paraId="318760E7" w14:textId="77777777" w:rsidR="006A05CD" w:rsidRDefault="006A05CD" w:rsidP="004479BA">
      <w:pPr>
        <w:ind w:left="360"/>
        <w:rPr>
          <w:b/>
          <w:bCs/>
        </w:rPr>
      </w:pPr>
    </w:p>
    <w:p w14:paraId="78F804C7" w14:textId="77777777" w:rsidR="006A05CD" w:rsidRDefault="006A05CD" w:rsidP="004479BA">
      <w:pPr>
        <w:ind w:left="360"/>
        <w:rPr>
          <w:b/>
          <w:bCs/>
        </w:rPr>
      </w:pPr>
    </w:p>
    <w:p w14:paraId="67F65788" w14:textId="77777777" w:rsidR="006A05CD" w:rsidRDefault="006A05CD" w:rsidP="004479BA">
      <w:pPr>
        <w:ind w:left="360"/>
        <w:rPr>
          <w:b/>
          <w:bCs/>
        </w:rPr>
      </w:pPr>
    </w:p>
    <w:p w14:paraId="50A3719D" w14:textId="77777777" w:rsidR="006A05CD" w:rsidRDefault="006A05CD" w:rsidP="004479BA">
      <w:pPr>
        <w:ind w:left="360"/>
        <w:rPr>
          <w:b/>
          <w:bCs/>
        </w:rPr>
      </w:pPr>
    </w:p>
    <w:p w14:paraId="27603C4F" w14:textId="77777777" w:rsidR="006A05CD" w:rsidRDefault="006A05CD" w:rsidP="004479BA">
      <w:pPr>
        <w:ind w:left="360"/>
        <w:rPr>
          <w:b/>
          <w:bCs/>
        </w:rPr>
      </w:pPr>
    </w:p>
    <w:p w14:paraId="537FC092" w14:textId="77777777" w:rsidR="006A05CD" w:rsidRDefault="006A05CD" w:rsidP="004479BA">
      <w:pPr>
        <w:ind w:left="360"/>
        <w:rPr>
          <w:b/>
          <w:bCs/>
        </w:rPr>
      </w:pPr>
    </w:p>
    <w:p w14:paraId="3D67A791" w14:textId="77777777" w:rsidR="006A05CD" w:rsidRDefault="006A05CD" w:rsidP="004479BA">
      <w:pPr>
        <w:ind w:left="360"/>
        <w:rPr>
          <w:b/>
          <w:bCs/>
        </w:rPr>
      </w:pPr>
    </w:p>
    <w:p w14:paraId="6ED3F6EF" w14:textId="77777777" w:rsidR="006A05CD" w:rsidRDefault="006A05CD" w:rsidP="004479BA">
      <w:pPr>
        <w:ind w:left="360"/>
        <w:rPr>
          <w:b/>
          <w:bCs/>
        </w:rPr>
      </w:pPr>
    </w:p>
    <w:p w14:paraId="419B622D" w14:textId="77777777" w:rsidR="006A05CD" w:rsidRDefault="006A05CD" w:rsidP="004479BA">
      <w:pPr>
        <w:ind w:left="360"/>
        <w:rPr>
          <w:b/>
          <w:bCs/>
        </w:rPr>
      </w:pPr>
    </w:p>
    <w:p w14:paraId="30D19BFC" w14:textId="77777777" w:rsidR="006A05CD" w:rsidRDefault="006A05CD" w:rsidP="004479BA">
      <w:pPr>
        <w:ind w:left="360"/>
        <w:rPr>
          <w:b/>
          <w:bCs/>
        </w:rPr>
      </w:pPr>
    </w:p>
    <w:p w14:paraId="3505BAB9" w14:textId="77777777" w:rsidR="006A05CD" w:rsidRDefault="006A05CD" w:rsidP="004479BA">
      <w:pPr>
        <w:ind w:left="360"/>
        <w:rPr>
          <w:b/>
          <w:bCs/>
        </w:rPr>
      </w:pPr>
    </w:p>
    <w:p w14:paraId="1DFC6B3A" w14:textId="77777777" w:rsidR="006A05CD" w:rsidRDefault="006A05CD" w:rsidP="004479BA">
      <w:pPr>
        <w:ind w:left="360"/>
        <w:rPr>
          <w:b/>
          <w:bCs/>
        </w:rPr>
      </w:pPr>
    </w:p>
    <w:p w14:paraId="5C4408A1" w14:textId="77777777" w:rsidR="006A05CD" w:rsidRDefault="006A05CD" w:rsidP="004479BA">
      <w:pPr>
        <w:ind w:left="360"/>
        <w:rPr>
          <w:b/>
          <w:bCs/>
        </w:rPr>
      </w:pPr>
    </w:p>
    <w:p w14:paraId="1BB0D741" w14:textId="77777777" w:rsidR="006A05CD" w:rsidRDefault="006A05CD" w:rsidP="004479BA">
      <w:pPr>
        <w:ind w:left="360"/>
        <w:rPr>
          <w:b/>
          <w:bCs/>
        </w:rPr>
      </w:pPr>
    </w:p>
    <w:p w14:paraId="7E6E4A8E" w14:textId="77777777" w:rsidR="006A05CD" w:rsidRDefault="006A05CD" w:rsidP="004479BA">
      <w:pPr>
        <w:ind w:left="360"/>
        <w:rPr>
          <w:b/>
          <w:bCs/>
        </w:rPr>
      </w:pPr>
    </w:p>
    <w:p w14:paraId="7548F1C8" w14:textId="77777777" w:rsidR="006A05CD" w:rsidRDefault="006A05CD" w:rsidP="004479BA">
      <w:pPr>
        <w:ind w:left="360"/>
        <w:rPr>
          <w:b/>
          <w:bCs/>
        </w:rPr>
      </w:pPr>
    </w:p>
    <w:p w14:paraId="175C56CF" w14:textId="77777777" w:rsidR="006A05CD" w:rsidRDefault="006A05CD" w:rsidP="004479BA">
      <w:pPr>
        <w:ind w:left="360"/>
        <w:rPr>
          <w:b/>
          <w:bCs/>
        </w:rPr>
      </w:pPr>
    </w:p>
    <w:p w14:paraId="282490AE" w14:textId="77777777" w:rsidR="006A05CD" w:rsidRDefault="006A05CD" w:rsidP="004479BA">
      <w:pPr>
        <w:ind w:left="360"/>
        <w:rPr>
          <w:b/>
          <w:bCs/>
        </w:rPr>
      </w:pPr>
    </w:p>
    <w:p w14:paraId="2FF069B8" w14:textId="77777777" w:rsidR="006A05CD" w:rsidRDefault="006A05CD" w:rsidP="004479BA">
      <w:pPr>
        <w:ind w:left="360"/>
        <w:rPr>
          <w:b/>
          <w:bCs/>
        </w:rPr>
      </w:pPr>
    </w:p>
    <w:p w14:paraId="6E59F872" w14:textId="77777777" w:rsidR="006A05CD" w:rsidRDefault="006A05CD" w:rsidP="004479BA">
      <w:pPr>
        <w:ind w:left="360"/>
        <w:rPr>
          <w:b/>
          <w:bCs/>
        </w:rPr>
      </w:pPr>
    </w:p>
    <w:p w14:paraId="0367C989" w14:textId="77777777" w:rsidR="006A05CD" w:rsidRDefault="006A05CD" w:rsidP="004479BA">
      <w:pPr>
        <w:ind w:left="360"/>
        <w:rPr>
          <w:b/>
          <w:bCs/>
        </w:rPr>
      </w:pPr>
    </w:p>
    <w:p w14:paraId="24DE4451" w14:textId="77777777" w:rsidR="006A05CD" w:rsidRDefault="006A05CD" w:rsidP="004479BA">
      <w:pPr>
        <w:ind w:left="360"/>
        <w:rPr>
          <w:b/>
          <w:bCs/>
        </w:rPr>
      </w:pPr>
    </w:p>
    <w:p w14:paraId="69D5EFE8" w14:textId="77777777" w:rsidR="006A05CD" w:rsidRDefault="006A05CD" w:rsidP="004479BA">
      <w:pPr>
        <w:ind w:left="360"/>
        <w:rPr>
          <w:b/>
          <w:bCs/>
        </w:rPr>
      </w:pPr>
    </w:p>
    <w:p w14:paraId="6BA75C9E" w14:textId="77777777" w:rsidR="006A05CD" w:rsidRDefault="006A05CD" w:rsidP="004479BA">
      <w:pPr>
        <w:ind w:left="360"/>
        <w:rPr>
          <w:b/>
          <w:bCs/>
        </w:rPr>
      </w:pPr>
    </w:p>
    <w:p w14:paraId="1EA0E6ED" w14:textId="77777777" w:rsidR="006A05CD" w:rsidRDefault="006A05CD" w:rsidP="004479BA">
      <w:pPr>
        <w:ind w:left="360"/>
        <w:rPr>
          <w:b/>
          <w:bCs/>
        </w:rPr>
      </w:pPr>
    </w:p>
    <w:p w14:paraId="136C5028" w14:textId="77777777" w:rsidR="006A05CD" w:rsidRDefault="006A05CD" w:rsidP="004479BA">
      <w:pPr>
        <w:ind w:left="360"/>
        <w:rPr>
          <w:b/>
          <w:bCs/>
        </w:rPr>
      </w:pPr>
    </w:p>
    <w:p w14:paraId="1E9535F2" w14:textId="77777777" w:rsidR="006A05CD" w:rsidRDefault="006A05CD" w:rsidP="004479BA">
      <w:pPr>
        <w:ind w:left="360"/>
        <w:rPr>
          <w:b/>
          <w:bCs/>
        </w:rPr>
      </w:pPr>
    </w:p>
    <w:p w14:paraId="7689897D" w14:textId="77777777" w:rsidR="006A05CD" w:rsidRDefault="006A05CD" w:rsidP="004479BA">
      <w:pPr>
        <w:ind w:left="360"/>
        <w:rPr>
          <w:b/>
          <w:bCs/>
        </w:rPr>
      </w:pPr>
    </w:p>
    <w:p w14:paraId="7DEB003A" w14:textId="77777777" w:rsidR="006A05CD" w:rsidRDefault="006A05CD" w:rsidP="004479BA">
      <w:pPr>
        <w:ind w:left="360"/>
        <w:rPr>
          <w:b/>
          <w:bCs/>
        </w:rPr>
      </w:pPr>
    </w:p>
    <w:p w14:paraId="03BC5F0B" w14:textId="77777777" w:rsidR="006A05CD" w:rsidRDefault="006A05CD" w:rsidP="004479BA">
      <w:pPr>
        <w:ind w:left="360"/>
        <w:rPr>
          <w:b/>
          <w:bCs/>
        </w:rPr>
      </w:pPr>
    </w:p>
    <w:p w14:paraId="7401EF34" w14:textId="77777777" w:rsidR="006A05CD" w:rsidRDefault="006A05CD" w:rsidP="004479BA">
      <w:pPr>
        <w:ind w:left="360"/>
        <w:rPr>
          <w:b/>
          <w:bCs/>
        </w:rPr>
      </w:pPr>
    </w:p>
    <w:p w14:paraId="57F7BBA9" w14:textId="77777777" w:rsidR="006A05CD" w:rsidRDefault="006A05CD" w:rsidP="004479BA">
      <w:pPr>
        <w:ind w:left="360"/>
        <w:rPr>
          <w:b/>
          <w:bCs/>
        </w:rPr>
      </w:pPr>
    </w:p>
    <w:p w14:paraId="1E7AD83D" w14:textId="77777777" w:rsidR="006A05CD" w:rsidRDefault="006A05CD" w:rsidP="004479BA">
      <w:pPr>
        <w:ind w:left="360"/>
        <w:rPr>
          <w:b/>
          <w:bCs/>
        </w:rPr>
      </w:pPr>
    </w:p>
    <w:p w14:paraId="3C3DF8E0" w14:textId="77777777" w:rsidR="004479BA" w:rsidRDefault="004479BA" w:rsidP="004479BA">
      <w:pPr>
        <w:ind w:left="360"/>
        <w:rPr>
          <w:b/>
          <w:bCs/>
        </w:rPr>
      </w:pPr>
    </w:p>
    <w:p w14:paraId="741AC092" w14:textId="77777777" w:rsidR="004479BA" w:rsidRDefault="004479BA" w:rsidP="004479BA">
      <w:pPr>
        <w:ind w:left="360"/>
        <w:rPr>
          <w:b/>
          <w:bCs/>
        </w:rPr>
      </w:pPr>
    </w:p>
    <w:p w14:paraId="6D6C0900" w14:textId="4C8F7D34" w:rsidR="008C50C5" w:rsidRPr="008C50C5" w:rsidRDefault="004479BA" w:rsidP="004479BA">
      <w:pPr>
        <w:ind w:left="360"/>
        <w:rPr>
          <w:b/>
          <w:bCs/>
        </w:rPr>
      </w:pPr>
      <w:r>
        <w:rPr>
          <w:b/>
          <w:bCs/>
        </w:rPr>
        <w:t>1.</w:t>
      </w:r>
      <w:r w:rsidR="008C50C5" w:rsidRPr="008C50C5">
        <w:rPr>
          <w:b/>
          <w:bCs/>
        </w:rPr>
        <w:t>What is Amazon Elastic Block Store (EBS)?</w:t>
      </w:r>
    </w:p>
    <w:p w14:paraId="64A24307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A scalable file storage service for EC2 instances</w:t>
      </w:r>
    </w:p>
    <w:p w14:paraId="3FF25177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A scalable block storage service for EC2 instances</w:t>
      </w:r>
    </w:p>
    <w:p w14:paraId="4E2C079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A database service for EC2 instances</w:t>
      </w:r>
    </w:p>
    <w:p w14:paraId="0A2CF38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lastRenderedPageBreak/>
        <w:t>D) A content delivery service for EC2 instances</w:t>
      </w:r>
    </w:p>
    <w:p w14:paraId="7986F4D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A scalable block storage service for EC2 instances</w:t>
      </w:r>
    </w:p>
    <w:p w14:paraId="496C5099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Why is EBS called block-level storage?</w:t>
      </w:r>
    </w:p>
    <w:p w14:paraId="5B5CCBB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It manages data in object units</w:t>
      </w:r>
    </w:p>
    <w:p w14:paraId="1200B01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It manages and stores data in fixed-sized units called "blocks"</w:t>
      </w:r>
    </w:p>
    <w:p w14:paraId="3F6FE5B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It stores data in file systems</w:t>
      </w:r>
    </w:p>
    <w:p w14:paraId="42CCF11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It stores data in databases</w:t>
      </w:r>
    </w:p>
    <w:p w14:paraId="4B49644E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It manages and stores data in fixed-sized units called "blocks"</w:t>
      </w:r>
    </w:p>
    <w:p w14:paraId="5999EE95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durability does EBS provide?</w:t>
      </w:r>
    </w:p>
    <w:p w14:paraId="0162B9B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99.9% availability</w:t>
      </w:r>
    </w:p>
    <w:p w14:paraId="437ACD4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99.999% availability</w:t>
      </w:r>
    </w:p>
    <w:p w14:paraId="592156E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99.9999% availability</w:t>
      </w:r>
    </w:p>
    <w:p w14:paraId="6F0F15B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100% availability</w:t>
      </w:r>
    </w:p>
    <w:p w14:paraId="30C0B96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99.999% availability</w:t>
      </w:r>
    </w:p>
    <w:p w14:paraId="6C94F5E3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EBS Snapshots are stored in which AWS service?</w:t>
      </w:r>
    </w:p>
    <w:p w14:paraId="29A9E70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Amazon EFS</w:t>
      </w:r>
    </w:p>
    <w:p w14:paraId="761097D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Amazon RDS</w:t>
      </w:r>
    </w:p>
    <w:p w14:paraId="759DD19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Amazon S3</w:t>
      </w:r>
    </w:p>
    <w:p w14:paraId="427EA0F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Amazon Glacier</w:t>
      </w:r>
    </w:p>
    <w:p w14:paraId="0EF1069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C) Amazon S3</w:t>
      </w:r>
    </w:p>
    <w:p w14:paraId="4F9745F8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maximum IOPS that a gp2 volume can provide?</w:t>
      </w:r>
    </w:p>
    <w:p w14:paraId="796416E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16,000 IOPS</w:t>
      </w:r>
    </w:p>
    <w:p w14:paraId="0FCEA32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32,000 IOPS</w:t>
      </w:r>
    </w:p>
    <w:p w14:paraId="055530B0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48,000 IOPS</w:t>
      </w:r>
    </w:p>
    <w:p w14:paraId="3039818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64,000 IOPS</w:t>
      </w:r>
    </w:p>
    <w:p w14:paraId="292B6E6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A) 16,000 IOPS</w:t>
      </w:r>
    </w:p>
    <w:p w14:paraId="0237A5D7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Which EBS volume type is designed for latency-sensitive applications and provides up to 64,000 IOPS?</w:t>
      </w:r>
    </w:p>
    <w:p w14:paraId="2BE1C79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gp3</w:t>
      </w:r>
    </w:p>
    <w:p w14:paraId="0FB3360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lastRenderedPageBreak/>
        <w:t>B) io1</w:t>
      </w:r>
    </w:p>
    <w:p w14:paraId="692C047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st1</w:t>
      </w:r>
    </w:p>
    <w:p w14:paraId="58B4B20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sc1</w:t>
      </w:r>
    </w:p>
    <w:p w14:paraId="271EC47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io1</w:t>
      </w:r>
    </w:p>
    <w:p w14:paraId="62639764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Which EBS volume type is most suitable for infrequently accessed workloads?</w:t>
      </w:r>
    </w:p>
    <w:p w14:paraId="21B3BDD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gp2</w:t>
      </w:r>
    </w:p>
    <w:p w14:paraId="07865A7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io1</w:t>
      </w:r>
    </w:p>
    <w:p w14:paraId="48484E2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st1</w:t>
      </w:r>
    </w:p>
    <w:p w14:paraId="18EB3BB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sc1</w:t>
      </w:r>
    </w:p>
    <w:p w14:paraId="135E6D2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D) sc1</w:t>
      </w:r>
    </w:p>
    <w:p w14:paraId="288EB901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key benefit of using EBS Snapshots?</w:t>
      </w:r>
    </w:p>
    <w:p w14:paraId="065C1F8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Real-time backup of EBS volumes</w:t>
      </w:r>
    </w:p>
    <w:p w14:paraId="173322F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Incremental backups that can be stored in S3</w:t>
      </w:r>
    </w:p>
    <w:p w14:paraId="1FD02C4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Direct integration with RDS</w:t>
      </w:r>
    </w:p>
    <w:p w14:paraId="10405B0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Real-time performance monitoring</w:t>
      </w:r>
    </w:p>
    <w:p w14:paraId="0FF0888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Incremental backups that can be stored in S3</w:t>
      </w:r>
    </w:p>
    <w:p w14:paraId="19B1DE30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Which EBS volume type offers the best performance for databases?</w:t>
      </w:r>
    </w:p>
    <w:p w14:paraId="57A58DAF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gp2</w:t>
      </w:r>
    </w:p>
    <w:p w14:paraId="05395FE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gp3</w:t>
      </w:r>
    </w:p>
    <w:p w14:paraId="0520AE8F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io1/io2</w:t>
      </w:r>
    </w:p>
    <w:p w14:paraId="51D559A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sc1</w:t>
      </w:r>
    </w:p>
    <w:p w14:paraId="00DDFE6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C) io1/io2</w:t>
      </w:r>
    </w:p>
    <w:p w14:paraId="5F75132D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maximum throughput of a gp3 volume?</w:t>
      </w:r>
    </w:p>
    <w:p w14:paraId="296D7ED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500 MiB/s</w:t>
      </w:r>
    </w:p>
    <w:p w14:paraId="68A6D23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1000 MiB/s</w:t>
      </w:r>
    </w:p>
    <w:p w14:paraId="62DB945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3000 MiB/s</w:t>
      </w:r>
    </w:p>
    <w:p w14:paraId="1CD5EFC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16,000 MiB/s</w:t>
      </w:r>
    </w:p>
    <w:p w14:paraId="565D2F10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A) 500 MiB/s</w:t>
      </w:r>
    </w:p>
    <w:p w14:paraId="4FE35D5E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Which EBS volume type is most suitable for big data analytics?</w:t>
      </w:r>
    </w:p>
    <w:p w14:paraId="6081AFD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lastRenderedPageBreak/>
        <w:t>A) gp3</w:t>
      </w:r>
    </w:p>
    <w:p w14:paraId="6A43E35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st1</w:t>
      </w:r>
    </w:p>
    <w:p w14:paraId="49761DD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io2</w:t>
      </w:r>
    </w:p>
    <w:p w14:paraId="536447CE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sc1</w:t>
      </w:r>
    </w:p>
    <w:p w14:paraId="49237D3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st1</w:t>
      </w:r>
    </w:p>
    <w:p w14:paraId="718820A4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Amazon EFS?</w:t>
      </w:r>
    </w:p>
    <w:p w14:paraId="0E59161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A scalable block storage service for EC2 instances</w:t>
      </w:r>
    </w:p>
    <w:p w14:paraId="0AB2049F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A fully managed file storage service that can be mounted on EC2 instances</w:t>
      </w:r>
    </w:p>
    <w:p w14:paraId="6A67F01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A managed database service for storing structured data</w:t>
      </w:r>
    </w:p>
    <w:p w14:paraId="3071D81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A data warehousing service</w:t>
      </w:r>
    </w:p>
    <w:p w14:paraId="1A7C3710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A fully managed file storage service that can be mounted on EC2 instances</w:t>
      </w:r>
    </w:p>
    <w:p w14:paraId="2A591D95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protocol does Amazon EFS use?</w:t>
      </w:r>
    </w:p>
    <w:p w14:paraId="37D09C8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SMB</w:t>
      </w:r>
    </w:p>
    <w:p w14:paraId="5911676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NFSv4</w:t>
      </w:r>
    </w:p>
    <w:p w14:paraId="0BB94A3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FTP</w:t>
      </w:r>
    </w:p>
    <w:p w14:paraId="5E5FF6DE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HTTP</w:t>
      </w:r>
    </w:p>
    <w:p w14:paraId="228E7DE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NFSv4</w:t>
      </w:r>
    </w:p>
    <w:p w14:paraId="4F8136A0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are the two performance modes available in Amazon EFS?</w:t>
      </w:r>
    </w:p>
    <w:p w14:paraId="2B196FF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General Purpose and Max I/O</w:t>
      </w:r>
    </w:p>
    <w:p w14:paraId="09E845E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Standard and Infrequent Access</w:t>
      </w:r>
    </w:p>
    <w:p w14:paraId="2ECE37C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On-Demand and Provisioned</w:t>
      </w:r>
    </w:p>
    <w:p w14:paraId="383DF7F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Latency-Optimized and Throughput-Optimized</w:t>
      </w:r>
    </w:p>
    <w:p w14:paraId="3C5E036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A) General Purpose and Max I/O</w:t>
      </w:r>
    </w:p>
    <w:p w14:paraId="7DB4CC32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Which Amazon EFS storage class is designed for infrequently accessed files?</w:t>
      </w:r>
    </w:p>
    <w:p w14:paraId="1C0A953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Standard</w:t>
      </w:r>
    </w:p>
    <w:p w14:paraId="5D0A82E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Intelligent-Tiering</w:t>
      </w:r>
    </w:p>
    <w:p w14:paraId="774C5BF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Infrequent Access (IA)</w:t>
      </w:r>
    </w:p>
    <w:p w14:paraId="4770E53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Deep Archive</w:t>
      </w:r>
    </w:p>
    <w:p w14:paraId="5116BB7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C) Infrequent Access (IA)</w:t>
      </w:r>
    </w:p>
    <w:p w14:paraId="70226C17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lastRenderedPageBreak/>
        <w:t>Which AWS service offers a storage solution for long-term archival data with retrieval times typically within hours?</w:t>
      </w:r>
    </w:p>
    <w:p w14:paraId="7399A07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Amazon S3 Standard-IA</w:t>
      </w:r>
    </w:p>
    <w:p w14:paraId="67AE0E0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Amazon S3 Glacier</w:t>
      </w:r>
    </w:p>
    <w:p w14:paraId="1B5C4AA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Amazon EFS IA</w:t>
      </w:r>
    </w:p>
    <w:p w14:paraId="3EA8C009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Amazon RDS</w:t>
      </w:r>
    </w:p>
    <w:p w14:paraId="6ADBEB2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Amazon S3 Glacier</w:t>
      </w:r>
    </w:p>
    <w:p w14:paraId="11D9988E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How many EC2 instances can concurrently access an EFS file system?</w:t>
      </w:r>
    </w:p>
    <w:p w14:paraId="63BE417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10</w:t>
      </w:r>
    </w:p>
    <w:p w14:paraId="14E1A5A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100</w:t>
      </w:r>
    </w:p>
    <w:p w14:paraId="2F9CDF7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1000</w:t>
      </w:r>
    </w:p>
    <w:p w14:paraId="3034E1D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Thousands</w:t>
      </w:r>
    </w:p>
    <w:p w14:paraId="77C8F59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D) Thousands</w:t>
      </w:r>
    </w:p>
    <w:p w14:paraId="738328DA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use case for S3 Standard-IA?</w:t>
      </w:r>
    </w:p>
    <w:p w14:paraId="09C3229E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Frequently accessed data</w:t>
      </w:r>
    </w:p>
    <w:p w14:paraId="1E13BEC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Infrequently accessed data that needs rapid access</w:t>
      </w:r>
    </w:p>
    <w:p w14:paraId="768A6E5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Archival data that is rarely accessed</w:t>
      </w:r>
    </w:p>
    <w:p w14:paraId="37B72910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Data that needs to be stored in a single AZ</w:t>
      </w:r>
    </w:p>
    <w:p w14:paraId="08AF2C99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Infrequently accessed data that needs rapid access</w:t>
      </w:r>
    </w:p>
    <w:p w14:paraId="434E9EA2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Which S3 storage class is designed for unpredictable access patterns?</w:t>
      </w:r>
    </w:p>
    <w:p w14:paraId="3A28776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S3 Standard</w:t>
      </w:r>
    </w:p>
    <w:p w14:paraId="3D79A05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S3 Glacier</w:t>
      </w:r>
    </w:p>
    <w:p w14:paraId="7E09992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S3 Intelligent-Tiering</w:t>
      </w:r>
    </w:p>
    <w:p w14:paraId="51453BB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S3 One Zone-IA</w:t>
      </w:r>
    </w:p>
    <w:p w14:paraId="680FDCE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C) S3 Intelligent-Tiering</w:t>
      </w:r>
    </w:p>
    <w:p w14:paraId="439B51F4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primary difference between S3 Glacier and S3 Glacier Deep Archive?</w:t>
      </w:r>
    </w:p>
    <w:p w14:paraId="38A3E00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Glacier is cheaper than Deep Archive</w:t>
      </w:r>
    </w:p>
    <w:p w14:paraId="01D60C9E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Glacier offers faster retrieval times than Deep Archive</w:t>
      </w:r>
    </w:p>
    <w:p w14:paraId="0BAEB2F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Deep Archive is designed for frequently accessed data</w:t>
      </w:r>
    </w:p>
    <w:p w14:paraId="4815401F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lastRenderedPageBreak/>
        <w:t>D) Glacier Deep Archive has a higher durability than Glacier</w:t>
      </w:r>
    </w:p>
    <w:p w14:paraId="7249B62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Glacier offers faster retrieval times than Deep Archive</w:t>
      </w:r>
    </w:p>
    <w:p w14:paraId="10DEAD80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an Elastic IP address in AWS?</w:t>
      </w:r>
    </w:p>
    <w:p w14:paraId="49B2B030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A temporary IP address for EC2 instances</w:t>
      </w:r>
    </w:p>
    <w:p w14:paraId="671DED1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A private IP address for internal communication</w:t>
      </w:r>
    </w:p>
    <w:p w14:paraId="021E5CE9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A static public IP address that can be reassigned to different instances</w:t>
      </w:r>
    </w:p>
    <w:p w14:paraId="61DF154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A dynamic IP address that changes with each reboot</w:t>
      </w:r>
    </w:p>
    <w:p w14:paraId="464065A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C) A static public IP address that can be reassigned to different instances</w:t>
      </w:r>
    </w:p>
    <w:p w14:paraId="2F891AED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command to create a new group in Linux?</w:t>
      </w:r>
    </w:p>
    <w:p w14:paraId="39DACCB7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 xml:space="preserve">A) </w:t>
      </w:r>
      <w:proofErr w:type="spellStart"/>
      <w:r w:rsidRPr="008C50C5">
        <w:rPr>
          <w:b/>
          <w:bCs/>
        </w:rPr>
        <w:t>sudo</w:t>
      </w:r>
      <w:proofErr w:type="spellEnd"/>
      <w:r w:rsidRPr="008C50C5">
        <w:rPr>
          <w:b/>
          <w:bCs/>
        </w:rPr>
        <w:t xml:space="preserve"> </w:t>
      </w:r>
      <w:proofErr w:type="spellStart"/>
      <w:r w:rsidRPr="008C50C5">
        <w:rPr>
          <w:b/>
          <w:bCs/>
        </w:rPr>
        <w:t>useradd</w:t>
      </w:r>
      <w:proofErr w:type="spellEnd"/>
    </w:p>
    <w:p w14:paraId="19EC616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 xml:space="preserve">B) </w:t>
      </w:r>
      <w:proofErr w:type="spellStart"/>
      <w:r w:rsidRPr="008C50C5">
        <w:rPr>
          <w:b/>
          <w:bCs/>
        </w:rPr>
        <w:t>sudo</w:t>
      </w:r>
      <w:proofErr w:type="spellEnd"/>
      <w:r w:rsidRPr="008C50C5">
        <w:rPr>
          <w:b/>
          <w:bCs/>
        </w:rPr>
        <w:t xml:space="preserve"> </w:t>
      </w:r>
      <w:proofErr w:type="spellStart"/>
      <w:r w:rsidRPr="008C50C5">
        <w:rPr>
          <w:b/>
          <w:bCs/>
        </w:rPr>
        <w:t>groupadd</w:t>
      </w:r>
      <w:proofErr w:type="spellEnd"/>
    </w:p>
    <w:p w14:paraId="1C62370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 xml:space="preserve">C) </w:t>
      </w:r>
      <w:proofErr w:type="spellStart"/>
      <w:r w:rsidRPr="008C50C5">
        <w:rPr>
          <w:b/>
          <w:bCs/>
        </w:rPr>
        <w:t>sudo</w:t>
      </w:r>
      <w:proofErr w:type="spellEnd"/>
      <w:r w:rsidRPr="008C50C5">
        <w:rPr>
          <w:b/>
          <w:bCs/>
        </w:rPr>
        <w:t xml:space="preserve"> newgroup</w:t>
      </w:r>
    </w:p>
    <w:p w14:paraId="7EE55291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 xml:space="preserve">D) </w:t>
      </w:r>
      <w:proofErr w:type="spellStart"/>
      <w:r w:rsidRPr="008C50C5">
        <w:rPr>
          <w:b/>
          <w:bCs/>
        </w:rPr>
        <w:t>sudo</w:t>
      </w:r>
      <w:proofErr w:type="spellEnd"/>
      <w:r w:rsidRPr="008C50C5">
        <w:rPr>
          <w:b/>
          <w:bCs/>
        </w:rPr>
        <w:t xml:space="preserve"> </w:t>
      </w:r>
      <w:proofErr w:type="spellStart"/>
      <w:r w:rsidRPr="008C50C5">
        <w:rPr>
          <w:b/>
          <w:bCs/>
        </w:rPr>
        <w:t>addgroup</w:t>
      </w:r>
      <w:proofErr w:type="spellEnd"/>
    </w:p>
    <w:p w14:paraId="3E9D74C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 xml:space="preserve">Answer: B) </w:t>
      </w:r>
      <w:proofErr w:type="spellStart"/>
      <w:r w:rsidRPr="008C50C5">
        <w:rPr>
          <w:b/>
          <w:bCs/>
        </w:rPr>
        <w:t>sudo</w:t>
      </w:r>
      <w:proofErr w:type="spellEnd"/>
      <w:r w:rsidRPr="008C50C5">
        <w:rPr>
          <w:b/>
          <w:bCs/>
        </w:rPr>
        <w:t xml:space="preserve"> </w:t>
      </w:r>
      <w:proofErr w:type="spellStart"/>
      <w:r w:rsidRPr="008C50C5">
        <w:rPr>
          <w:b/>
          <w:bCs/>
        </w:rPr>
        <w:t>groupadd</w:t>
      </w:r>
      <w:proofErr w:type="spellEnd"/>
    </w:p>
    <w:p w14:paraId="39957937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is the purpose of the /</w:t>
      </w:r>
      <w:proofErr w:type="spellStart"/>
      <w:r w:rsidRPr="008C50C5">
        <w:rPr>
          <w:b/>
          <w:bCs/>
        </w:rPr>
        <w:t>etc</w:t>
      </w:r>
      <w:proofErr w:type="spellEnd"/>
      <w:r w:rsidRPr="008C50C5">
        <w:rPr>
          <w:b/>
          <w:bCs/>
        </w:rPr>
        <w:t>/shadow file in Linux?</w:t>
      </w:r>
    </w:p>
    <w:p w14:paraId="3658100B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To store user account information</w:t>
      </w:r>
    </w:p>
    <w:p w14:paraId="6B6C4066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To manage group membership</w:t>
      </w:r>
    </w:p>
    <w:p w14:paraId="32EF710E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To store encrypted password information for user accounts</w:t>
      </w:r>
    </w:p>
    <w:p w14:paraId="26D1046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To log system activities</w:t>
      </w:r>
    </w:p>
    <w:p w14:paraId="3BA37103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C) To store encrypted password information for user accounts</w:t>
      </w:r>
    </w:p>
    <w:p w14:paraId="08334866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>What does the '</w:t>
      </w:r>
      <w:proofErr w:type="spellStart"/>
      <w:r w:rsidRPr="008C50C5">
        <w:rPr>
          <w:b/>
          <w:bCs/>
        </w:rPr>
        <w:t>lsblk</w:t>
      </w:r>
      <w:proofErr w:type="spellEnd"/>
      <w:r w:rsidRPr="008C50C5">
        <w:rPr>
          <w:b/>
          <w:bCs/>
        </w:rPr>
        <w:t>' command do in Linux?</w:t>
      </w:r>
    </w:p>
    <w:p w14:paraId="326D2F6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Lists all files and directories</w:t>
      </w:r>
    </w:p>
    <w:p w14:paraId="21C0145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Lists all block devices</w:t>
      </w:r>
    </w:p>
    <w:p w14:paraId="60D89DC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C) Lists all mounted filesystems</w:t>
      </w:r>
    </w:p>
    <w:p w14:paraId="712A9FA8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Lists all active processes</w:t>
      </w:r>
    </w:p>
    <w:p w14:paraId="0B3BD63D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B) Lists all block devices</w:t>
      </w:r>
    </w:p>
    <w:p w14:paraId="11968C59" w14:textId="77777777" w:rsidR="008C50C5" w:rsidRPr="008C50C5" w:rsidRDefault="008C50C5">
      <w:pPr>
        <w:numPr>
          <w:ilvl w:val="0"/>
          <w:numId w:val="1"/>
        </w:numPr>
        <w:rPr>
          <w:b/>
          <w:bCs/>
        </w:rPr>
      </w:pPr>
      <w:r w:rsidRPr="008C50C5">
        <w:rPr>
          <w:b/>
          <w:bCs/>
        </w:rPr>
        <w:t xml:space="preserve">Which command is used to redirect both </w:t>
      </w:r>
      <w:proofErr w:type="spellStart"/>
      <w:r w:rsidRPr="008C50C5">
        <w:rPr>
          <w:b/>
          <w:bCs/>
        </w:rPr>
        <w:t>stdout</w:t>
      </w:r>
      <w:proofErr w:type="spellEnd"/>
      <w:r w:rsidRPr="008C50C5">
        <w:rPr>
          <w:b/>
          <w:bCs/>
        </w:rPr>
        <w:t xml:space="preserve"> and stderr to a file in Linux?</w:t>
      </w:r>
    </w:p>
    <w:p w14:paraId="5792EFEC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A) command &gt; file.txt</w:t>
      </w:r>
    </w:p>
    <w:p w14:paraId="3B0B166A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B) command 2&gt; file.txt</w:t>
      </w:r>
    </w:p>
    <w:p w14:paraId="3367A6A4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lastRenderedPageBreak/>
        <w:t>C) command 1&gt; file.txt</w:t>
      </w:r>
    </w:p>
    <w:p w14:paraId="2A70BC05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D) command &amp;&gt; file.txt</w:t>
      </w:r>
    </w:p>
    <w:p w14:paraId="41E9C882" w14:textId="77777777" w:rsidR="008C50C5" w:rsidRPr="008C50C5" w:rsidRDefault="008C50C5">
      <w:pPr>
        <w:numPr>
          <w:ilvl w:val="1"/>
          <w:numId w:val="1"/>
        </w:numPr>
        <w:rPr>
          <w:b/>
          <w:bCs/>
        </w:rPr>
      </w:pPr>
      <w:r w:rsidRPr="008C50C5">
        <w:rPr>
          <w:b/>
          <w:bCs/>
        </w:rPr>
        <w:t>Answer: D) command &amp;&gt; file.txt</w:t>
      </w:r>
    </w:p>
    <w:p w14:paraId="75CEB4CB" w14:textId="018ECF84" w:rsidR="000C0EFD" w:rsidRPr="000C0EFD" w:rsidRDefault="000C0EFD" w:rsidP="000C0EF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26. </w:t>
      </w:r>
      <w:r w:rsidRPr="000C0EFD">
        <w:rPr>
          <w:rFonts w:eastAsia="Times New Roman" w:cstheme="minorHAnsi"/>
          <w:b/>
          <w:bCs/>
          <w:kern w:val="0"/>
          <w14:ligatures w14:val="none"/>
        </w:rPr>
        <w:t>Arrange the steps for managing hazardous waste generated for efficient waste management in the chronological order:</w:t>
      </w:r>
    </w:p>
    <w:p w14:paraId="15FACE9A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A) Implement Hazardous Waste Minimization Strategies</w:t>
      </w:r>
    </w:p>
    <w:p w14:paraId="51D4B15A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B) Conduct Hazardous Waste Identification and Classification</w:t>
      </w:r>
    </w:p>
    <w:p w14:paraId="67A4A781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C) Establish Secure Storage and Handling Protocols</w:t>
      </w:r>
    </w:p>
    <w:p w14:paraId="32BAE997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D) Execute Approved Disposal and Treatment Methods</w:t>
      </w:r>
    </w:p>
    <w:p w14:paraId="47A004A5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Answer: B. D&gt;A&gt;B&gt;C</w:t>
      </w:r>
    </w:p>
    <w:p w14:paraId="60DF1005" w14:textId="6BFDC581" w:rsidR="000C0EFD" w:rsidRPr="000C0EFD" w:rsidRDefault="000C0EFD" w:rsidP="000C0EF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27. </w:t>
      </w:r>
      <w:r w:rsidRPr="000C0EFD">
        <w:rPr>
          <w:rFonts w:eastAsia="Times New Roman" w:cstheme="minorHAnsi"/>
          <w:b/>
          <w:bCs/>
          <w:kern w:val="0"/>
          <w14:ligatures w14:val="none"/>
        </w:rPr>
        <w:t>What can help evaluate the impact of business losses resulting from system unavailability by tracking the frequency of system downtime over a specific time period?</w:t>
      </w:r>
    </w:p>
    <w:p w14:paraId="6876871A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A. Availability Metrics</w:t>
      </w:r>
    </w:p>
    <w:p w14:paraId="2629D0E1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B. Scalability Metrics</w:t>
      </w:r>
    </w:p>
    <w:p w14:paraId="2D3F18D0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C. Performance Metrics</w:t>
      </w:r>
    </w:p>
    <w:p w14:paraId="68A7AB91" w14:textId="77777777" w:rsidR="000C0EFD" w:rsidRPr="000C0EFD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C0EFD">
        <w:rPr>
          <w:rFonts w:eastAsia="Times New Roman" w:cstheme="minorHAnsi"/>
          <w:b/>
          <w:bCs/>
          <w:kern w:val="0"/>
          <w14:ligatures w14:val="none"/>
        </w:rPr>
        <w:t>D. Reliability metrics</w:t>
      </w:r>
    </w:p>
    <w:p w14:paraId="036DC8E0" w14:textId="77777777" w:rsidR="000C0EFD" w:rsidRPr="00E37813" w:rsidRDefault="000C0E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37813">
        <w:rPr>
          <w:rFonts w:eastAsia="Times New Roman" w:cstheme="minorHAnsi"/>
          <w:b/>
          <w:bCs/>
          <w:kern w:val="0"/>
          <w14:ligatures w14:val="none"/>
        </w:rPr>
        <w:t>Answer: A. Availability Metrics</w:t>
      </w:r>
    </w:p>
    <w:p w14:paraId="3E0F7533" w14:textId="5D13D1EA" w:rsidR="00E37813" w:rsidRPr="00E37813" w:rsidRDefault="00A94E84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28. </w:t>
      </w:r>
      <w:r w:rsidR="00E37813" w:rsidRPr="00E37813">
        <w:rPr>
          <w:rFonts w:asciiTheme="minorHAnsi" w:hAnsiTheme="minorHAnsi" w:cstheme="minorHAnsi"/>
          <w:sz w:val="22"/>
          <w:szCs w:val="22"/>
        </w:rPr>
        <w:t>Which of the following AWS storage services can be attached to multiple EC2 instances simultaneously?</w:t>
      </w:r>
    </w:p>
    <w:p w14:paraId="720FED75" w14:textId="77777777" w:rsidR="00E37813" w:rsidRP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7813">
        <w:rPr>
          <w:rStyle w:val="Strong"/>
          <w:rFonts w:asciiTheme="minorHAnsi" w:hAnsiTheme="minorHAnsi" w:cstheme="minorHAnsi"/>
          <w:sz w:val="22"/>
          <w:szCs w:val="22"/>
        </w:rPr>
        <w:t>Options:</w:t>
      </w:r>
      <w:r w:rsidRPr="00E37813">
        <w:rPr>
          <w:rFonts w:asciiTheme="minorHAnsi" w:hAnsiTheme="minorHAnsi" w:cstheme="minorHAnsi"/>
          <w:sz w:val="22"/>
          <w:szCs w:val="22"/>
        </w:rPr>
        <w:t xml:space="preserve"> a) Amazon Elastic Block Store (EBS)</w:t>
      </w:r>
      <w:r w:rsidRPr="00E37813">
        <w:rPr>
          <w:rFonts w:asciiTheme="minorHAnsi" w:hAnsiTheme="minorHAnsi" w:cstheme="minorHAnsi"/>
          <w:sz w:val="22"/>
          <w:szCs w:val="22"/>
        </w:rPr>
        <w:br/>
        <w:t>b) Amazon Simple Storage Service (S3)</w:t>
      </w:r>
      <w:r w:rsidRPr="00E37813">
        <w:rPr>
          <w:rFonts w:asciiTheme="minorHAnsi" w:hAnsiTheme="minorHAnsi" w:cstheme="minorHAnsi"/>
          <w:sz w:val="22"/>
          <w:szCs w:val="22"/>
        </w:rPr>
        <w:br/>
        <w:t>c) Amazon Elastic File System (EFS)</w:t>
      </w:r>
      <w:r w:rsidRPr="00E37813">
        <w:rPr>
          <w:rFonts w:asciiTheme="minorHAnsi" w:hAnsiTheme="minorHAnsi" w:cstheme="minorHAnsi"/>
          <w:sz w:val="22"/>
          <w:szCs w:val="22"/>
        </w:rPr>
        <w:br/>
        <w:t>d) Amazon Glacier</w:t>
      </w:r>
    </w:p>
    <w:p w14:paraId="681589BA" w14:textId="77777777" w:rsid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7813">
        <w:rPr>
          <w:rStyle w:val="Strong"/>
          <w:rFonts w:asciiTheme="minorHAnsi" w:hAnsiTheme="minorHAnsi" w:cstheme="minorHAnsi"/>
          <w:sz w:val="22"/>
          <w:szCs w:val="22"/>
        </w:rPr>
        <w:t>Correct Answer:</w:t>
      </w:r>
      <w:r w:rsidRPr="00E37813">
        <w:rPr>
          <w:rFonts w:asciiTheme="minorHAnsi" w:hAnsiTheme="minorHAnsi" w:cstheme="minorHAnsi"/>
          <w:sz w:val="22"/>
          <w:szCs w:val="22"/>
        </w:rPr>
        <w:br/>
        <w:t>c) Amazon Elastic File System (EFS)</w:t>
      </w:r>
    </w:p>
    <w:p w14:paraId="039A5D5B" w14:textId="205A9D85" w:rsidR="00E37813" w:rsidRPr="00E37813" w:rsidRDefault="00A94E84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29.</w:t>
      </w:r>
      <w:r w:rsidR="00E37813" w:rsidRPr="00E37813">
        <w:rPr>
          <w:rFonts w:asciiTheme="minorHAnsi" w:hAnsiTheme="minorHAnsi" w:cstheme="minorHAnsi"/>
          <w:sz w:val="22"/>
          <w:szCs w:val="22"/>
        </w:rPr>
        <w:t xml:space="preserve"> Which AWS storage service is best suited for hosting a high-performance relational database that requires low-latency access to data?</w:t>
      </w:r>
    </w:p>
    <w:p w14:paraId="53FC1977" w14:textId="77777777" w:rsidR="00E37813" w:rsidRP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7813">
        <w:rPr>
          <w:rFonts w:asciiTheme="minorHAnsi" w:hAnsiTheme="minorHAnsi" w:cstheme="minorHAnsi"/>
          <w:b/>
          <w:bCs/>
          <w:sz w:val="22"/>
          <w:szCs w:val="22"/>
        </w:rPr>
        <w:t>Options:</w:t>
      </w:r>
      <w:r w:rsidRPr="00E37813">
        <w:rPr>
          <w:rFonts w:asciiTheme="minorHAnsi" w:hAnsiTheme="minorHAnsi" w:cstheme="minorHAnsi"/>
          <w:sz w:val="22"/>
          <w:szCs w:val="22"/>
        </w:rPr>
        <w:t xml:space="preserve"> a) Amazon Elastic File System (EFS)</w:t>
      </w:r>
      <w:r w:rsidRPr="00E37813">
        <w:rPr>
          <w:rFonts w:asciiTheme="minorHAnsi" w:hAnsiTheme="minorHAnsi" w:cstheme="minorHAnsi"/>
          <w:sz w:val="22"/>
          <w:szCs w:val="22"/>
        </w:rPr>
        <w:br/>
        <w:t>b) Amazon Elastic Block Store (EBS)</w:t>
      </w:r>
      <w:r w:rsidRPr="00E37813">
        <w:rPr>
          <w:rFonts w:asciiTheme="minorHAnsi" w:hAnsiTheme="minorHAnsi" w:cstheme="minorHAnsi"/>
          <w:sz w:val="22"/>
          <w:szCs w:val="22"/>
        </w:rPr>
        <w:br/>
        <w:t>c) Amazon Simple Storage Service (S3)</w:t>
      </w:r>
      <w:r w:rsidRPr="00E37813">
        <w:rPr>
          <w:rFonts w:asciiTheme="minorHAnsi" w:hAnsiTheme="minorHAnsi" w:cstheme="minorHAnsi"/>
          <w:sz w:val="22"/>
          <w:szCs w:val="22"/>
        </w:rPr>
        <w:br/>
        <w:t>d) Amazon Glacier</w:t>
      </w:r>
    </w:p>
    <w:p w14:paraId="0969C6EC" w14:textId="77777777" w:rsidR="00E37813" w:rsidRP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7813">
        <w:rPr>
          <w:rFonts w:asciiTheme="minorHAnsi" w:hAnsiTheme="minorHAnsi" w:cstheme="minorHAnsi"/>
          <w:b/>
          <w:bCs/>
          <w:sz w:val="22"/>
          <w:szCs w:val="22"/>
        </w:rPr>
        <w:t>Correct Answer:</w:t>
      </w:r>
      <w:r w:rsidRPr="00E37813">
        <w:rPr>
          <w:rFonts w:asciiTheme="minorHAnsi" w:hAnsiTheme="minorHAnsi" w:cstheme="minorHAnsi"/>
          <w:sz w:val="22"/>
          <w:szCs w:val="22"/>
        </w:rPr>
        <w:br/>
        <w:t>b) Amazon Elastic Block Store (EBS)</w:t>
      </w:r>
    </w:p>
    <w:p w14:paraId="3A28CEAB" w14:textId="644BC949" w:rsidR="00E37813" w:rsidRPr="00E37813" w:rsidRDefault="00A94E84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30. </w:t>
      </w:r>
      <w:r w:rsidR="00E37813" w:rsidRPr="00E37813">
        <w:rPr>
          <w:rFonts w:asciiTheme="minorHAnsi" w:hAnsiTheme="minorHAnsi" w:cstheme="minorHAnsi"/>
          <w:sz w:val="22"/>
          <w:szCs w:val="22"/>
        </w:rPr>
        <w:t xml:space="preserve"> You are tasked with setting up a scalable solution to store media files </w:t>
      </w:r>
      <w:r w:rsidR="00E37813">
        <w:rPr>
          <w:rFonts w:asciiTheme="minorHAnsi" w:hAnsiTheme="minorHAnsi" w:cstheme="minorHAnsi"/>
          <w:sz w:val="22"/>
          <w:szCs w:val="22"/>
        </w:rPr>
        <w:t xml:space="preserve">and hosting websites </w:t>
      </w:r>
      <w:r w:rsidR="00E37813" w:rsidRPr="00E37813">
        <w:rPr>
          <w:rFonts w:asciiTheme="minorHAnsi" w:hAnsiTheme="minorHAnsi" w:cstheme="minorHAnsi"/>
          <w:sz w:val="22"/>
          <w:szCs w:val="22"/>
        </w:rPr>
        <w:t>that can be accessed globally. Which AWS storage service should you choose?</w:t>
      </w:r>
    </w:p>
    <w:p w14:paraId="4A8D3B48" w14:textId="77777777" w:rsidR="00E37813" w:rsidRP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7813">
        <w:rPr>
          <w:rFonts w:asciiTheme="minorHAnsi" w:hAnsiTheme="minorHAnsi" w:cstheme="minorHAnsi"/>
          <w:b/>
          <w:bCs/>
          <w:sz w:val="22"/>
          <w:szCs w:val="22"/>
        </w:rPr>
        <w:lastRenderedPageBreak/>
        <w:t>Options:</w:t>
      </w:r>
      <w:r w:rsidRPr="00E37813">
        <w:rPr>
          <w:rFonts w:asciiTheme="minorHAnsi" w:hAnsiTheme="minorHAnsi" w:cstheme="minorHAnsi"/>
          <w:sz w:val="22"/>
          <w:szCs w:val="22"/>
        </w:rPr>
        <w:t xml:space="preserve"> a) Amazon Elastic File System (EFS)</w:t>
      </w:r>
      <w:r w:rsidRPr="00E37813">
        <w:rPr>
          <w:rFonts w:asciiTheme="minorHAnsi" w:hAnsiTheme="minorHAnsi" w:cstheme="minorHAnsi"/>
          <w:sz w:val="22"/>
          <w:szCs w:val="22"/>
        </w:rPr>
        <w:br/>
        <w:t>b) Amazon Elastic Block Store (EBS)</w:t>
      </w:r>
      <w:r w:rsidRPr="00E37813">
        <w:rPr>
          <w:rFonts w:asciiTheme="minorHAnsi" w:hAnsiTheme="minorHAnsi" w:cstheme="minorHAnsi"/>
          <w:sz w:val="22"/>
          <w:szCs w:val="22"/>
        </w:rPr>
        <w:br/>
        <w:t>c) Amazon Simple Storage Service (S3)</w:t>
      </w:r>
      <w:r w:rsidRPr="00E37813">
        <w:rPr>
          <w:rFonts w:asciiTheme="minorHAnsi" w:hAnsiTheme="minorHAnsi" w:cstheme="minorHAnsi"/>
          <w:sz w:val="22"/>
          <w:szCs w:val="22"/>
        </w:rPr>
        <w:br/>
        <w:t>d) Amazon Glacier</w:t>
      </w:r>
    </w:p>
    <w:p w14:paraId="272805BC" w14:textId="77777777" w:rsidR="00E37813" w:rsidRP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7813">
        <w:rPr>
          <w:rFonts w:asciiTheme="minorHAnsi" w:hAnsiTheme="minorHAnsi" w:cstheme="minorHAnsi"/>
          <w:b/>
          <w:bCs/>
          <w:sz w:val="22"/>
          <w:szCs w:val="22"/>
        </w:rPr>
        <w:t>Correct Answer:</w:t>
      </w:r>
      <w:r w:rsidRPr="00E37813">
        <w:rPr>
          <w:rFonts w:asciiTheme="minorHAnsi" w:hAnsiTheme="minorHAnsi" w:cstheme="minorHAnsi"/>
          <w:sz w:val="22"/>
          <w:szCs w:val="22"/>
        </w:rPr>
        <w:br/>
        <w:t>c) Amazon Simple Storage Service (S3)</w:t>
      </w:r>
    </w:p>
    <w:p w14:paraId="10EDCD9C" w14:textId="77777777" w:rsidR="00E37813" w:rsidRPr="00E37813" w:rsidRDefault="00E37813" w:rsidP="00E37813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B1CE094" w14:textId="77777777" w:rsidR="00E37813" w:rsidRPr="00E37813" w:rsidRDefault="00E37813" w:rsidP="00E37813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45946EE" w14:textId="77777777" w:rsidR="008C50C5" w:rsidRPr="00E37813" w:rsidRDefault="008C50C5" w:rsidP="008C50C5">
      <w:pPr>
        <w:rPr>
          <w:rFonts w:cstheme="minorHAnsi"/>
          <w:b/>
          <w:bCs/>
          <w:vanish/>
        </w:rPr>
      </w:pPr>
      <w:r w:rsidRPr="00E37813">
        <w:rPr>
          <w:rFonts w:cstheme="minorHAnsi"/>
          <w:b/>
          <w:bCs/>
          <w:vanish/>
        </w:rPr>
        <w:t>Top of Form</w:t>
      </w:r>
    </w:p>
    <w:p w14:paraId="50031092" w14:textId="77777777" w:rsidR="008C50C5" w:rsidRPr="00E37813" w:rsidRDefault="008C50C5" w:rsidP="008C50C5">
      <w:pPr>
        <w:rPr>
          <w:rFonts w:cstheme="minorHAnsi"/>
          <w:b/>
          <w:bCs/>
          <w:vanish/>
        </w:rPr>
      </w:pPr>
      <w:r w:rsidRPr="00E37813">
        <w:rPr>
          <w:rFonts w:cstheme="minorHAnsi"/>
          <w:b/>
          <w:bCs/>
          <w:vanish/>
        </w:rPr>
        <w:t>Bottom of Form</w:t>
      </w:r>
    </w:p>
    <w:p w14:paraId="5EF006B4" w14:textId="77777777" w:rsidR="00203DC8" w:rsidRPr="00E37813" w:rsidRDefault="00203DC8" w:rsidP="00203DC8">
      <w:pPr>
        <w:rPr>
          <w:rFonts w:cstheme="minorHAnsi"/>
          <w:color w:val="FF0000"/>
        </w:rPr>
      </w:pPr>
    </w:p>
    <w:p w14:paraId="0D5F1174" w14:textId="664180CB" w:rsidR="00203DC8" w:rsidRDefault="00203DC8" w:rsidP="00203DC8">
      <w:pPr>
        <w:ind w:left="720"/>
      </w:pPr>
      <w:r w:rsidRPr="00530F73">
        <w:rPr>
          <w:vanish/>
        </w:rPr>
        <w:t>Top of Form</w:t>
      </w:r>
    </w:p>
    <w:p w14:paraId="14AB92D0" w14:textId="77777777" w:rsidR="00530F73" w:rsidRPr="00530F73" w:rsidRDefault="00530F73" w:rsidP="00530F73">
      <w:pPr>
        <w:rPr>
          <w:vanish/>
        </w:rPr>
      </w:pPr>
      <w:r w:rsidRPr="00530F73">
        <w:rPr>
          <w:vanish/>
        </w:rPr>
        <w:t>Bottom of Form</w:t>
      </w:r>
    </w:p>
    <w:p w14:paraId="2B58931E" w14:textId="77777777" w:rsidR="006614D2" w:rsidRDefault="006614D2"/>
    <w:sectPr w:rsidR="006614D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F48A7" w14:textId="77777777" w:rsidR="00B10CA9" w:rsidRDefault="00B10CA9" w:rsidP="004479BA">
      <w:pPr>
        <w:spacing w:after="0" w:line="240" w:lineRule="auto"/>
      </w:pPr>
      <w:r>
        <w:separator/>
      </w:r>
    </w:p>
  </w:endnote>
  <w:endnote w:type="continuationSeparator" w:id="0">
    <w:p w14:paraId="253B489D" w14:textId="77777777" w:rsidR="00B10CA9" w:rsidRDefault="00B10CA9" w:rsidP="00447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F9B877" w14:textId="77777777" w:rsidR="00B10CA9" w:rsidRDefault="00B10CA9" w:rsidP="004479BA">
      <w:pPr>
        <w:spacing w:after="0" w:line="240" w:lineRule="auto"/>
      </w:pPr>
      <w:r>
        <w:separator/>
      </w:r>
    </w:p>
  </w:footnote>
  <w:footnote w:type="continuationSeparator" w:id="0">
    <w:p w14:paraId="73D878A7" w14:textId="77777777" w:rsidR="00B10CA9" w:rsidRDefault="00B10CA9" w:rsidP="00447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33E4B" w14:textId="77777777" w:rsidR="004479BA" w:rsidRDefault="004479BA">
    <w:pPr>
      <w:pStyle w:val="Header"/>
    </w:pPr>
  </w:p>
  <w:p w14:paraId="07BEEA08" w14:textId="77777777" w:rsidR="004479BA" w:rsidRDefault="00447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A5E4C"/>
    <w:multiLevelType w:val="multilevel"/>
    <w:tmpl w:val="98A6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876"/>
    <w:multiLevelType w:val="multilevel"/>
    <w:tmpl w:val="545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1DBB"/>
    <w:multiLevelType w:val="multilevel"/>
    <w:tmpl w:val="7E8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66C4"/>
    <w:multiLevelType w:val="multilevel"/>
    <w:tmpl w:val="563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076BD"/>
    <w:multiLevelType w:val="multilevel"/>
    <w:tmpl w:val="009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C4D1D"/>
    <w:multiLevelType w:val="multilevel"/>
    <w:tmpl w:val="171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744F5"/>
    <w:multiLevelType w:val="multilevel"/>
    <w:tmpl w:val="631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71E84"/>
    <w:multiLevelType w:val="multilevel"/>
    <w:tmpl w:val="DC8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7F5D"/>
    <w:multiLevelType w:val="multilevel"/>
    <w:tmpl w:val="AEF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3E1F"/>
    <w:multiLevelType w:val="multilevel"/>
    <w:tmpl w:val="EC2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D2BB5"/>
    <w:multiLevelType w:val="multilevel"/>
    <w:tmpl w:val="10D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7C37"/>
    <w:multiLevelType w:val="multilevel"/>
    <w:tmpl w:val="346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85943"/>
    <w:multiLevelType w:val="multilevel"/>
    <w:tmpl w:val="2C2E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516E7"/>
    <w:multiLevelType w:val="multilevel"/>
    <w:tmpl w:val="918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1776A"/>
    <w:multiLevelType w:val="multilevel"/>
    <w:tmpl w:val="DDC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D284F"/>
    <w:multiLevelType w:val="multilevel"/>
    <w:tmpl w:val="330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B22D8"/>
    <w:multiLevelType w:val="multilevel"/>
    <w:tmpl w:val="C76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03BE3"/>
    <w:multiLevelType w:val="multilevel"/>
    <w:tmpl w:val="5E0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17803"/>
    <w:multiLevelType w:val="multilevel"/>
    <w:tmpl w:val="98F4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D4C4B"/>
    <w:multiLevelType w:val="multilevel"/>
    <w:tmpl w:val="5450F8C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0" w15:restartNumberingAfterBreak="0">
    <w:nsid w:val="51B008A5"/>
    <w:multiLevelType w:val="multilevel"/>
    <w:tmpl w:val="B2B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0299C"/>
    <w:multiLevelType w:val="multilevel"/>
    <w:tmpl w:val="1F3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853CE"/>
    <w:multiLevelType w:val="multilevel"/>
    <w:tmpl w:val="916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E260C"/>
    <w:multiLevelType w:val="multilevel"/>
    <w:tmpl w:val="BF2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AEA"/>
    <w:multiLevelType w:val="multilevel"/>
    <w:tmpl w:val="FA1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B362C"/>
    <w:multiLevelType w:val="multilevel"/>
    <w:tmpl w:val="C82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25970"/>
    <w:multiLevelType w:val="multilevel"/>
    <w:tmpl w:val="CBB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F57E0"/>
    <w:multiLevelType w:val="multilevel"/>
    <w:tmpl w:val="CD3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A6608"/>
    <w:multiLevelType w:val="multilevel"/>
    <w:tmpl w:val="085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E0C69"/>
    <w:multiLevelType w:val="multilevel"/>
    <w:tmpl w:val="A4E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A62A9"/>
    <w:multiLevelType w:val="multilevel"/>
    <w:tmpl w:val="4FD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D66C0"/>
    <w:multiLevelType w:val="multilevel"/>
    <w:tmpl w:val="22A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21068">
    <w:abstractNumId w:val="18"/>
  </w:num>
  <w:num w:numId="2" w16cid:durableId="907805593">
    <w:abstractNumId w:val="19"/>
  </w:num>
  <w:num w:numId="3" w16cid:durableId="189802480">
    <w:abstractNumId w:val="27"/>
  </w:num>
  <w:num w:numId="4" w16cid:durableId="1827739414">
    <w:abstractNumId w:val="24"/>
  </w:num>
  <w:num w:numId="5" w16cid:durableId="1587685015">
    <w:abstractNumId w:val="22"/>
  </w:num>
  <w:num w:numId="6" w16cid:durableId="1540508236">
    <w:abstractNumId w:val="6"/>
  </w:num>
  <w:num w:numId="7" w16cid:durableId="607473620">
    <w:abstractNumId w:val="31"/>
  </w:num>
  <w:num w:numId="8" w16cid:durableId="1212495124">
    <w:abstractNumId w:val="12"/>
  </w:num>
  <w:num w:numId="9" w16cid:durableId="1386446674">
    <w:abstractNumId w:val="2"/>
  </w:num>
  <w:num w:numId="10" w16cid:durableId="175467985">
    <w:abstractNumId w:val="10"/>
  </w:num>
  <w:num w:numId="11" w16cid:durableId="111826309">
    <w:abstractNumId w:val="15"/>
  </w:num>
  <w:num w:numId="12" w16cid:durableId="101653111">
    <w:abstractNumId w:val="1"/>
  </w:num>
  <w:num w:numId="13" w16cid:durableId="1188057639">
    <w:abstractNumId w:val="28"/>
  </w:num>
  <w:num w:numId="14" w16cid:durableId="1258438865">
    <w:abstractNumId w:val="29"/>
  </w:num>
  <w:num w:numId="15" w16cid:durableId="412700450">
    <w:abstractNumId w:val="20"/>
  </w:num>
  <w:num w:numId="16" w16cid:durableId="136923132">
    <w:abstractNumId w:val="4"/>
  </w:num>
  <w:num w:numId="17" w16cid:durableId="728190091">
    <w:abstractNumId w:val="16"/>
  </w:num>
  <w:num w:numId="18" w16cid:durableId="553348373">
    <w:abstractNumId w:val="5"/>
  </w:num>
  <w:num w:numId="19" w16cid:durableId="2029478833">
    <w:abstractNumId w:val="0"/>
  </w:num>
  <w:num w:numId="20" w16cid:durableId="1782068683">
    <w:abstractNumId w:val="11"/>
  </w:num>
  <w:num w:numId="21" w16cid:durableId="1948006484">
    <w:abstractNumId w:val="26"/>
  </w:num>
  <w:num w:numId="22" w16cid:durableId="520124567">
    <w:abstractNumId w:val="13"/>
  </w:num>
  <w:num w:numId="23" w16cid:durableId="1437021338">
    <w:abstractNumId w:val="3"/>
  </w:num>
  <w:num w:numId="24" w16cid:durableId="263928618">
    <w:abstractNumId w:val="9"/>
  </w:num>
  <w:num w:numId="25" w16cid:durableId="436875182">
    <w:abstractNumId w:val="23"/>
  </w:num>
  <w:num w:numId="26" w16cid:durableId="1315597146">
    <w:abstractNumId w:val="21"/>
  </w:num>
  <w:num w:numId="27" w16cid:durableId="245382436">
    <w:abstractNumId w:val="7"/>
  </w:num>
  <w:num w:numId="28" w16cid:durableId="47537781">
    <w:abstractNumId w:val="14"/>
  </w:num>
  <w:num w:numId="29" w16cid:durableId="1733113847">
    <w:abstractNumId w:val="25"/>
  </w:num>
  <w:num w:numId="30" w16cid:durableId="90470396">
    <w:abstractNumId w:val="8"/>
  </w:num>
  <w:num w:numId="31" w16cid:durableId="1146819551">
    <w:abstractNumId w:val="17"/>
  </w:num>
  <w:num w:numId="32" w16cid:durableId="1301302444">
    <w:abstractNumId w:val="3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03"/>
    <w:rsid w:val="00036A57"/>
    <w:rsid w:val="000C0EFD"/>
    <w:rsid w:val="00101903"/>
    <w:rsid w:val="00203DC8"/>
    <w:rsid w:val="0022396F"/>
    <w:rsid w:val="004479BA"/>
    <w:rsid w:val="00530F73"/>
    <w:rsid w:val="00580960"/>
    <w:rsid w:val="006614D2"/>
    <w:rsid w:val="006A05CD"/>
    <w:rsid w:val="008C50C5"/>
    <w:rsid w:val="00A94E84"/>
    <w:rsid w:val="00B10CA9"/>
    <w:rsid w:val="00CE774B"/>
    <w:rsid w:val="00D95B03"/>
    <w:rsid w:val="00E3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3328"/>
  <w15:chartTrackingRefBased/>
  <w15:docId w15:val="{413079C3-6B65-478A-A0DF-9A31D761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D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C0EFD"/>
    <w:rPr>
      <w:b/>
      <w:bCs/>
    </w:rPr>
  </w:style>
  <w:style w:type="character" w:customStyle="1" w:styleId="overflow-hidden">
    <w:name w:val="overflow-hidden"/>
    <w:basedOn w:val="DefaultParagraphFont"/>
    <w:rsid w:val="000C0EFD"/>
  </w:style>
  <w:style w:type="paragraph" w:styleId="Header">
    <w:name w:val="header"/>
    <w:basedOn w:val="Normal"/>
    <w:link w:val="HeaderChar"/>
    <w:uiPriority w:val="99"/>
    <w:unhideWhenUsed/>
    <w:rsid w:val="00447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9BA"/>
  </w:style>
  <w:style w:type="paragraph" w:styleId="Footer">
    <w:name w:val="footer"/>
    <w:basedOn w:val="Normal"/>
    <w:link w:val="FooterChar"/>
    <w:uiPriority w:val="99"/>
    <w:unhideWhenUsed/>
    <w:rsid w:val="00447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0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1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42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8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42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9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9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7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2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7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77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5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367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0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6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6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8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0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5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12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3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2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3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3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8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10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1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6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5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4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1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6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0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97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6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4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6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85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7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5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56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4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62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46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5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207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8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9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8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5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4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5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77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7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9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4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6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9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2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6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0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3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7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4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95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77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0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8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5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7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3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3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45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2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3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95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4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0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3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8</cp:revision>
  <dcterms:created xsi:type="dcterms:W3CDTF">2024-08-20T12:18:00Z</dcterms:created>
  <dcterms:modified xsi:type="dcterms:W3CDTF">2024-09-13T03:27:00Z</dcterms:modified>
</cp:coreProperties>
</file>