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2380B" w14:textId="77777777" w:rsidR="00F50966" w:rsidRPr="00F50966" w:rsidRDefault="00F50966" w:rsidP="00F50966">
      <w:pPr>
        <w:rPr>
          <w:b/>
          <w:bCs/>
        </w:rPr>
      </w:pPr>
      <w:r w:rsidRPr="00F50966">
        <w:rPr>
          <w:b/>
          <w:bCs/>
        </w:rPr>
        <w:t>What is DevOps?</w:t>
      </w:r>
    </w:p>
    <w:p w14:paraId="5F1CE0FA" w14:textId="77777777" w:rsidR="00F50966" w:rsidRPr="00F50966" w:rsidRDefault="00F50966" w:rsidP="00F50966">
      <w:r w:rsidRPr="00F50966">
        <w:t xml:space="preserve">DevOps is a combination of </w:t>
      </w:r>
      <w:r w:rsidRPr="00F50966">
        <w:rPr>
          <w:b/>
          <w:bCs/>
        </w:rPr>
        <w:t>"Development"</w:t>
      </w:r>
      <w:r w:rsidRPr="00F50966">
        <w:t xml:space="preserve"> and </w:t>
      </w:r>
      <w:r w:rsidRPr="00F50966">
        <w:rPr>
          <w:b/>
          <w:bCs/>
        </w:rPr>
        <w:t>"Operations"</w:t>
      </w:r>
      <w:r w:rsidRPr="00F50966">
        <w:t xml:space="preserve"> practices. It’s an approach that aims to </w:t>
      </w:r>
      <w:r w:rsidRPr="00F50966">
        <w:rPr>
          <w:b/>
          <w:bCs/>
        </w:rPr>
        <w:t>bridge the gap</w:t>
      </w:r>
      <w:r w:rsidRPr="00F50966">
        <w:t xml:space="preserve"> between software developers (who write the code) and operations teams (who maintain the systems and infrastructure).</w:t>
      </w:r>
    </w:p>
    <w:p w14:paraId="71EFC5A3" w14:textId="77777777" w:rsidR="00F50966" w:rsidRPr="00F50966" w:rsidRDefault="00F50966" w:rsidP="00F50966">
      <w:r w:rsidRPr="00F50966">
        <w:t>In DevOps, both teams collaborate throughout the software development lifecycle to speed up the release process, improve software quality, and create more reliable systems.</w:t>
      </w:r>
    </w:p>
    <w:p w14:paraId="167DF0DC" w14:textId="77777777" w:rsidR="00F50966" w:rsidRPr="00F50966" w:rsidRDefault="00F50966" w:rsidP="00F50966">
      <w:r w:rsidRPr="00F50966">
        <w:rPr>
          <w:b/>
          <w:bCs/>
        </w:rPr>
        <w:t>Key DevOps goals:</w:t>
      </w:r>
    </w:p>
    <w:p w14:paraId="788DD819" w14:textId="77777777" w:rsidR="00F50966" w:rsidRPr="00F50966" w:rsidRDefault="00F50966" w:rsidP="00F50966">
      <w:pPr>
        <w:numPr>
          <w:ilvl w:val="0"/>
          <w:numId w:val="1"/>
        </w:numPr>
      </w:pPr>
      <w:r w:rsidRPr="00F50966">
        <w:t>Faster software delivery</w:t>
      </w:r>
    </w:p>
    <w:p w14:paraId="74A82F6A" w14:textId="77777777" w:rsidR="00F50966" w:rsidRPr="00F50966" w:rsidRDefault="00F50966" w:rsidP="00F50966">
      <w:pPr>
        <w:numPr>
          <w:ilvl w:val="0"/>
          <w:numId w:val="1"/>
        </w:numPr>
      </w:pPr>
      <w:r w:rsidRPr="00F50966">
        <w:t>Continuous integration and delivery (CI/CD)</w:t>
      </w:r>
    </w:p>
    <w:p w14:paraId="732FEAEB" w14:textId="77777777" w:rsidR="00F50966" w:rsidRPr="00F50966" w:rsidRDefault="00F50966" w:rsidP="00F50966">
      <w:pPr>
        <w:numPr>
          <w:ilvl w:val="0"/>
          <w:numId w:val="1"/>
        </w:numPr>
      </w:pPr>
      <w:r w:rsidRPr="00F50966">
        <w:t>Automation of repetitive tasks (testing, deployment)</w:t>
      </w:r>
    </w:p>
    <w:p w14:paraId="10542B7D" w14:textId="77777777" w:rsidR="00F50966" w:rsidRPr="00F50966" w:rsidRDefault="00F50966" w:rsidP="00F50966">
      <w:pPr>
        <w:numPr>
          <w:ilvl w:val="0"/>
          <w:numId w:val="1"/>
        </w:numPr>
      </w:pPr>
      <w:r w:rsidRPr="00F50966">
        <w:t>Monitoring and feedback loops to improve systems</w:t>
      </w:r>
    </w:p>
    <w:p w14:paraId="08152677" w14:textId="77777777" w:rsidR="00F50966" w:rsidRPr="00F50966" w:rsidRDefault="00F50966" w:rsidP="00F50966">
      <w:pPr>
        <w:rPr>
          <w:b/>
          <w:bCs/>
        </w:rPr>
      </w:pPr>
      <w:r w:rsidRPr="00F50966">
        <w:rPr>
          <w:b/>
          <w:bCs/>
        </w:rPr>
        <w:t xml:space="preserve">How Did DevOps Come </w:t>
      </w:r>
      <w:proofErr w:type="gramStart"/>
      <w:r w:rsidRPr="00F50966">
        <w:rPr>
          <w:b/>
          <w:bCs/>
        </w:rPr>
        <w:t>Into</w:t>
      </w:r>
      <w:proofErr w:type="gramEnd"/>
      <w:r w:rsidRPr="00F50966">
        <w:rPr>
          <w:b/>
          <w:bCs/>
        </w:rPr>
        <w:t xml:space="preserve"> Existence?</w:t>
      </w:r>
    </w:p>
    <w:p w14:paraId="2E7164B8" w14:textId="77777777" w:rsidR="00F50966" w:rsidRPr="00F50966" w:rsidRDefault="00F50966" w:rsidP="00F50966">
      <w:r w:rsidRPr="00F50966">
        <w:t xml:space="preserve">DevOps emerged around </w:t>
      </w:r>
      <w:r w:rsidRPr="00F50966">
        <w:rPr>
          <w:b/>
          <w:bCs/>
        </w:rPr>
        <w:t>2009</w:t>
      </w:r>
      <w:r w:rsidRPr="00F50966">
        <w:t xml:space="preserve"> as a response to traditional software development challenges, where developers and operations teams often worked in silos (separately). This separation often caused delays, miscommunication, and friction during software releases.</w:t>
      </w:r>
    </w:p>
    <w:p w14:paraId="4F31B73E" w14:textId="77777777" w:rsidR="00F50966" w:rsidRPr="00F50966" w:rsidRDefault="00F50966" w:rsidP="00F50966">
      <w:r w:rsidRPr="00F50966">
        <w:rPr>
          <w:b/>
          <w:bCs/>
        </w:rPr>
        <w:t>Who brought DevOps?</w:t>
      </w:r>
    </w:p>
    <w:p w14:paraId="414F9B8B" w14:textId="77777777" w:rsidR="00F50966" w:rsidRPr="00F50966" w:rsidRDefault="00F50966" w:rsidP="00F50966">
      <w:pPr>
        <w:numPr>
          <w:ilvl w:val="0"/>
          <w:numId w:val="2"/>
        </w:numPr>
      </w:pPr>
      <w:r w:rsidRPr="00F50966">
        <w:rPr>
          <w:b/>
          <w:bCs/>
        </w:rPr>
        <w:t>Patrick Debois</w:t>
      </w:r>
      <w:r w:rsidRPr="00F50966">
        <w:t xml:space="preserve"> is credited as one of the key figures who brought DevOps into the spotlight. He organized the first </w:t>
      </w:r>
      <w:proofErr w:type="spellStart"/>
      <w:r w:rsidRPr="00F50966">
        <w:rPr>
          <w:b/>
          <w:bCs/>
        </w:rPr>
        <w:t>DevOpsDays</w:t>
      </w:r>
      <w:proofErr w:type="spellEnd"/>
      <w:r w:rsidRPr="00F50966">
        <w:t xml:space="preserve"> in 2009, which formalized the idea.</w:t>
      </w:r>
    </w:p>
    <w:p w14:paraId="260EEB0E" w14:textId="77777777" w:rsidR="00F50966" w:rsidRPr="00F50966" w:rsidRDefault="00F50966" w:rsidP="00F50966">
      <w:pPr>
        <w:numPr>
          <w:ilvl w:val="0"/>
          <w:numId w:val="2"/>
        </w:numPr>
      </w:pPr>
      <w:r w:rsidRPr="00F50966">
        <w:t xml:space="preserve">The term "DevOps" emerged as teams looked for ways to bring </w:t>
      </w:r>
      <w:r w:rsidRPr="00F50966">
        <w:rPr>
          <w:b/>
          <w:bCs/>
        </w:rPr>
        <w:t>agility</w:t>
      </w:r>
      <w:r w:rsidRPr="00F50966">
        <w:t xml:space="preserve"> (from development) and </w:t>
      </w:r>
      <w:r w:rsidRPr="00F50966">
        <w:rPr>
          <w:b/>
          <w:bCs/>
        </w:rPr>
        <w:t>stability</w:t>
      </w:r>
      <w:r w:rsidRPr="00F50966">
        <w:t xml:space="preserve"> (from operations) together.</w:t>
      </w:r>
    </w:p>
    <w:p w14:paraId="255C3D79" w14:textId="77777777" w:rsidR="00F50966" w:rsidRPr="00F50966" w:rsidRDefault="00F50966" w:rsidP="00F50966">
      <w:pPr>
        <w:rPr>
          <w:b/>
          <w:bCs/>
        </w:rPr>
      </w:pPr>
      <w:r w:rsidRPr="00F50966">
        <w:rPr>
          <w:b/>
          <w:bCs/>
        </w:rPr>
        <w:t>Why Do We Need DevOps?</w:t>
      </w:r>
    </w:p>
    <w:p w14:paraId="5EAF0613" w14:textId="77777777" w:rsidR="00F50966" w:rsidRPr="00F50966" w:rsidRDefault="00F50966" w:rsidP="00F50966">
      <w:pPr>
        <w:numPr>
          <w:ilvl w:val="0"/>
          <w:numId w:val="3"/>
        </w:numPr>
      </w:pPr>
      <w:r w:rsidRPr="00F50966">
        <w:rPr>
          <w:b/>
          <w:bCs/>
        </w:rPr>
        <w:t>Faster Delivery:</w:t>
      </w:r>
      <w:r w:rsidRPr="00F50966">
        <w:t xml:space="preserve"> DevOps practices enable teams to deploy updates and fixes quickly.</w:t>
      </w:r>
    </w:p>
    <w:p w14:paraId="7B88ECCD" w14:textId="77777777" w:rsidR="00F50966" w:rsidRPr="00F50966" w:rsidRDefault="00F50966" w:rsidP="00F50966">
      <w:pPr>
        <w:numPr>
          <w:ilvl w:val="0"/>
          <w:numId w:val="3"/>
        </w:numPr>
      </w:pPr>
      <w:r w:rsidRPr="00F50966">
        <w:rPr>
          <w:b/>
          <w:bCs/>
        </w:rPr>
        <w:t>Improved Collaboration:</w:t>
      </w:r>
      <w:r w:rsidRPr="00F50966">
        <w:t xml:space="preserve"> DevOps ensures better collaboration between development, operations, and other teams.</w:t>
      </w:r>
    </w:p>
    <w:p w14:paraId="4EF175E0" w14:textId="77777777" w:rsidR="00F50966" w:rsidRPr="00F50966" w:rsidRDefault="00F50966" w:rsidP="00F50966">
      <w:pPr>
        <w:numPr>
          <w:ilvl w:val="0"/>
          <w:numId w:val="3"/>
        </w:numPr>
      </w:pPr>
      <w:r w:rsidRPr="00F50966">
        <w:rPr>
          <w:b/>
          <w:bCs/>
        </w:rPr>
        <w:t>Efficiency:</w:t>
      </w:r>
      <w:r w:rsidRPr="00F50966">
        <w:t xml:space="preserve"> By automating manual tasks (e.g., testing, deployment), DevOps saves time and reduces human error.</w:t>
      </w:r>
    </w:p>
    <w:p w14:paraId="2043E087" w14:textId="77777777" w:rsidR="00F50966" w:rsidRPr="00F50966" w:rsidRDefault="00F50966" w:rsidP="00F50966">
      <w:pPr>
        <w:numPr>
          <w:ilvl w:val="0"/>
          <w:numId w:val="3"/>
        </w:numPr>
      </w:pPr>
      <w:r w:rsidRPr="00F50966">
        <w:rPr>
          <w:b/>
          <w:bCs/>
        </w:rPr>
        <w:t>Reliability:</w:t>
      </w:r>
      <w:r w:rsidRPr="00F50966">
        <w:t xml:space="preserve"> Continuous monitoring and testing in DevOps result in fewer bugs and more reliable systems.</w:t>
      </w:r>
    </w:p>
    <w:p w14:paraId="67095FD3" w14:textId="77777777" w:rsidR="00F50966" w:rsidRPr="00F50966" w:rsidRDefault="00F50966" w:rsidP="00F50966">
      <w:r w:rsidRPr="00F50966">
        <w:t>Traditional methods (like Waterfall) often slowed down development. DevOps fixes these gaps, allowing more frequent and faster releases.</w:t>
      </w:r>
    </w:p>
    <w:p w14:paraId="6DAE181D" w14:textId="77777777" w:rsidR="00F50966" w:rsidRPr="00F50966" w:rsidRDefault="00F50966" w:rsidP="00F50966">
      <w:r w:rsidRPr="00F50966">
        <w:pict w14:anchorId="52A79C42">
          <v:rect id="_x0000_i1037" style="width:0;height:1.5pt" o:hralign="center" o:hrstd="t" o:hr="t" fillcolor="#a0a0a0" stroked="f"/>
        </w:pict>
      </w:r>
    </w:p>
    <w:p w14:paraId="4ADFF10B" w14:textId="77777777" w:rsidR="00F50966" w:rsidRPr="00F50966" w:rsidRDefault="00F50966" w:rsidP="00F50966">
      <w:pPr>
        <w:rPr>
          <w:b/>
          <w:bCs/>
        </w:rPr>
      </w:pPr>
      <w:r w:rsidRPr="00F50966">
        <w:rPr>
          <w:b/>
          <w:bCs/>
        </w:rPr>
        <w:t>Difference Between SRE, DevOps, Cloud Engineer, and Platform Engineer</w:t>
      </w:r>
    </w:p>
    <w:p w14:paraId="0C2F0B0A" w14:textId="77777777" w:rsidR="00F50966" w:rsidRPr="00F50966" w:rsidRDefault="00F50966" w:rsidP="00F50966">
      <w:pPr>
        <w:numPr>
          <w:ilvl w:val="0"/>
          <w:numId w:val="4"/>
        </w:numPr>
      </w:pPr>
      <w:r w:rsidRPr="00F50966">
        <w:rPr>
          <w:b/>
          <w:bCs/>
        </w:rPr>
        <w:t>DevOps Engineer:</w:t>
      </w:r>
    </w:p>
    <w:p w14:paraId="03C74286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lastRenderedPageBreak/>
        <w:t>Focuses on automating, monitoring, and managing the end-to-end software development process.</w:t>
      </w:r>
    </w:p>
    <w:p w14:paraId="0E4FB186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Integrates tools for CI/CD, manages infrastructure, and ensures smooth collaboration between developers and operations.</w:t>
      </w:r>
    </w:p>
    <w:p w14:paraId="225A26EA" w14:textId="77777777" w:rsidR="00F50966" w:rsidRPr="00F50966" w:rsidRDefault="00F50966" w:rsidP="00F50966">
      <w:pPr>
        <w:numPr>
          <w:ilvl w:val="0"/>
          <w:numId w:val="4"/>
        </w:numPr>
      </w:pPr>
      <w:r w:rsidRPr="00F50966">
        <w:rPr>
          <w:b/>
          <w:bCs/>
        </w:rPr>
        <w:t>SRE (Site Reliability Engineer):</w:t>
      </w:r>
    </w:p>
    <w:p w14:paraId="7793B28D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Originated at Google.</w:t>
      </w:r>
    </w:p>
    <w:p w14:paraId="7835B95D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 xml:space="preserve">Focuses on ensuring </w:t>
      </w:r>
      <w:r w:rsidRPr="00F50966">
        <w:rPr>
          <w:b/>
          <w:bCs/>
        </w:rPr>
        <w:t>system reliability</w:t>
      </w:r>
      <w:r w:rsidRPr="00F50966">
        <w:t xml:space="preserve"> and uptime by applying software engineering principles.</w:t>
      </w:r>
    </w:p>
    <w:p w14:paraId="40152596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Balances the need for new features with system stability.</w:t>
      </w:r>
    </w:p>
    <w:p w14:paraId="064FCEA0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Think of them as more operations-focused engineers who reduce outages and improve performance.</w:t>
      </w:r>
    </w:p>
    <w:p w14:paraId="3EB68F84" w14:textId="77777777" w:rsidR="00F50966" w:rsidRPr="00F50966" w:rsidRDefault="00F50966" w:rsidP="00F50966">
      <w:pPr>
        <w:numPr>
          <w:ilvl w:val="0"/>
          <w:numId w:val="4"/>
        </w:numPr>
      </w:pPr>
      <w:r w:rsidRPr="00F50966">
        <w:rPr>
          <w:b/>
          <w:bCs/>
        </w:rPr>
        <w:t>Cloud Engineer:</w:t>
      </w:r>
    </w:p>
    <w:p w14:paraId="7CAC880D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 xml:space="preserve">Specializes in designing, deploying, and maintaining </w:t>
      </w:r>
      <w:r w:rsidRPr="00F50966">
        <w:rPr>
          <w:b/>
          <w:bCs/>
        </w:rPr>
        <w:t>cloud infrastructure</w:t>
      </w:r>
      <w:r w:rsidRPr="00F50966">
        <w:t xml:space="preserve"> (e.g., AWS, Azure, Google Cloud).</w:t>
      </w:r>
    </w:p>
    <w:p w14:paraId="01EC5768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Focuses on scalability, storage, networking, and cloud security.</w:t>
      </w:r>
    </w:p>
    <w:p w14:paraId="62E1EDD9" w14:textId="77777777" w:rsidR="00F50966" w:rsidRPr="00F50966" w:rsidRDefault="00F50966" w:rsidP="00F50966">
      <w:pPr>
        <w:numPr>
          <w:ilvl w:val="0"/>
          <w:numId w:val="4"/>
        </w:numPr>
      </w:pPr>
      <w:r w:rsidRPr="00F50966">
        <w:rPr>
          <w:b/>
          <w:bCs/>
        </w:rPr>
        <w:t>Platform Engineer:</w:t>
      </w:r>
    </w:p>
    <w:p w14:paraId="106E791A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 xml:space="preserve">Focuses on building and maintaining </w:t>
      </w:r>
      <w:r w:rsidRPr="00F50966">
        <w:rPr>
          <w:b/>
          <w:bCs/>
        </w:rPr>
        <w:t>internal platforms</w:t>
      </w:r>
      <w:r w:rsidRPr="00F50966">
        <w:t xml:space="preserve"> that developers and operations use (like CI/CD pipelines, deployment systems, and monitoring tools).</w:t>
      </w:r>
    </w:p>
    <w:p w14:paraId="792887B3" w14:textId="77777777" w:rsidR="00F50966" w:rsidRPr="00F50966" w:rsidRDefault="00F50966" w:rsidP="00F50966">
      <w:pPr>
        <w:numPr>
          <w:ilvl w:val="1"/>
          <w:numId w:val="4"/>
        </w:numPr>
      </w:pPr>
      <w:r w:rsidRPr="00F50966">
        <w:t>Their goal is to create efficient developer workflows by providing infrastructure and automation tools.</w:t>
      </w:r>
    </w:p>
    <w:p w14:paraId="22EAD324" w14:textId="77777777" w:rsidR="00F50966" w:rsidRPr="00F50966" w:rsidRDefault="00F50966" w:rsidP="00F50966">
      <w:r w:rsidRPr="00F50966">
        <w:pict w14:anchorId="03227369">
          <v:rect id="_x0000_i1038" style="width:0;height:1.5pt" o:hralign="center" o:hrstd="t" o:hr="t" fillcolor="#a0a0a0" stroked="f"/>
        </w:pict>
      </w:r>
    </w:p>
    <w:p w14:paraId="25B2E253" w14:textId="77777777" w:rsidR="00F50966" w:rsidRPr="00F50966" w:rsidRDefault="00F50966" w:rsidP="00F50966">
      <w:pPr>
        <w:rPr>
          <w:b/>
          <w:bCs/>
        </w:rPr>
      </w:pPr>
      <w:r w:rsidRPr="00F50966">
        <w:rPr>
          <w:b/>
          <w:bCs/>
        </w:rPr>
        <w:t>SDLC, Waterfall, Agile, and Scrum</w:t>
      </w:r>
    </w:p>
    <w:p w14:paraId="5AA14040" w14:textId="77777777" w:rsidR="00F50966" w:rsidRPr="00F50966" w:rsidRDefault="00F50966" w:rsidP="00F50966">
      <w:pPr>
        <w:numPr>
          <w:ilvl w:val="0"/>
          <w:numId w:val="5"/>
        </w:numPr>
      </w:pPr>
      <w:r w:rsidRPr="00F50966">
        <w:rPr>
          <w:b/>
          <w:bCs/>
        </w:rPr>
        <w:t>SDLC (Software Development Life Cycle):</w:t>
      </w:r>
    </w:p>
    <w:p w14:paraId="772AB6A1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It’s a </w:t>
      </w:r>
      <w:r w:rsidRPr="00F50966">
        <w:rPr>
          <w:b/>
          <w:bCs/>
        </w:rPr>
        <w:t>structured process</w:t>
      </w:r>
      <w:r w:rsidRPr="00F50966">
        <w:t xml:space="preserve"> for building software.</w:t>
      </w:r>
    </w:p>
    <w:p w14:paraId="3CAD4775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Includes phases like </w:t>
      </w:r>
      <w:r w:rsidRPr="00F50966">
        <w:rPr>
          <w:b/>
          <w:bCs/>
        </w:rPr>
        <w:t>requirements gathering, design, development, testing, deployment, and maintenance</w:t>
      </w:r>
      <w:r w:rsidRPr="00F50966">
        <w:t>.</w:t>
      </w:r>
    </w:p>
    <w:p w14:paraId="5E9B2ED7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>The goal is to produce high-quality software that meets user needs.</w:t>
      </w:r>
    </w:p>
    <w:p w14:paraId="0260D80F" w14:textId="77777777" w:rsidR="00F50966" w:rsidRPr="00F50966" w:rsidRDefault="00F50966" w:rsidP="00F50966">
      <w:pPr>
        <w:numPr>
          <w:ilvl w:val="0"/>
          <w:numId w:val="5"/>
        </w:numPr>
      </w:pPr>
      <w:r w:rsidRPr="00F50966">
        <w:rPr>
          <w:b/>
          <w:bCs/>
        </w:rPr>
        <w:t>Waterfall Model:</w:t>
      </w:r>
    </w:p>
    <w:p w14:paraId="584D64C8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It’s a </w:t>
      </w:r>
      <w:r w:rsidRPr="00F50966">
        <w:rPr>
          <w:b/>
          <w:bCs/>
        </w:rPr>
        <w:t>linear approach</w:t>
      </w:r>
      <w:r w:rsidRPr="00F50966">
        <w:t xml:space="preserve"> to software development where each phase (design, development, testing) happens </w:t>
      </w:r>
      <w:r w:rsidRPr="00F50966">
        <w:rPr>
          <w:b/>
          <w:bCs/>
        </w:rPr>
        <w:t>sequentially</w:t>
      </w:r>
      <w:r w:rsidRPr="00F50966">
        <w:t>.</w:t>
      </w:r>
    </w:p>
    <w:p w14:paraId="2C202261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>Once one phase is complete, the next phase starts (e.g., once the design is done, development begins).</w:t>
      </w:r>
    </w:p>
    <w:p w14:paraId="67D3A5EC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lastRenderedPageBreak/>
        <w:t>Disadvantages: Slow, inflexible to changes.</w:t>
      </w:r>
    </w:p>
    <w:p w14:paraId="3D9141E6" w14:textId="77777777" w:rsidR="00F50966" w:rsidRPr="00F50966" w:rsidRDefault="00F50966" w:rsidP="00F50966">
      <w:pPr>
        <w:numPr>
          <w:ilvl w:val="0"/>
          <w:numId w:val="5"/>
        </w:numPr>
      </w:pPr>
      <w:r w:rsidRPr="00F50966">
        <w:rPr>
          <w:b/>
          <w:bCs/>
        </w:rPr>
        <w:t>Agile Methodology:</w:t>
      </w:r>
    </w:p>
    <w:p w14:paraId="0899F55E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A more </w:t>
      </w:r>
      <w:r w:rsidRPr="00F50966">
        <w:rPr>
          <w:b/>
          <w:bCs/>
        </w:rPr>
        <w:t>flexible, iterative</w:t>
      </w:r>
      <w:r w:rsidRPr="00F50966">
        <w:t xml:space="preserve"> approach where software is developed in </w:t>
      </w:r>
      <w:r w:rsidRPr="00F50966">
        <w:rPr>
          <w:b/>
          <w:bCs/>
        </w:rPr>
        <w:t>small chunks</w:t>
      </w:r>
      <w:r w:rsidRPr="00F50966">
        <w:t xml:space="preserve"> called sprints.</w:t>
      </w:r>
    </w:p>
    <w:p w14:paraId="1566BE57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>The team delivers small parts of the project and gathers feedback to improve the next sprint.</w:t>
      </w:r>
    </w:p>
    <w:p w14:paraId="21A0C302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rPr>
          <w:b/>
          <w:bCs/>
        </w:rPr>
        <w:t>Customer feedback</w:t>
      </w:r>
      <w:r w:rsidRPr="00F50966">
        <w:t xml:space="preserve"> and team collaboration are key.</w:t>
      </w:r>
    </w:p>
    <w:p w14:paraId="2F65EE6E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>Benefits: Faster delivery, more adaptability.</w:t>
      </w:r>
    </w:p>
    <w:p w14:paraId="7478CF78" w14:textId="77777777" w:rsidR="00F50966" w:rsidRPr="00F50966" w:rsidRDefault="00F50966" w:rsidP="00F50966">
      <w:pPr>
        <w:numPr>
          <w:ilvl w:val="0"/>
          <w:numId w:val="5"/>
        </w:numPr>
      </w:pPr>
      <w:r w:rsidRPr="00F50966">
        <w:rPr>
          <w:b/>
          <w:bCs/>
        </w:rPr>
        <w:t>Scrum Process (Part of Agile):</w:t>
      </w:r>
    </w:p>
    <w:p w14:paraId="59BC22CE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Scrum is a </w:t>
      </w:r>
      <w:r w:rsidRPr="00F50966">
        <w:rPr>
          <w:b/>
          <w:bCs/>
        </w:rPr>
        <w:t>framework within Agile</w:t>
      </w:r>
      <w:r w:rsidRPr="00F50966">
        <w:t xml:space="preserve"> where the work is broken down into </w:t>
      </w:r>
      <w:r w:rsidRPr="00F50966">
        <w:rPr>
          <w:b/>
          <w:bCs/>
        </w:rPr>
        <w:t>time-boxed sprints</w:t>
      </w:r>
      <w:r w:rsidRPr="00F50966">
        <w:t xml:space="preserve"> (usually 2-4 weeks).</w:t>
      </w:r>
    </w:p>
    <w:p w14:paraId="21902E8D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A </w:t>
      </w:r>
      <w:r w:rsidRPr="00F50966">
        <w:rPr>
          <w:b/>
          <w:bCs/>
        </w:rPr>
        <w:t>Scrum Master</w:t>
      </w:r>
      <w:r w:rsidRPr="00F50966">
        <w:t xml:space="preserve"> facilitates the process, and a </w:t>
      </w:r>
      <w:r w:rsidRPr="00F50966">
        <w:rPr>
          <w:b/>
          <w:bCs/>
        </w:rPr>
        <w:t>Product Owner</w:t>
      </w:r>
      <w:r w:rsidRPr="00F50966">
        <w:t xml:space="preserve"> defines the product vision and requirements.</w:t>
      </w:r>
    </w:p>
    <w:p w14:paraId="33569869" w14:textId="77777777" w:rsidR="00F50966" w:rsidRPr="00F50966" w:rsidRDefault="00F50966" w:rsidP="00F50966">
      <w:pPr>
        <w:numPr>
          <w:ilvl w:val="1"/>
          <w:numId w:val="5"/>
        </w:numPr>
      </w:pPr>
      <w:r w:rsidRPr="00F50966">
        <w:t xml:space="preserve">Daily meetings, called </w:t>
      </w:r>
      <w:r w:rsidRPr="00F50966">
        <w:rPr>
          <w:b/>
          <w:bCs/>
        </w:rPr>
        <w:t>standups</w:t>
      </w:r>
      <w:r w:rsidRPr="00F50966">
        <w:t>, help the team stay aligned.</w:t>
      </w:r>
    </w:p>
    <w:p w14:paraId="427B4F3E" w14:textId="77777777" w:rsidR="006614D2" w:rsidRDefault="006614D2"/>
    <w:sectPr w:rsidR="0066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158AE"/>
    <w:multiLevelType w:val="multilevel"/>
    <w:tmpl w:val="940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7453"/>
    <w:multiLevelType w:val="multilevel"/>
    <w:tmpl w:val="C58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60659"/>
    <w:multiLevelType w:val="multilevel"/>
    <w:tmpl w:val="783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57A9F"/>
    <w:multiLevelType w:val="multilevel"/>
    <w:tmpl w:val="D32E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B2E61"/>
    <w:multiLevelType w:val="multilevel"/>
    <w:tmpl w:val="052E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401224">
    <w:abstractNumId w:val="2"/>
  </w:num>
  <w:num w:numId="2" w16cid:durableId="750197819">
    <w:abstractNumId w:val="0"/>
  </w:num>
  <w:num w:numId="3" w16cid:durableId="881788586">
    <w:abstractNumId w:val="1"/>
  </w:num>
  <w:num w:numId="4" w16cid:durableId="1154951182">
    <w:abstractNumId w:val="4"/>
  </w:num>
  <w:num w:numId="5" w16cid:durableId="28377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A3"/>
    <w:rsid w:val="005A02FE"/>
    <w:rsid w:val="006614D2"/>
    <w:rsid w:val="009B68A3"/>
    <w:rsid w:val="00F5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BA487-2BC6-4E03-913B-E9C620B1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0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2</cp:revision>
  <dcterms:created xsi:type="dcterms:W3CDTF">2024-09-23T03:44:00Z</dcterms:created>
  <dcterms:modified xsi:type="dcterms:W3CDTF">2024-09-23T03:54:00Z</dcterms:modified>
</cp:coreProperties>
</file>