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6A8A6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Explained about VCS/SCM?</w:t>
      </w:r>
    </w:p>
    <w:p w14:paraId="43C0B88E" w14:textId="77777777" w:rsidR="004C2EC8" w:rsidRPr="004C2EC8" w:rsidRDefault="004C2EC8" w:rsidP="004C2EC8"/>
    <w:p w14:paraId="5374E7AB" w14:textId="77777777" w:rsidR="004C2EC8" w:rsidRPr="004C2EC8" w:rsidRDefault="004C2EC8" w:rsidP="004C2EC8">
      <w:r w:rsidRPr="004C2EC8">
        <w:t xml:space="preserve">   VCS could refer to Version Control System, which is a software that tracks changes to files over time. </w:t>
      </w:r>
    </w:p>
    <w:p w14:paraId="46E85AEB" w14:textId="64010477" w:rsidR="004C2EC8" w:rsidRPr="004C2EC8" w:rsidRDefault="004C2EC8" w:rsidP="007648E5">
      <w:r w:rsidRPr="004C2EC8">
        <w:t xml:space="preserve">This allows developers to collaborate and go back to previous versions of files without having to </w:t>
      </w:r>
      <w:r w:rsidR="007648E5">
        <w:t xml:space="preserve">  </w:t>
      </w:r>
      <w:r w:rsidRPr="004C2EC8">
        <w:t xml:space="preserve">manage them manually. </w:t>
      </w:r>
    </w:p>
    <w:p w14:paraId="5AF4D45E" w14:textId="77777777" w:rsidR="004C2EC8" w:rsidRPr="004C2EC8" w:rsidRDefault="004C2EC8" w:rsidP="004C2EC8">
      <w:r w:rsidRPr="004C2EC8">
        <w:t xml:space="preserve">   VCS can be used for many types of files, including software source code, images, and layouts. </w:t>
      </w:r>
    </w:p>
    <w:p w14:paraId="7348E01A" w14:textId="77777777" w:rsidR="004C2EC8" w:rsidRDefault="004C2EC8" w:rsidP="004C2EC8"/>
    <w:p w14:paraId="7D8402AC" w14:textId="297B1E5F" w:rsidR="004C2EC8" w:rsidRPr="004C2EC8" w:rsidRDefault="004C2EC8" w:rsidP="004C2EC8">
      <w:r w:rsidRPr="00A5309C">
        <w:rPr>
          <w:noProof/>
        </w:rPr>
        <w:drawing>
          <wp:inline distT="0" distB="0" distL="0" distR="0" wp14:anchorId="7CD8026B" wp14:editId="716D2C7E">
            <wp:extent cx="5943600" cy="3339465"/>
            <wp:effectExtent l="0" t="0" r="0" b="0"/>
            <wp:docPr id="83577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A9A8" w14:textId="77777777" w:rsidR="00F6428E" w:rsidRDefault="00F6428E" w:rsidP="00F6428E">
      <w:pPr>
        <w:rPr>
          <w:b/>
          <w:bCs/>
        </w:rPr>
      </w:pPr>
    </w:p>
    <w:p w14:paraId="713B08B8" w14:textId="7B3EE5A3" w:rsidR="00F6428E" w:rsidRPr="00F6428E" w:rsidRDefault="00F6428E" w:rsidP="00F6428E">
      <w:pPr>
        <w:rPr>
          <w:b/>
          <w:bCs/>
        </w:rPr>
      </w:pPr>
      <w:r w:rsidRPr="00F6428E">
        <w:rPr>
          <w:b/>
          <w:bCs/>
        </w:rPr>
        <w:t>Centralized Version Control (CVC)</w:t>
      </w:r>
    </w:p>
    <w:p w14:paraId="00CA6DDD" w14:textId="77777777" w:rsidR="00F6428E" w:rsidRPr="00F6428E" w:rsidRDefault="00F6428E" w:rsidP="00F6428E">
      <w:r w:rsidRPr="00F6428E">
        <w:t>In centralized version control, a single, central server hosts the entire codebase. Each team member connects to this server to check out and commit changes.</w:t>
      </w:r>
    </w:p>
    <w:p w14:paraId="70E563DD" w14:textId="77777777" w:rsidR="00F6428E" w:rsidRPr="00F6428E" w:rsidRDefault="00F6428E" w:rsidP="00F6428E">
      <w:pPr>
        <w:rPr>
          <w:b/>
          <w:bCs/>
        </w:rPr>
      </w:pPr>
      <w:r w:rsidRPr="00F6428E">
        <w:rPr>
          <w:b/>
          <w:bCs/>
        </w:rPr>
        <w:t>Key Features:</w:t>
      </w:r>
    </w:p>
    <w:p w14:paraId="2B35186A" w14:textId="77777777" w:rsidR="00F6428E" w:rsidRPr="00F6428E" w:rsidRDefault="00F6428E" w:rsidP="00F6428E">
      <w:pPr>
        <w:numPr>
          <w:ilvl w:val="0"/>
          <w:numId w:val="1"/>
        </w:numPr>
      </w:pPr>
      <w:r w:rsidRPr="00F6428E">
        <w:rPr>
          <w:b/>
          <w:bCs/>
        </w:rPr>
        <w:t>Single Source of Truth</w:t>
      </w:r>
      <w:r w:rsidRPr="00F6428E">
        <w:t>: The central server contains the only complete copy of the repository.</w:t>
      </w:r>
    </w:p>
    <w:p w14:paraId="2EF65494" w14:textId="77777777" w:rsidR="00F6428E" w:rsidRPr="00F6428E" w:rsidRDefault="00F6428E" w:rsidP="00F6428E">
      <w:pPr>
        <w:numPr>
          <w:ilvl w:val="0"/>
          <w:numId w:val="1"/>
        </w:numPr>
      </w:pPr>
      <w:r w:rsidRPr="00F6428E">
        <w:rPr>
          <w:b/>
          <w:bCs/>
        </w:rPr>
        <w:t>Client-Server Model</w:t>
      </w:r>
      <w:r w:rsidRPr="00F6428E">
        <w:t>: Developers (clients) connect to the central server, check out files, and commit changes.</w:t>
      </w:r>
    </w:p>
    <w:p w14:paraId="3B1782D7" w14:textId="77777777" w:rsidR="00F6428E" w:rsidRPr="00F6428E" w:rsidRDefault="00F6428E" w:rsidP="00F6428E">
      <w:pPr>
        <w:numPr>
          <w:ilvl w:val="0"/>
          <w:numId w:val="1"/>
        </w:numPr>
      </w:pPr>
      <w:r w:rsidRPr="00F6428E">
        <w:rPr>
          <w:b/>
          <w:bCs/>
        </w:rPr>
        <w:t>Reliance on Internet Connection</w:t>
      </w:r>
      <w:r w:rsidRPr="00F6428E">
        <w:t>: Since the central server stores the codebase, developers need an internet connection to commit or update code.</w:t>
      </w:r>
    </w:p>
    <w:p w14:paraId="10033A1D" w14:textId="77777777" w:rsidR="00F6428E" w:rsidRPr="00F6428E" w:rsidRDefault="00F6428E" w:rsidP="00F6428E">
      <w:pPr>
        <w:rPr>
          <w:b/>
          <w:bCs/>
        </w:rPr>
      </w:pPr>
      <w:r w:rsidRPr="00F6428E">
        <w:rPr>
          <w:b/>
          <w:bCs/>
        </w:rPr>
        <w:t>Common Tools:</w:t>
      </w:r>
    </w:p>
    <w:p w14:paraId="66D9335D" w14:textId="77777777" w:rsidR="00F6428E" w:rsidRPr="00F6428E" w:rsidRDefault="00F6428E" w:rsidP="00F6428E">
      <w:pPr>
        <w:numPr>
          <w:ilvl w:val="0"/>
          <w:numId w:val="2"/>
        </w:numPr>
      </w:pPr>
      <w:r w:rsidRPr="00F6428E">
        <w:lastRenderedPageBreak/>
        <w:t>Subversion (SVN)</w:t>
      </w:r>
    </w:p>
    <w:p w14:paraId="359465E8" w14:textId="77777777" w:rsidR="00F6428E" w:rsidRPr="00F6428E" w:rsidRDefault="00F6428E" w:rsidP="00F6428E">
      <w:pPr>
        <w:numPr>
          <w:ilvl w:val="0"/>
          <w:numId w:val="2"/>
        </w:numPr>
      </w:pPr>
      <w:r w:rsidRPr="00F6428E">
        <w:t>Perforce</w:t>
      </w:r>
    </w:p>
    <w:p w14:paraId="19163712" w14:textId="77777777" w:rsidR="00F6428E" w:rsidRPr="00F6428E" w:rsidRDefault="00F6428E" w:rsidP="00F6428E">
      <w:pPr>
        <w:numPr>
          <w:ilvl w:val="0"/>
          <w:numId w:val="2"/>
        </w:numPr>
      </w:pPr>
      <w:r w:rsidRPr="00F6428E">
        <w:t>TFS (Team Foundation Server)</w:t>
      </w:r>
    </w:p>
    <w:p w14:paraId="044B7373" w14:textId="77777777" w:rsidR="00F6428E" w:rsidRPr="00F6428E" w:rsidRDefault="00F6428E" w:rsidP="00F6428E">
      <w:pPr>
        <w:rPr>
          <w:b/>
          <w:bCs/>
        </w:rPr>
      </w:pPr>
      <w:r w:rsidRPr="00F6428E">
        <w:rPr>
          <w:b/>
          <w:bCs/>
        </w:rPr>
        <w:t>Advantages:</w:t>
      </w:r>
    </w:p>
    <w:p w14:paraId="5D98C84F" w14:textId="77777777" w:rsidR="00F6428E" w:rsidRPr="00F6428E" w:rsidRDefault="00F6428E" w:rsidP="00F6428E">
      <w:pPr>
        <w:numPr>
          <w:ilvl w:val="0"/>
          <w:numId w:val="3"/>
        </w:numPr>
      </w:pPr>
      <w:r w:rsidRPr="00F6428E">
        <w:rPr>
          <w:b/>
          <w:bCs/>
        </w:rPr>
        <w:t>Simple to Manage</w:t>
      </w:r>
      <w:r w:rsidRPr="00F6428E">
        <w:t>: Easy to control as everything is in one place.</w:t>
      </w:r>
    </w:p>
    <w:p w14:paraId="49496E1E" w14:textId="77777777" w:rsidR="00F6428E" w:rsidRPr="00F6428E" w:rsidRDefault="00F6428E" w:rsidP="00F6428E">
      <w:pPr>
        <w:numPr>
          <w:ilvl w:val="0"/>
          <w:numId w:val="3"/>
        </w:numPr>
      </w:pPr>
      <w:r w:rsidRPr="00F6428E">
        <w:rPr>
          <w:b/>
          <w:bCs/>
        </w:rPr>
        <w:t>Controlled Access</w:t>
      </w:r>
      <w:r w:rsidRPr="00F6428E">
        <w:t>: Provides a single point for setting permissions and managing access.</w:t>
      </w:r>
    </w:p>
    <w:p w14:paraId="21125290" w14:textId="77777777" w:rsidR="00F6428E" w:rsidRPr="00F6428E" w:rsidRDefault="00F6428E" w:rsidP="00F6428E">
      <w:pPr>
        <w:numPr>
          <w:ilvl w:val="0"/>
          <w:numId w:val="3"/>
        </w:numPr>
      </w:pPr>
      <w:r w:rsidRPr="00F6428E">
        <w:rPr>
          <w:b/>
          <w:bCs/>
        </w:rPr>
        <w:t>Good for Small Teams</w:t>
      </w:r>
      <w:r w:rsidRPr="00F6428E">
        <w:t>: Works well for small teams where the single-server model simplifies version control.</w:t>
      </w:r>
    </w:p>
    <w:p w14:paraId="56F613BC" w14:textId="77777777" w:rsidR="00F6428E" w:rsidRPr="00F6428E" w:rsidRDefault="00F6428E" w:rsidP="00F6428E">
      <w:pPr>
        <w:rPr>
          <w:b/>
          <w:bCs/>
        </w:rPr>
      </w:pPr>
      <w:r w:rsidRPr="00F6428E">
        <w:rPr>
          <w:b/>
          <w:bCs/>
        </w:rPr>
        <w:t>Disadvantages:</w:t>
      </w:r>
    </w:p>
    <w:p w14:paraId="396000B1" w14:textId="77777777" w:rsidR="00F6428E" w:rsidRPr="00F6428E" w:rsidRDefault="00F6428E" w:rsidP="00F6428E">
      <w:pPr>
        <w:numPr>
          <w:ilvl w:val="0"/>
          <w:numId w:val="4"/>
        </w:numPr>
      </w:pPr>
      <w:r w:rsidRPr="00F6428E">
        <w:rPr>
          <w:b/>
          <w:bCs/>
        </w:rPr>
        <w:t>Single Point of Failure</w:t>
      </w:r>
      <w:r w:rsidRPr="00F6428E">
        <w:t>: If the central server goes down, no one can commit changes until it’s back online.</w:t>
      </w:r>
    </w:p>
    <w:p w14:paraId="330767A2" w14:textId="77777777" w:rsidR="00F6428E" w:rsidRPr="00F6428E" w:rsidRDefault="00F6428E" w:rsidP="00F6428E">
      <w:pPr>
        <w:numPr>
          <w:ilvl w:val="0"/>
          <w:numId w:val="4"/>
        </w:numPr>
      </w:pPr>
      <w:r w:rsidRPr="00F6428E">
        <w:rPr>
          <w:b/>
          <w:bCs/>
        </w:rPr>
        <w:t>Performance Issues</w:t>
      </w:r>
      <w:r w:rsidRPr="00F6428E">
        <w:t>: Can be slower as all actions need to interact with the central server.</w:t>
      </w:r>
    </w:p>
    <w:p w14:paraId="3E1F89D1" w14:textId="77777777" w:rsidR="00F6428E" w:rsidRPr="00F6428E" w:rsidRDefault="00F6428E" w:rsidP="00F6428E">
      <w:pPr>
        <w:numPr>
          <w:ilvl w:val="0"/>
          <w:numId w:val="4"/>
        </w:numPr>
      </w:pPr>
      <w:r w:rsidRPr="00F6428E">
        <w:rPr>
          <w:b/>
          <w:bCs/>
        </w:rPr>
        <w:t>Limited Offline Work</w:t>
      </w:r>
      <w:r w:rsidRPr="00F6428E">
        <w:t>: Developers need a connection to the server for version control tasks.</w:t>
      </w:r>
    </w:p>
    <w:p w14:paraId="5AF6FA34" w14:textId="77777777" w:rsidR="00F6428E" w:rsidRPr="00F6428E" w:rsidRDefault="00F6428E" w:rsidP="00F6428E">
      <w:r w:rsidRPr="00F6428E">
        <w:pict w14:anchorId="18186D68">
          <v:rect id="_x0000_i1037" style="width:0;height:1.5pt" o:hralign="center" o:hrstd="t" o:hr="t" fillcolor="#a0a0a0" stroked="f"/>
        </w:pict>
      </w:r>
    </w:p>
    <w:p w14:paraId="4FE99094" w14:textId="77777777" w:rsidR="00F6428E" w:rsidRPr="00F6428E" w:rsidRDefault="00F6428E" w:rsidP="00F6428E">
      <w:pPr>
        <w:rPr>
          <w:b/>
          <w:bCs/>
        </w:rPr>
      </w:pPr>
      <w:r w:rsidRPr="00F6428E">
        <w:rPr>
          <w:b/>
          <w:bCs/>
        </w:rPr>
        <w:t>Distributed Version Control (DVC)</w:t>
      </w:r>
    </w:p>
    <w:p w14:paraId="4E5C68FD" w14:textId="77777777" w:rsidR="00F6428E" w:rsidRPr="00F6428E" w:rsidRDefault="00F6428E" w:rsidP="00F6428E">
      <w:r w:rsidRPr="00F6428E">
        <w:t>In distributed version control, each developer has a full copy of the repository, including its entire history. Changes can be made and saved locally, then synchronized with a central server or directly with other repositories when needed.</w:t>
      </w:r>
    </w:p>
    <w:p w14:paraId="4A3488FA" w14:textId="77777777" w:rsidR="00F6428E" w:rsidRPr="00F6428E" w:rsidRDefault="00F6428E" w:rsidP="00F6428E">
      <w:pPr>
        <w:rPr>
          <w:b/>
          <w:bCs/>
        </w:rPr>
      </w:pPr>
      <w:r w:rsidRPr="00F6428E">
        <w:rPr>
          <w:b/>
          <w:bCs/>
        </w:rPr>
        <w:t>Key Features:</w:t>
      </w:r>
    </w:p>
    <w:p w14:paraId="5C77BB35" w14:textId="77777777" w:rsidR="00F6428E" w:rsidRPr="00F6428E" w:rsidRDefault="00F6428E" w:rsidP="00F6428E">
      <w:pPr>
        <w:numPr>
          <w:ilvl w:val="0"/>
          <w:numId w:val="5"/>
        </w:numPr>
      </w:pPr>
      <w:r w:rsidRPr="00F6428E">
        <w:rPr>
          <w:b/>
          <w:bCs/>
        </w:rPr>
        <w:t>Local Repositories</w:t>
      </w:r>
      <w:r w:rsidRPr="00F6428E">
        <w:t>: Each user has a complete copy of the repository with its entire history.</w:t>
      </w:r>
    </w:p>
    <w:p w14:paraId="7855B8AB" w14:textId="77777777" w:rsidR="00F6428E" w:rsidRPr="00F6428E" w:rsidRDefault="00F6428E" w:rsidP="00F6428E">
      <w:pPr>
        <w:numPr>
          <w:ilvl w:val="0"/>
          <w:numId w:val="5"/>
        </w:numPr>
      </w:pPr>
      <w:r w:rsidRPr="00F6428E">
        <w:rPr>
          <w:b/>
          <w:bCs/>
        </w:rPr>
        <w:t>Offline Capabilities</w:t>
      </w:r>
      <w:r w:rsidRPr="00F6428E">
        <w:t>: Developers can work offline, committing locally and synchronizing changes with the central repository later.</w:t>
      </w:r>
    </w:p>
    <w:p w14:paraId="0B9A5EDA" w14:textId="77777777" w:rsidR="00F6428E" w:rsidRPr="00F6428E" w:rsidRDefault="00F6428E" w:rsidP="00F6428E">
      <w:pPr>
        <w:numPr>
          <w:ilvl w:val="0"/>
          <w:numId w:val="5"/>
        </w:numPr>
      </w:pPr>
      <w:r w:rsidRPr="00F6428E">
        <w:rPr>
          <w:b/>
          <w:bCs/>
        </w:rPr>
        <w:t>Peer-to-Peer Collaboration</w:t>
      </w:r>
      <w:r w:rsidRPr="00F6428E">
        <w:t>: Teams can collaborate directly by sharing commits between each other's repositories.</w:t>
      </w:r>
    </w:p>
    <w:p w14:paraId="3C3585DF" w14:textId="77777777" w:rsidR="00F6428E" w:rsidRPr="00F6428E" w:rsidRDefault="00F6428E" w:rsidP="00F6428E">
      <w:pPr>
        <w:rPr>
          <w:b/>
          <w:bCs/>
        </w:rPr>
      </w:pPr>
      <w:r w:rsidRPr="00F6428E">
        <w:rPr>
          <w:b/>
          <w:bCs/>
        </w:rPr>
        <w:t>Common Tools:</w:t>
      </w:r>
    </w:p>
    <w:p w14:paraId="6C5D8A16" w14:textId="77777777" w:rsidR="00F6428E" w:rsidRPr="00F6428E" w:rsidRDefault="00F6428E" w:rsidP="00F6428E">
      <w:pPr>
        <w:numPr>
          <w:ilvl w:val="0"/>
          <w:numId w:val="6"/>
        </w:numPr>
      </w:pPr>
      <w:r w:rsidRPr="00F6428E">
        <w:t>Git</w:t>
      </w:r>
    </w:p>
    <w:p w14:paraId="5B87522C" w14:textId="77777777" w:rsidR="00F6428E" w:rsidRPr="00F6428E" w:rsidRDefault="00F6428E" w:rsidP="00F6428E">
      <w:pPr>
        <w:numPr>
          <w:ilvl w:val="0"/>
          <w:numId w:val="6"/>
        </w:numPr>
      </w:pPr>
      <w:r w:rsidRPr="00F6428E">
        <w:t>Mercurial</w:t>
      </w:r>
    </w:p>
    <w:p w14:paraId="71683647" w14:textId="77777777" w:rsidR="00F6428E" w:rsidRPr="00F6428E" w:rsidRDefault="00F6428E" w:rsidP="00F6428E">
      <w:pPr>
        <w:numPr>
          <w:ilvl w:val="0"/>
          <w:numId w:val="6"/>
        </w:numPr>
      </w:pPr>
      <w:r w:rsidRPr="00F6428E">
        <w:t>Bazaar</w:t>
      </w:r>
    </w:p>
    <w:p w14:paraId="45F728E5" w14:textId="77777777" w:rsidR="00F6428E" w:rsidRPr="00F6428E" w:rsidRDefault="00F6428E" w:rsidP="00F6428E">
      <w:pPr>
        <w:rPr>
          <w:b/>
          <w:bCs/>
        </w:rPr>
      </w:pPr>
      <w:r w:rsidRPr="00F6428E">
        <w:rPr>
          <w:b/>
          <w:bCs/>
        </w:rPr>
        <w:t>Advantages:</w:t>
      </w:r>
    </w:p>
    <w:p w14:paraId="35E8B0A2" w14:textId="77777777" w:rsidR="00F6428E" w:rsidRPr="00F6428E" w:rsidRDefault="00F6428E" w:rsidP="00F6428E">
      <w:pPr>
        <w:numPr>
          <w:ilvl w:val="0"/>
          <w:numId w:val="7"/>
        </w:numPr>
      </w:pPr>
      <w:r w:rsidRPr="00F6428E">
        <w:rPr>
          <w:b/>
          <w:bCs/>
        </w:rPr>
        <w:t>High Availability</w:t>
      </w:r>
      <w:r w:rsidRPr="00F6428E">
        <w:t>: Since every developer has a full copy of the repository, work continues even if the central server is down.</w:t>
      </w:r>
    </w:p>
    <w:p w14:paraId="3ACD0FB8" w14:textId="77777777" w:rsidR="00F6428E" w:rsidRPr="00F6428E" w:rsidRDefault="00F6428E" w:rsidP="00F6428E">
      <w:pPr>
        <w:numPr>
          <w:ilvl w:val="0"/>
          <w:numId w:val="7"/>
        </w:numPr>
      </w:pPr>
      <w:r w:rsidRPr="00F6428E">
        <w:rPr>
          <w:b/>
          <w:bCs/>
        </w:rPr>
        <w:lastRenderedPageBreak/>
        <w:t>Supports Offline Work</w:t>
      </w:r>
      <w:r w:rsidRPr="00F6428E">
        <w:t>: Developers can commit locally and later push or pull changes when they have a connection.</w:t>
      </w:r>
    </w:p>
    <w:p w14:paraId="67E0C9A7" w14:textId="77777777" w:rsidR="00F6428E" w:rsidRPr="00F6428E" w:rsidRDefault="00F6428E" w:rsidP="00F6428E">
      <w:pPr>
        <w:numPr>
          <w:ilvl w:val="0"/>
          <w:numId w:val="7"/>
        </w:numPr>
      </w:pPr>
      <w:r w:rsidRPr="00F6428E">
        <w:rPr>
          <w:b/>
          <w:bCs/>
        </w:rPr>
        <w:t>Better Collaboration</w:t>
      </w:r>
      <w:r w:rsidRPr="00F6428E">
        <w:t>: It enables features like branching, merging, and pull requests, allowing more flexible workflows.</w:t>
      </w:r>
    </w:p>
    <w:p w14:paraId="35A4F445" w14:textId="77777777" w:rsidR="00F6428E" w:rsidRPr="00F6428E" w:rsidRDefault="00F6428E" w:rsidP="00F6428E">
      <w:pPr>
        <w:rPr>
          <w:b/>
          <w:bCs/>
        </w:rPr>
      </w:pPr>
      <w:r w:rsidRPr="00F6428E">
        <w:rPr>
          <w:b/>
          <w:bCs/>
        </w:rPr>
        <w:t>Disadvantages:</w:t>
      </w:r>
    </w:p>
    <w:p w14:paraId="143BC46D" w14:textId="77777777" w:rsidR="00F6428E" w:rsidRPr="00F6428E" w:rsidRDefault="00F6428E" w:rsidP="00F6428E">
      <w:pPr>
        <w:numPr>
          <w:ilvl w:val="0"/>
          <w:numId w:val="8"/>
        </w:numPr>
      </w:pPr>
      <w:r w:rsidRPr="00F6428E">
        <w:rPr>
          <w:b/>
          <w:bCs/>
        </w:rPr>
        <w:t>Complex for Beginners</w:t>
      </w:r>
      <w:r w:rsidRPr="00F6428E">
        <w:t>: The decentralized model requires more understanding of concepts like branching, merging, and remote repositories.</w:t>
      </w:r>
    </w:p>
    <w:p w14:paraId="53EB3667" w14:textId="77777777" w:rsidR="00F6428E" w:rsidRPr="00F6428E" w:rsidRDefault="00F6428E" w:rsidP="00F6428E">
      <w:pPr>
        <w:numPr>
          <w:ilvl w:val="0"/>
          <w:numId w:val="8"/>
        </w:numPr>
      </w:pPr>
      <w:r w:rsidRPr="00F6428E">
        <w:rPr>
          <w:b/>
          <w:bCs/>
        </w:rPr>
        <w:t>Larger Disk Space Usage</w:t>
      </w:r>
      <w:r w:rsidRPr="00F6428E">
        <w:t>: Each user stores a full copy of the repository, which might require more disk space compared to CVC systems.</w:t>
      </w:r>
    </w:p>
    <w:p w14:paraId="0192FF17" w14:textId="77777777" w:rsidR="00F6428E" w:rsidRPr="00F6428E" w:rsidRDefault="00F6428E" w:rsidP="00F6428E">
      <w:r w:rsidRPr="00F6428E">
        <w:pict w14:anchorId="7C29F8CF">
          <v:rect id="_x0000_i1038" style="width:0;height:1.5pt" o:hralign="center" o:hrstd="t" o:hr="t" fillcolor="#a0a0a0" stroked="f"/>
        </w:pict>
      </w:r>
    </w:p>
    <w:p w14:paraId="7F50B785" w14:textId="77777777" w:rsidR="00F6428E" w:rsidRPr="00F6428E" w:rsidRDefault="00F6428E" w:rsidP="00F6428E">
      <w:pPr>
        <w:rPr>
          <w:b/>
          <w:bCs/>
        </w:rPr>
      </w:pPr>
      <w:r w:rsidRPr="00F6428E">
        <w:rPr>
          <w:b/>
          <w:bCs/>
        </w:rPr>
        <w:t>Key Differences Between CVC and DVC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420"/>
        <w:gridCol w:w="3780"/>
      </w:tblGrid>
      <w:tr w:rsidR="00F6428E" w:rsidRPr="00F6428E" w14:paraId="58B5BE68" w14:textId="77777777" w:rsidTr="00E10D1F">
        <w:trPr>
          <w:tblHeader/>
          <w:tblCellSpacing w:w="15" w:type="dxa"/>
        </w:trPr>
        <w:tc>
          <w:tcPr>
            <w:tcW w:w="2115" w:type="dxa"/>
            <w:vAlign w:val="center"/>
            <w:hideMark/>
          </w:tcPr>
          <w:p w14:paraId="569D62ED" w14:textId="77777777" w:rsidR="00F6428E" w:rsidRPr="00F6428E" w:rsidRDefault="00F6428E" w:rsidP="00F6428E">
            <w:pPr>
              <w:rPr>
                <w:b/>
                <w:bCs/>
              </w:rPr>
            </w:pPr>
            <w:r w:rsidRPr="00F6428E">
              <w:rPr>
                <w:b/>
                <w:bCs/>
              </w:rPr>
              <w:t>Feature</w:t>
            </w:r>
          </w:p>
        </w:tc>
        <w:tc>
          <w:tcPr>
            <w:tcW w:w="3390" w:type="dxa"/>
            <w:vAlign w:val="center"/>
            <w:hideMark/>
          </w:tcPr>
          <w:p w14:paraId="6EE8FBFB" w14:textId="77777777" w:rsidR="00F6428E" w:rsidRPr="00F6428E" w:rsidRDefault="00F6428E" w:rsidP="00F6428E">
            <w:pPr>
              <w:rPr>
                <w:b/>
                <w:bCs/>
              </w:rPr>
            </w:pPr>
            <w:r w:rsidRPr="00F6428E">
              <w:rPr>
                <w:b/>
                <w:bCs/>
              </w:rPr>
              <w:t>Centralized Version Control (CVC)</w:t>
            </w:r>
          </w:p>
        </w:tc>
        <w:tc>
          <w:tcPr>
            <w:tcW w:w="0" w:type="auto"/>
            <w:vAlign w:val="center"/>
            <w:hideMark/>
          </w:tcPr>
          <w:p w14:paraId="7B17BCDF" w14:textId="77777777" w:rsidR="00F6428E" w:rsidRPr="00F6428E" w:rsidRDefault="00F6428E" w:rsidP="00F6428E">
            <w:pPr>
              <w:rPr>
                <w:b/>
                <w:bCs/>
              </w:rPr>
            </w:pPr>
            <w:r w:rsidRPr="00F6428E">
              <w:rPr>
                <w:b/>
                <w:bCs/>
              </w:rPr>
              <w:t>Distributed Version Control (DVC)</w:t>
            </w:r>
          </w:p>
        </w:tc>
      </w:tr>
      <w:tr w:rsidR="00F6428E" w:rsidRPr="00F6428E" w14:paraId="5363173A" w14:textId="77777777" w:rsidTr="00E10D1F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4F567E50" w14:textId="77777777" w:rsidR="00F6428E" w:rsidRPr="00F6428E" w:rsidRDefault="00F6428E" w:rsidP="00F6428E">
            <w:r w:rsidRPr="00F6428E">
              <w:rPr>
                <w:b/>
                <w:bCs/>
              </w:rPr>
              <w:t>Repository Structure</w:t>
            </w:r>
          </w:p>
        </w:tc>
        <w:tc>
          <w:tcPr>
            <w:tcW w:w="3390" w:type="dxa"/>
            <w:vAlign w:val="center"/>
            <w:hideMark/>
          </w:tcPr>
          <w:p w14:paraId="4438976F" w14:textId="77777777" w:rsidR="00F6428E" w:rsidRPr="00F6428E" w:rsidRDefault="00F6428E" w:rsidP="00F6428E">
            <w:r w:rsidRPr="00F6428E">
              <w:t>Single central repository</w:t>
            </w:r>
          </w:p>
        </w:tc>
        <w:tc>
          <w:tcPr>
            <w:tcW w:w="0" w:type="auto"/>
            <w:vAlign w:val="center"/>
            <w:hideMark/>
          </w:tcPr>
          <w:p w14:paraId="4A164508" w14:textId="77777777" w:rsidR="00F6428E" w:rsidRPr="00F6428E" w:rsidRDefault="00F6428E" w:rsidP="00F6428E">
            <w:r w:rsidRPr="00F6428E">
              <w:t>Each user has a full local repository</w:t>
            </w:r>
          </w:p>
        </w:tc>
      </w:tr>
      <w:tr w:rsidR="00F6428E" w:rsidRPr="00F6428E" w14:paraId="53EE3F9A" w14:textId="77777777" w:rsidTr="00E10D1F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B7EE550" w14:textId="77777777" w:rsidR="00F6428E" w:rsidRPr="00F6428E" w:rsidRDefault="00F6428E" w:rsidP="00F6428E">
            <w:r w:rsidRPr="00F6428E">
              <w:rPr>
                <w:b/>
                <w:bCs/>
              </w:rPr>
              <w:t>Offline Work</w:t>
            </w:r>
          </w:p>
        </w:tc>
        <w:tc>
          <w:tcPr>
            <w:tcW w:w="3390" w:type="dxa"/>
            <w:vAlign w:val="center"/>
            <w:hideMark/>
          </w:tcPr>
          <w:p w14:paraId="6E2FEE59" w14:textId="77777777" w:rsidR="00F6428E" w:rsidRPr="00F6428E" w:rsidRDefault="00F6428E" w:rsidP="00F6428E">
            <w:r w:rsidRPr="00F6428E">
              <w:t>Limited</w:t>
            </w:r>
          </w:p>
        </w:tc>
        <w:tc>
          <w:tcPr>
            <w:tcW w:w="0" w:type="auto"/>
            <w:vAlign w:val="center"/>
            <w:hideMark/>
          </w:tcPr>
          <w:p w14:paraId="3FD7C6B1" w14:textId="77777777" w:rsidR="00F6428E" w:rsidRPr="00F6428E" w:rsidRDefault="00F6428E" w:rsidP="00F6428E">
            <w:r w:rsidRPr="00F6428E">
              <w:t>Fully supported</w:t>
            </w:r>
          </w:p>
        </w:tc>
      </w:tr>
      <w:tr w:rsidR="00F6428E" w:rsidRPr="00F6428E" w14:paraId="37F24060" w14:textId="77777777" w:rsidTr="00E10D1F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760AE5D6" w14:textId="77777777" w:rsidR="00F6428E" w:rsidRPr="00F6428E" w:rsidRDefault="00F6428E" w:rsidP="00F6428E">
            <w:r w:rsidRPr="00F6428E">
              <w:rPr>
                <w:b/>
                <w:bCs/>
              </w:rPr>
              <w:t>Performance</w:t>
            </w:r>
          </w:p>
        </w:tc>
        <w:tc>
          <w:tcPr>
            <w:tcW w:w="3390" w:type="dxa"/>
            <w:vAlign w:val="center"/>
            <w:hideMark/>
          </w:tcPr>
          <w:p w14:paraId="1B203C5A" w14:textId="77777777" w:rsidR="00F6428E" w:rsidRPr="00F6428E" w:rsidRDefault="00F6428E" w:rsidP="00F6428E">
            <w:r w:rsidRPr="00F6428E">
              <w:t>Dependent on server availability</w:t>
            </w:r>
          </w:p>
        </w:tc>
        <w:tc>
          <w:tcPr>
            <w:tcW w:w="0" w:type="auto"/>
            <w:vAlign w:val="center"/>
            <w:hideMark/>
          </w:tcPr>
          <w:p w14:paraId="3EB81B0B" w14:textId="77777777" w:rsidR="00F6428E" w:rsidRPr="00F6428E" w:rsidRDefault="00F6428E" w:rsidP="00F6428E">
            <w:r w:rsidRPr="00F6428E">
              <w:t>Works offline; faster for local ops</w:t>
            </w:r>
          </w:p>
        </w:tc>
      </w:tr>
      <w:tr w:rsidR="00F6428E" w:rsidRPr="00F6428E" w14:paraId="215C6732" w14:textId="77777777" w:rsidTr="00E10D1F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39C725F" w14:textId="77777777" w:rsidR="00F6428E" w:rsidRPr="00F6428E" w:rsidRDefault="00F6428E" w:rsidP="00F6428E">
            <w:r w:rsidRPr="00F6428E">
              <w:rPr>
                <w:b/>
                <w:bCs/>
              </w:rPr>
              <w:t>Single Point of Failure</w:t>
            </w:r>
          </w:p>
        </w:tc>
        <w:tc>
          <w:tcPr>
            <w:tcW w:w="3390" w:type="dxa"/>
            <w:vAlign w:val="center"/>
            <w:hideMark/>
          </w:tcPr>
          <w:p w14:paraId="03DC9C01" w14:textId="77777777" w:rsidR="00F6428E" w:rsidRPr="00F6428E" w:rsidRDefault="00F6428E" w:rsidP="00F6428E">
            <w:r w:rsidRPr="00F6428E">
              <w:t>Central server downtime affects all users</w:t>
            </w:r>
          </w:p>
        </w:tc>
        <w:tc>
          <w:tcPr>
            <w:tcW w:w="0" w:type="auto"/>
            <w:vAlign w:val="center"/>
            <w:hideMark/>
          </w:tcPr>
          <w:p w14:paraId="41597EA5" w14:textId="77777777" w:rsidR="00F6428E" w:rsidRPr="00F6428E" w:rsidRDefault="00F6428E" w:rsidP="00F6428E">
            <w:r w:rsidRPr="00F6428E">
              <w:t>No central dependency; work can continue</w:t>
            </w:r>
          </w:p>
        </w:tc>
      </w:tr>
      <w:tr w:rsidR="00F6428E" w:rsidRPr="00F6428E" w14:paraId="044FAA09" w14:textId="77777777" w:rsidTr="00E10D1F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70EFA82D" w14:textId="77777777" w:rsidR="00F6428E" w:rsidRPr="00F6428E" w:rsidRDefault="00F6428E" w:rsidP="00F6428E">
            <w:r w:rsidRPr="00F6428E">
              <w:rPr>
                <w:b/>
                <w:bCs/>
              </w:rPr>
              <w:t>Complexity</w:t>
            </w:r>
          </w:p>
        </w:tc>
        <w:tc>
          <w:tcPr>
            <w:tcW w:w="3390" w:type="dxa"/>
            <w:vAlign w:val="center"/>
            <w:hideMark/>
          </w:tcPr>
          <w:p w14:paraId="3513BD56" w14:textId="77777777" w:rsidR="00F6428E" w:rsidRPr="00F6428E" w:rsidRDefault="00F6428E" w:rsidP="00F6428E">
            <w:r w:rsidRPr="00F6428E">
              <w:t>Simpler to learn</w:t>
            </w:r>
          </w:p>
        </w:tc>
        <w:tc>
          <w:tcPr>
            <w:tcW w:w="0" w:type="auto"/>
            <w:vAlign w:val="center"/>
            <w:hideMark/>
          </w:tcPr>
          <w:p w14:paraId="515350CD" w14:textId="77777777" w:rsidR="00F6428E" w:rsidRPr="00F6428E" w:rsidRDefault="00F6428E" w:rsidP="00F6428E">
            <w:r w:rsidRPr="00F6428E">
              <w:t>More complex but flexible</w:t>
            </w:r>
          </w:p>
        </w:tc>
      </w:tr>
    </w:tbl>
    <w:p w14:paraId="5FE530D5" w14:textId="77777777" w:rsidR="004C2EC8" w:rsidRDefault="004C2EC8" w:rsidP="004C2EC8"/>
    <w:p w14:paraId="701BC9F3" w14:textId="77777777" w:rsidR="004C2EC8" w:rsidRPr="004C2EC8" w:rsidRDefault="004C2EC8" w:rsidP="004C2EC8">
      <w:pPr>
        <w:rPr>
          <w:b/>
          <w:bCs/>
        </w:rPr>
      </w:pPr>
    </w:p>
    <w:p w14:paraId="4C67693C" w14:textId="768F3CC8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Distributed Version Control Systems (Distributed VCS)</w:t>
      </w:r>
    </w:p>
    <w:p w14:paraId="560B035A" w14:textId="77777777" w:rsidR="004C2EC8" w:rsidRPr="004C2EC8" w:rsidRDefault="004C2EC8" w:rsidP="004C2EC8">
      <w:r w:rsidRPr="004C2EC8">
        <w:t>Distributed VCS (DVCS) is a type of version control where the entire repository, including its full history, is mirrored on every user's local machine.</w:t>
      </w:r>
    </w:p>
    <w:p w14:paraId="7F8C7C4B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Key Features:</w:t>
      </w:r>
    </w:p>
    <w:p w14:paraId="4B8938F7" w14:textId="77777777" w:rsidR="004C2EC8" w:rsidRPr="004C2EC8" w:rsidRDefault="004C2EC8" w:rsidP="004C2EC8">
      <w:r w:rsidRPr="004C2EC8">
        <w:t>    Full Repository on Every Client: Each developer has a full copy of the project, including all its history. This allows for operations like commits, diffs, and branches to be done locally without needing to connect to a central server.</w:t>
      </w:r>
    </w:p>
    <w:p w14:paraId="6A5B2EF9" w14:textId="77777777" w:rsidR="004C2EC8" w:rsidRPr="004C2EC8" w:rsidRDefault="004C2EC8" w:rsidP="004C2EC8">
      <w:r w:rsidRPr="004C2EC8">
        <w:t>    Decentralization: There's no need for a central server, although one can be used for coordination. This enhances redundancy and resilience since the repository exists in multiple locations.</w:t>
      </w:r>
    </w:p>
    <w:p w14:paraId="4725FF17" w14:textId="77777777" w:rsidR="004C2EC8" w:rsidRPr="004C2EC8" w:rsidRDefault="004C2EC8" w:rsidP="004C2EC8">
      <w:r w:rsidRPr="004C2EC8">
        <w:t>    Branching and Merging: Distributed VCS typically makes branching and merging easier and more efficient, allowing for more flexible development workflows.</w:t>
      </w:r>
    </w:p>
    <w:p w14:paraId="17B80022" w14:textId="77777777" w:rsidR="004C2EC8" w:rsidRPr="004C2EC8" w:rsidRDefault="004C2EC8" w:rsidP="004C2EC8">
      <w:r w:rsidRPr="004C2EC8">
        <w:lastRenderedPageBreak/>
        <w:t>    Difference Between Git and GitHub</w:t>
      </w:r>
    </w:p>
    <w:p w14:paraId="08E9C59D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Git:</w:t>
      </w:r>
    </w:p>
    <w:p w14:paraId="6738C566" w14:textId="18668B86" w:rsidR="004C2EC8" w:rsidRPr="004C2EC8" w:rsidRDefault="004C2EC8" w:rsidP="004C2EC8">
      <w:r w:rsidRPr="004C2EC8">
        <w:t xml:space="preserve"> What It Is: Git is a distributed version control system that helps track changes in source code during software development.</w:t>
      </w:r>
    </w:p>
    <w:p w14:paraId="07F9D5EA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    Functions:</w:t>
      </w:r>
    </w:p>
    <w:p w14:paraId="16902F27" w14:textId="77777777" w:rsidR="004C2EC8" w:rsidRPr="004C2EC8" w:rsidRDefault="004C2EC8" w:rsidP="004C2EC8">
      <w:r w:rsidRPr="004C2EC8">
        <w:t>        Manages code history.</w:t>
      </w:r>
    </w:p>
    <w:p w14:paraId="346DA709" w14:textId="77777777" w:rsidR="004C2EC8" w:rsidRPr="004C2EC8" w:rsidRDefault="004C2EC8" w:rsidP="004C2EC8">
      <w:r w:rsidRPr="004C2EC8">
        <w:t>        Tracks changes and versions.</w:t>
      </w:r>
    </w:p>
    <w:p w14:paraId="6DADE320" w14:textId="77777777" w:rsidR="004C2EC8" w:rsidRPr="004C2EC8" w:rsidRDefault="004C2EC8" w:rsidP="004C2EC8">
      <w:r w:rsidRPr="004C2EC8">
        <w:t>        Supports branching, merging, and collaboration.</w:t>
      </w:r>
    </w:p>
    <w:p w14:paraId="42EF412E" w14:textId="77777777" w:rsidR="004C2EC8" w:rsidRPr="004C2EC8" w:rsidRDefault="004C2EC8" w:rsidP="004C2EC8">
      <w:r w:rsidRPr="004C2EC8">
        <w:rPr>
          <w:b/>
          <w:bCs/>
        </w:rPr>
        <w:t>   Usage</w:t>
      </w:r>
      <w:r w:rsidRPr="004C2EC8">
        <w:t>: Installed locally on a developer’s machine, Git is used via the command line or a GUI. It’s independent and doesn’t require an internet connection for most operations.</w:t>
      </w:r>
    </w:p>
    <w:p w14:paraId="0E284F9B" w14:textId="68881BC6" w:rsidR="004C2EC8" w:rsidRPr="004C2EC8" w:rsidRDefault="004C2EC8" w:rsidP="004C2EC8">
      <w:r w:rsidRPr="004C2EC8">
        <w:rPr>
          <w:b/>
          <w:bCs/>
        </w:rPr>
        <w:t>   Key Features:</w:t>
      </w:r>
      <w:r w:rsidRPr="004C2EC8">
        <w:t xml:space="preserve"> Speed, simplicity, strong support for non-linear development (thousands of parallel branches), and distributed nature  </w:t>
      </w:r>
    </w:p>
    <w:p w14:paraId="3B82AF2C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GitHub:</w:t>
      </w:r>
    </w:p>
    <w:p w14:paraId="1F86F7DD" w14:textId="77777777" w:rsidR="004C2EC8" w:rsidRPr="004C2EC8" w:rsidRDefault="004C2EC8" w:rsidP="004C2EC8"/>
    <w:p w14:paraId="17DF9AB3" w14:textId="77777777" w:rsidR="004C2EC8" w:rsidRPr="004C2EC8" w:rsidRDefault="004C2EC8" w:rsidP="004C2EC8">
      <w:r w:rsidRPr="004C2EC8">
        <w:t>    What It Is: GitHub is a web-based platform built on top of Git that provides hosting for Git repositories.</w:t>
      </w:r>
    </w:p>
    <w:p w14:paraId="783E8E74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    Functions:</w:t>
      </w:r>
    </w:p>
    <w:p w14:paraId="12EBF8A5" w14:textId="77777777" w:rsidR="004C2EC8" w:rsidRPr="004C2EC8" w:rsidRDefault="004C2EC8" w:rsidP="004C2EC8">
      <w:r w:rsidRPr="004C2EC8">
        <w:t>        Centralized hosting for Git repositories.</w:t>
      </w:r>
    </w:p>
    <w:p w14:paraId="01AE9934" w14:textId="77777777" w:rsidR="004C2EC8" w:rsidRPr="004C2EC8" w:rsidRDefault="004C2EC8" w:rsidP="004C2EC8">
      <w:r w:rsidRPr="004C2EC8">
        <w:t>        Collaboration tools (pull requests, code reviews, discussions).</w:t>
      </w:r>
    </w:p>
    <w:p w14:paraId="22380967" w14:textId="77777777" w:rsidR="004C2EC8" w:rsidRPr="004C2EC8" w:rsidRDefault="004C2EC8" w:rsidP="004C2EC8">
      <w:r w:rsidRPr="004C2EC8">
        <w:t>        Integrations with CI/CD pipelines, project management tools, and more.</w:t>
      </w:r>
    </w:p>
    <w:p w14:paraId="5ACD8006" w14:textId="77777777" w:rsidR="004C2EC8" w:rsidRPr="004C2EC8" w:rsidRDefault="004C2EC8" w:rsidP="004C2EC8">
      <w:r w:rsidRPr="004C2EC8">
        <w:rPr>
          <w:b/>
          <w:bCs/>
        </w:rPr>
        <w:t>    Usage:</w:t>
      </w:r>
      <w:r w:rsidRPr="004C2EC8">
        <w:t xml:space="preserve"> Developers push their Git repositories to GitHub to collaborate with others, share code, and manage open-source projects.</w:t>
      </w:r>
    </w:p>
    <w:p w14:paraId="18B53B3A" w14:textId="77777777" w:rsidR="004C2EC8" w:rsidRPr="004C2EC8" w:rsidRDefault="004C2EC8" w:rsidP="004C2EC8">
      <w:r w:rsidRPr="004C2EC8">
        <w:rPr>
          <w:b/>
          <w:bCs/>
        </w:rPr>
        <w:t>    Key Features:</w:t>
      </w:r>
      <w:r w:rsidRPr="004C2EC8">
        <w:t xml:space="preserve"> Social features like following users, starring repositories, and forking projects, as well as project management tools like issue tracking and wikis.</w:t>
      </w:r>
    </w:p>
    <w:p w14:paraId="7BADD9C3" w14:textId="77777777" w:rsidR="004C2EC8" w:rsidRPr="004C2EC8" w:rsidRDefault="004C2EC8" w:rsidP="004C2EC8"/>
    <w:p w14:paraId="578808CC" w14:textId="77777777" w:rsidR="004C2EC8" w:rsidRPr="004C2EC8" w:rsidRDefault="004C2EC8" w:rsidP="004C2EC8">
      <w:r w:rsidRPr="004C2EC8">
        <w:t>Create GITHUB account</w:t>
      </w:r>
    </w:p>
    <w:p w14:paraId="18C656CC" w14:textId="77777777" w:rsidR="004C2EC8" w:rsidRPr="004C2EC8" w:rsidRDefault="004C2EC8" w:rsidP="004C2EC8">
      <w:r w:rsidRPr="004C2EC8">
        <w:t>Download git bash</w:t>
      </w:r>
    </w:p>
    <w:p w14:paraId="0BFC9E0A" w14:textId="77777777" w:rsidR="004C2EC8" w:rsidRPr="004C2EC8" w:rsidRDefault="004C2EC8" w:rsidP="004C2EC8">
      <w:r w:rsidRPr="004C2EC8">
        <w:t xml:space="preserve">create repository in </w:t>
      </w:r>
      <w:proofErr w:type="spellStart"/>
      <w:r w:rsidRPr="004C2EC8">
        <w:t>github</w:t>
      </w:r>
      <w:proofErr w:type="spellEnd"/>
      <w:r w:rsidRPr="004C2EC8">
        <w:t xml:space="preserve"> [remote repository]</w:t>
      </w:r>
    </w:p>
    <w:p w14:paraId="75479582" w14:textId="77777777" w:rsidR="004C2EC8" w:rsidRPr="004C2EC8" w:rsidRDefault="004C2EC8" w:rsidP="004C2EC8"/>
    <w:p w14:paraId="563F9F0D" w14:textId="77777777" w:rsidR="004C2EC8" w:rsidRPr="004C2EC8" w:rsidRDefault="004C2EC8" w:rsidP="004C2EC8">
      <w:r w:rsidRPr="004C2EC8">
        <w:t xml:space="preserve">git </w:t>
      </w:r>
      <w:proofErr w:type="spellStart"/>
      <w:r w:rsidRPr="004C2EC8">
        <w:t>cmds</w:t>
      </w:r>
      <w:proofErr w:type="spellEnd"/>
    </w:p>
    <w:p w14:paraId="61C59541" w14:textId="77777777" w:rsidR="004C2EC8" w:rsidRPr="004C2EC8" w:rsidRDefault="004C2EC8" w:rsidP="004C2EC8">
      <w:r w:rsidRPr="004C2EC8">
        <w:t>---------</w:t>
      </w:r>
    </w:p>
    <w:p w14:paraId="73FBCF27" w14:textId="77777777" w:rsidR="004C2EC8" w:rsidRPr="004C2EC8" w:rsidRDefault="004C2EC8" w:rsidP="004C2EC8">
      <w:r w:rsidRPr="004C2EC8">
        <w:lastRenderedPageBreak/>
        <w:t xml:space="preserve"> Getting Started - First-Time Git Setup </w:t>
      </w:r>
    </w:p>
    <w:p w14:paraId="1E4704A1" w14:textId="77777777" w:rsidR="004C2EC8" w:rsidRPr="004C2EC8" w:rsidRDefault="004C2EC8" w:rsidP="004C2EC8"/>
    <w:p w14:paraId="258958E6" w14:textId="77777777" w:rsidR="004C2EC8" w:rsidRPr="004C2EC8" w:rsidRDefault="004C2EC8" w:rsidP="004C2EC8">
      <w:r w:rsidRPr="004C2EC8">
        <w:t># ------path]/</w:t>
      </w:r>
      <w:proofErr w:type="spellStart"/>
      <w:r w:rsidRPr="004C2EC8">
        <w:t>etc</w:t>
      </w:r>
      <w:proofErr w:type="spellEnd"/>
      <w:r w:rsidRPr="004C2EC8">
        <w:t>/</w:t>
      </w:r>
      <w:proofErr w:type="spellStart"/>
      <w:r w:rsidRPr="004C2EC8">
        <w:t>gitconfig</w:t>
      </w:r>
      <w:proofErr w:type="spellEnd"/>
      <w:r w:rsidRPr="004C2EC8">
        <w:t xml:space="preserve"> file</w:t>
      </w:r>
    </w:p>
    <w:p w14:paraId="2124432D" w14:textId="77777777" w:rsidR="004C2EC8" w:rsidRPr="004C2EC8" w:rsidRDefault="004C2EC8" w:rsidP="004C2EC8"/>
    <w:p w14:paraId="0731E41A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 xml:space="preserve"># </w:t>
      </w:r>
      <w:proofErr w:type="gramStart"/>
      <w:r w:rsidRPr="004C2EC8">
        <w:rPr>
          <w:b/>
          <w:bCs/>
        </w:rPr>
        <w:t>add</w:t>
      </w:r>
      <w:proofErr w:type="gramEnd"/>
      <w:r w:rsidRPr="004C2EC8">
        <w:rPr>
          <w:b/>
          <w:bCs/>
        </w:rPr>
        <w:t xml:space="preserve"> global configurations</w:t>
      </w:r>
    </w:p>
    <w:p w14:paraId="20086940" w14:textId="77777777" w:rsidR="004C2EC8" w:rsidRPr="004C2EC8" w:rsidRDefault="004C2EC8" w:rsidP="004C2EC8">
      <w:r w:rsidRPr="004C2EC8">
        <w:t xml:space="preserve">    git config --global </w:t>
      </w:r>
      <w:proofErr w:type="spellStart"/>
      <w:proofErr w:type="gramStart"/>
      <w:r w:rsidRPr="004C2EC8">
        <w:t>user.email</w:t>
      </w:r>
      <w:proofErr w:type="spellEnd"/>
      <w:proofErr w:type="gramEnd"/>
      <w:r w:rsidRPr="004C2EC8">
        <w:t xml:space="preserve"> "</w:t>
      </w:r>
      <w:proofErr w:type="spellStart"/>
      <w:r w:rsidRPr="004C2EC8">
        <w:t>vignan.kandelab@gmail</w:t>
      </w:r>
      <w:proofErr w:type="spellEnd"/>
      <w:r w:rsidRPr="004C2EC8">
        <w:t>"</w:t>
      </w:r>
    </w:p>
    <w:p w14:paraId="7DBA91BD" w14:textId="77777777" w:rsidR="004C2EC8" w:rsidRPr="004C2EC8" w:rsidRDefault="004C2EC8" w:rsidP="004C2EC8">
      <w:r w:rsidRPr="004C2EC8">
        <w:t>    git config --global user.name "john Doe"</w:t>
      </w:r>
    </w:p>
    <w:p w14:paraId="79760986" w14:textId="77777777" w:rsidR="004C2EC8" w:rsidRPr="004C2EC8" w:rsidRDefault="004C2EC8" w:rsidP="004C2EC8">
      <w:r w:rsidRPr="004C2EC8">
        <w:t># To show branch name in "git log" outputs</w:t>
      </w:r>
    </w:p>
    <w:p w14:paraId="40586246" w14:textId="77777777" w:rsidR="004C2EC8" w:rsidRPr="004C2EC8" w:rsidRDefault="004C2EC8" w:rsidP="004C2EC8">
      <w:r w:rsidRPr="004C2EC8">
        <w:t xml:space="preserve">    git config --global </w:t>
      </w:r>
      <w:proofErr w:type="spellStart"/>
      <w:proofErr w:type="gramStart"/>
      <w:r w:rsidRPr="004C2EC8">
        <w:t>log.decorate</w:t>
      </w:r>
      <w:proofErr w:type="spellEnd"/>
      <w:proofErr w:type="gramEnd"/>
      <w:r w:rsidRPr="004C2EC8">
        <w:t xml:space="preserve"> auto</w:t>
      </w:r>
    </w:p>
    <w:p w14:paraId="19BEF65E" w14:textId="77777777" w:rsidR="004C2EC8" w:rsidRPr="004C2EC8" w:rsidRDefault="004C2EC8" w:rsidP="004C2EC8">
      <w:r w:rsidRPr="004C2EC8">
        <w:t xml:space="preserve">    </w:t>
      </w:r>
    </w:p>
    <w:p w14:paraId="4DFE2CF2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# starting local repository</w:t>
      </w:r>
    </w:p>
    <w:p w14:paraId="2B0F0D9E" w14:textId="77777777" w:rsidR="004C2EC8" w:rsidRPr="004C2EC8" w:rsidRDefault="004C2EC8" w:rsidP="004C2EC8">
      <w:r w:rsidRPr="004C2EC8">
        <w:t xml:space="preserve">        git </w:t>
      </w:r>
      <w:proofErr w:type="spellStart"/>
      <w:r w:rsidRPr="004C2EC8">
        <w:t>init</w:t>
      </w:r>
      <w:proofErr w:type="spellEnd"/>
      <w:r w:rsidRPr="004C2EC8">
        <w:t xml:space="preserve">   --&gt; Create repository</w:t>
      </w:r>
    </w:p>
    <w:p w14:paraId="7B8A27BC" w14:textId="77777777" w:rsidR="004C2EC8" w:rsidRPr="004C2EC8" w:rsidRDefault="004C2EC8" w:rsidP="004C2EC8">
      <w:r w:rsidRPr="004C2EC8">
        <w:t xml:space="preserve">        git status     # u may get untracked files and </w:t>
      </w:r>
      <w:proofErr w:type="spellStart"/>
      <w:r w:rsidRPr="004C2EC8">
        <w:t>floders</w:t>
      </w:r>
      <w:proofErr w:type="spellEnd"/>
    </w:p>
    <w:p w14:paraId="7E23401E" w14:textId="77777777" w:rsidR="004C2EC8" w:rsidRPr="004C2EC8" w:rsidRDefault="004C2EC8" w:rsidP="004C2EC8">
      <w:r w:rsidRPr="004C2EC8">
        <w:t xml:space="preserve">        git </w:t>
      </w:r>
      <w:proofErr w:type="gramStart"/>
      <w:r w:rsidRPr="004C2EC8">
        <w:t>add .</w:t>
      </w:r>
      <w:proofErr w:type="gramEnd"/>
      <w:r w:rsidRPr="004C2EC8">
        <w:t xml:space="preserve">      # </w:t>
      </w:r>
      <w:proofErr w:type="gramStart"/>
      <w:r w:rsidRPr="004C2EC8">
        <w:t>move</w:t>
      </w:r>
      <w:proofErr w:type="gramEnd"/>
      <w:r w:rsidRPr="004C2EC8">
        <w:t xml:space="preserve"> files to staging</w:t>
      </w:r>
    </w:p>
    <w:p w14:paraId="295FC399" w14:textId="77777777" w:rsidR="004C2EC8" w:rsidRPr="004C2EC8" w:rsidRDefault="004C2EC8" w:rsidP="004C2EC8">
      <w:r w:rsidRPr="004C2EC8">
        <w:t>        git commit -m " give some message related to the changes" --&gt; moves files to local repo</w:t>
      </w:r>
    </w:p>
    <w:p w14:paraId="59DF926E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# Rename the branch as per remote repo</w:t>
      </w:r>
    </w:p>
    <w:p w14:paraId="71017B98" w14:textId="77777777" w:rsidR="004C2EC8" w:rsidRPr="004C2EC8" w:rsidRDefault="004C2EC8" w:rsidP="004C2EC8">
      <w:r w:rsidRPr="004C2EC8">
        <w:t xml:space="preserve">    git branch -M main/master   # depends on remote project branch </w:t>
      </w:r>
    </w:p>
    <w:p w14:paraId="60EF7D2A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#  Git that you want to add a new remote repository.</w:t>
      </w:r>
    </w:p>
    <w:p w14:paraId="5EA19357" w14:textId="77777777" w:rsidR="004C2EC8" w:rsidRPr="004C2EC8" w:rsidRDefault="004C2EC8" w:rsidP="004C2EC8">
      <w:r w:rsidRPr="004C2EC8">
        <w:t xml:space="preserve">        git remote add origin &lt;git repository </w:t>
      </w:r>
      <w:proofErr w:type="spellStart"/>
      <w:r w:rsidRPr="004C2EC8">
        <w:t>url</w:t>
      </w:r>
      <w:proofErr w:type="spellEnd"/>
      <w:r w:rsidRPr="004C2EC8">
        <w:t xml:space="preserve"> &gt;</w:t>
      </w:r>
    </w:p>
    <w:p w14:paraId="17D1785C" w14:textId="77777777" w:rsidR="004C2EC8" w:rsidRPr="004C2EC8" w:rsidRDefault="004C2EC8" w:rsidP="004C2EC8">
      <w:r w:rsidRPr="004C2EC8">
        <w:t>        git push -u origin master/main            # depends on branch</w:t>
      </w:r>
    </w:p>
    <w:p w14:paraId="5A0323CF" w14:textId="77777777" w:rsidR="004C2EC8" w:rsidRPr="004C2EC8" w:rsidRDefault="004C2EC8" w:rsidP="004C2EC8"/>
    <w:p w14:paraId="39F02511" w14:textId="77777777" w:rsidR="006614D2" w:rsidRDefault="006614D2"/>
    <w:p w14:paraId="607BFA11" w14:textId="77777777" w:rsidR="00A5309C" w:rsidRDefault="00A5309C"/>
    <w:p w14:paraId="0B72D7EF" w14:textId="6BF54BD2" w:rsidR="00A5309C" w:rsidRDefault="00A5309C"/>
    <w:sectPr w:rsidR="00A5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85005"/>
    <w:multiLevelType w:val="multilevel"/>
    <w:tmpl w:val="255C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050A2"/>
    <w:multiLevelType w:val="multilevel"/>
    <w:tmpl w:val="2E3C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1548D"/>
    <w:multiLevelType w:val="multilevel"/>
    <w:tmpl w:val="DF24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018C9"/>
    <w:multiLevelType w:val="multilevel"/>
    <w:tmpl w:val="3026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82B38"/>
    <w:multiLevelType w:val="multilevel"/>
    <w:tmpl w:val="9098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B4689"/>
    <w:multiLevelType w:val="multilevel"/>
    <w:tmpl w:val="5A86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C3A71"/>
    <w:multiLevelType w:val="multilevel"/>
    <w:tmpl w:val="7B3A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563B2"/>
    <w:multiLevelType w:val="multilevel"/>
    <w:tmpl w:val="FF10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505387">
    <w:abstractNumId w:val="2"/>
  </w:num>
  <w:num w:numId="2" w16cid:durableId="1152913193">
    <w:abstractNumId w:val="5"/>
  </w:num>
  <w:num w:numId="3" w16cid:durableId="1012532578">
    <w:abstractNumId w:val="4"/>
  </w:num>
  <w:num w:numId="4" w16cid:durableId="1872455698">
    <w:abstractNumId w:val="0"/>
  </w:num>
  <w:num w:numId="5" w16cid:durableId="1692608213">
    <w:abstractNumId w:val="3"/>
  </w:num>
  <w:num w:numId="6" w16cid:durableId="38013902">
    <w:abstractNumId w:val="7"/>
  </w:num>
  <w:num w:numId="7" w16cid:durableId="1789855361">
    <w:abstractNumId w:val="6"/>
  </w:num>
  <w:num w:numId="8" w16cid:durableId="98174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AA"/>
    <w:rsid w:val="000A618A"/>
    <w:rsid w:val="0042385A"/>
    <w:rsid w:val="004C2EC8"/>
    <w:rsid w:val="004C54F7"/>
    <w:rsid w:val="006614D2"/>
    <w:rsid w:val="007648E5"/>
    <w:rsid w:val="00A5309C"/>
    <w:rsid w:val="00AF3392"/>
    <w:rsid w:val="00C03F7A"/>
    <w:rsid w:val="00C40D00"/>
    <w:rsid w:val="00CA1BAA"/>
    <w:rsid w:val="00D613E6"/>
    <w:rsid w:val="00D95B03"/>
    <w:rsid w:val="00E10D1F"/>
    <w:rsid w:val="00E250C0"/>
    <w:rsid w:val="00F6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5FBB"/>
  <w15:chartTrackingRefBased/>
  <w15:docId w15:val="{EAAB36C6-FB0C-4517-AD2E-109F71A0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9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10</cp:revision>
  <dcterms:created xsi:type="dcterms:W3CDTF">2024-08-20T10:49:00Z</dcterms:created>
  <dcterms:modified xsi:type="dcterms:W3CDTF">2024-10-30T10:27:00Z</dcterms:modified>
</cp:coreProperties>
</file>