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9DE2" w14:textId="77777777" w:rsidR="00392CDE" w:rsidRPr="00392CDE" w:rsidRDefault="00392CDE" w:rsidP="00392CDE">
      <w:pPr>
        <w:rPr>
          <w:b/>
          <w:bCs/>
        </w:rPr>
      </w:pPr>
      <w:r w:rsidRPr="00392CDE">
        <w:rPr>
          <w:b/>
          <w:bCs/>
        </w:rPr>
        <w:t>4 STAGES IN THE GIT</w:t>
      </w:r>
    </w:p>
    <w:p w14:paraId="0DE69C14" w14:textId="77777777" w:rsidR="00392CDE" w:rsidRPr="00392CDE" w:rsidRDefault="00392CDE" w:rsidP="00392CDE">
      <w:r w:rsidRPr="00392CDE">
        <w:t>-----------------------</w:t>
      </w:r>
    </w:p>
    <w:p w14:paraId="62FE6ED9" w14:textId="24920F7C" w:rsidR="00392CDE" w:rsidRPr="00392CDE" w:rsidRDefault="00392CDE" w:rsidP="00392CDE">
      <w:r>
        <w:rPr>
          <w:noProof/>
        </w:rPr>
        <w:drawing>
          <wp:inline distT="0" distB="0" distL="0" distR="0" wp14:anchorId="5EBA56B2" wp14:editId="7D47DB0D">
            <wp:extent cx="5943600" cy="6868160"/>
            <wp:effectExtent l="0" t="0" r="0" b="8890"/>
            <wp:docPr id="64500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DF8A" w14:textId="77777777" w:rsidR="00392CDE" w:rsidRDefault="00392CDE" w:rsidP="00392CDE"/>
    <w:p w14:paraId="5B799A3A" w14:textId="77777777" w:rsidR="00392CDE" w:rsidRDefault="00392CDE" w:rsidP="00392CDE"/>
    <w:p w14:paraId="55EF74E4" w14:textId="1C6EA340" w:rsidR="00392CDE" w:rsidRPr="00392CDE" w:rsidRDefault="00392CDE" w:rsidP="00392CDE">
      <w:r w:rsidRPr="00392CDE">
        <w:lastRenderedPageBreak/>
        <w:t xml:space="preserve">work area / untracked   </w:t>
      </w:r>
    </w:p>
    <w:p w14:paraId="5E64248B" w14:textId="77777777" w:rsidR="00392CDE" w:rsidRPr="00392CDE" w:rsidRDefault="00392CDE" w:rsidP="00392CDE">
      <w:r w:rsidRPr="00392CDE">
        <w:t xml:space="preserve">    git </w:t>
      </w:r>
      <w:proofErr w:type="gramStart"/>
      <w:r w:rsidRPr="00392CDE">
        <w:t>add .</w:t>
      </w:r>
      <w:proofErr w:type="gramEnd"/>
    </w:p>
    <w:p w14:paraId="42DAE0E8" w14:textId="77777777" w:rsidR="00392CDE" w:rsidRPr="00392CDE" w:rsidRDefault="00392CDE" w:rsidP="00392CDE">
      <w:r w:rsidRPr="00392CDE">
        <w:t xml:space="preserve">staging area / tracked </w:t>
      </w:r>
    </w:p>
    <w:p w14:paraId="61F2FA26" w14:textId="77777777" w:rsidR="00392CDE" w:rsidRPr="00392CDE" w:rsidRDefault="00392CDE" w:rsidP="00392CDE">
      <w:r w:rsidRPr="00392CDE">
        <w:t>    git commit -m &lt;message&gt;</w:t>
      </w:r>
    </w:p>
    <w:p w14:paraId="417363CA" w14:textId="77777777" w:rsidR="00392CDE" w:rsidRPr="00392CDE" w:rsidRDefault="00392CDE" w:rsidP="00392CDE">
      <w:r w:rsidRPr="00392CDE">
        <w:t>Local repo</w:t>
      </w:r>
    </w:p>
    <w:p w14:paraId="02C80A03" w14:textId="77777777" w:rsidR="00392CDE" w:rsidRPr="00392CDE" w:rsidRDefault="00392CDE" w:rsidP="00392CDE">
      <w:r w:rsidRPr="00392CDE">
        <w:t>    git push</w:t>
      </w:r>
    </w:p>
    <w:p w14:paraId="4F34CF75" w14:textId="77777777" w:rsidR="00392CDE" w:rsidRPr="00392CDE" w:rsidRDefault="00392CDE" w:rsidP="00392CDE">
      <w:r w:rsidRPr="00392CDE">
        <w:t>Remote repo</w:t>
      </w:r>
    </w:p>
    <w:p w14:paraId="3807A874" w14:textId="77777777" w:rsidR="00392CDE" w:rsidRPr="00392CDE" w:rsidRDefault="00392CDE" w:rsidP="00392CDE"/>
    <w:p w14:paraId="18D638AB" w14:textId="77777777" w:rsidR="00392CDE" w:rsidRPr="00392CDE" w:rsidRDefault="00392CDE" w:rsidP="00392CDE">
      <w:r w:rsidRPr="00392CDE">
        <w:t>git log</w:t>
      </w:r>
    </w:p>
    <w:p w14:paraId="6D48B962" w14:textId="77777777" w:rsidR="00392CDE" w:rsidRPr="00392CDE" w:rsidRDefault="00392CDE" w:rsidP="00392CDE"/>
    <w:p w14:paraId="19FCC676" w14:textId="77777777" w:rsidR="00392CDE" w:rsidRPr="00392CDE" w:rsidRDefault="00392CDE" w:rsidP="00392CDE">
      <w:r w:rsidRPr="00392CDE">
        <w:t xml:space="preserve"># check for remote repository push or fetch </w:t>
      </w:r>
    </w:p>
    <w:p w14:paraId="1156590A" w14:textId="77777777" w:rsidR="00392CDE" w:rsidRPr="00392CDE" w:rsidRDefault="00392CDE" w:rsidP="00392CDE">
      <w:r w:rsidRPr="00392CDE">
        <w:t xml:space="preserve">git remote        # output #** origin </w:t>
      </w:r>
    </w:p>
    <w:p w14:paraId="38A282A4" w14:textId="77777777" w:rsidR="00392CDE" w:rsidRPr="00392CDE" w:rsidRDefault="00392CDE" w:rsidP="00392CDE">
      <w:r w:rsidRPr="00392CDE">
        <w:t>git remote -v  </w:t>
      </w:r>
    </w:p>
    <w:p w14:paraId="4D7A9549" w14:textId="77777777" w:rsidR="00392CDE" w:rsidRPr="00392CDE" w:rsidRDefault="00392CDE" w:rsidP="00392CDE"/>
    <w:p w14:paraId="72BDE4D6" w14:textId="77777777" w:rsidR="00392CDE" w:rsidRPr="00392CDE" w:rsidRDefault="00392CDE" w:rsidP="00392CDE">
      <w:r w:rsidRPr="00392CDE">
        <w:t xml:space="preserve"># </w:t>
      </w:r>
      <w:proofErr w:type="gramStart"/>
      <w:r w:rsidRPr="00392CDE">
        <w:t>make</w:t>
      </w:r>
      <w:proofErr w:type="gramEnd"/>
      <w:r w:rsidRPr="00392CDE">
        <w:t xml:space="preserve"> a copy of remote repo in local host</w:t>
      </w:r>
    </w:p>
    <w:p w14:paraId="7A00E558" w14:textId="77777777" w:rsidR="00392CDE" w:rsidRPr="00392CDE" w:rsidRDefault="00392CDE" w:rsidP="00392CDE">
      <w:r w:rsidRPr="00392CDE">
        <w:t>git clone &lt;</w:t>
      </w:r>
      <w:proofErr w:type="spellStart"/>
      <w:r w:rsidRPr="00392CDE">
        <w:t>url</w:t>
      </w:r>
      <w:proofErr w:type="spellEnd"/>
      <w:r w:rsidRPr="00392CDE">
        <w:t>&gt;</w:t>
      </w:r>
    </w:p>
    <w:p w14:paraId="0F6B47B3" w14:textId="77777777" w:rsidR="00392CDE" w:rsidRPr="00392CDE" w:rsidRDefault="00392CDE" w:rsidP="00392CDE"/>
    <w:p w14:paraId="21AA52B4" w14:textId="77777777" w:rsidR="00392CDE" w:rsidRPr="00392CDE" w:rsidRDefault="00392CDE" w:rsidP="00392CDE">
      <w:r w:rsidRPr="00392CDE">
        <w:t># Git branch:</w:t>
      </w:r>
    </w:p>
    <w:p w14:paraId="1E339178" w14:textId="77777777" w:rsidR="00392CDE" w:rsidRPr="00392CDE" w:rsidRDefault="00392CDE" w:rsidP="00392CDE">
      <w:r w:rsidRPr="00392CDE">
        <w:t>-----------</w:t>
      </w:r>
    </w:p>
    <w:p w14:paraId="3B606669" w14:textId="77777777" w:rsidR="00392CDE" w:rsidRPr="00392CDE" w:rsidRDefault="00392CDE" w:rsidP="00392CDE">
      <w:r w:rsidRPr="00392CDE">
        <w:t>        Different team will be available:</w:t>
      </w:r>
    </w:p>
    <w:p w14:paraId="7C459E5C" w14:textId="77777777" w:rsidR="00392CDE" w:rsidRPr="00392CDE" w:rsidRDefault="00392CDE" w:rsidP="00392CDE">
      <w:r w:rsidRPr="00392CDE">
        <w:t>        ----------------------------------</w:t>
      </w:r>
    </w:p>
    <w:p w14:paraId="15D935EC" w14:textId="77777777" w:rsidR="00392CDE" w:rsidRPr="00392CDE" w:rsidRDefault="00392CDE" w:rsidP="00392CDE">
      <w:r w:rsidRPr="00392CDE">
        <w:t>            Development team</w:t>
      </w:r>
    </w:p>
    <w:p w14:paraId="48F65402" w14:textId="77777777" w:rsidR="00392CDE" w:rsidRPr="00392CDE" w:rsidRDefault="00392CDE" w:rsidP="00392CDE">
      <w:r w:rsidRPr="00392CDE">
        <w:t>            Testing team</w:t>
      </w:r>
    </w:p>
    <w:p w14:paraId="2D01B030" w14:textId="77777777" w:rsidR="00392CDE" w:rsidRPr="00392CDE" w:rsidRDefault="00392CDE" w:rsidP="00392CDE">
      <w:r w:rsidRPr="00392CDE">
        <w:t xml:space="preserve">            </w:t>
      </w:r>
      <w:proofErr w:type="spellStart"/>
      <w:r w:rsidRPr="00392CDE">
        <w:t>Devops</w:t>
      </w:r>
      <w:proofErr w:type="spellEnd"/>
      <w:r w:rsidRPr="00392CDE">
        <w:t xml:space="preserve"> team</w:t>
      </w:r>
    </w:p>
    <w:p w14:paraId="34D0E4A6" w14:textId="77777777" w:rsidR="00392CDE" w:rsidRPr="00392CDE" w:rsidRDefault="00392CDE" w:rsidP="00392CDE">
      <w:r w:rsidRPr="00392CDE">
        <w:t xml:space="preserve">            </w:t>
      </w:r>
    </w:p>
    <w:p w14:paraId="4CE08B85" w14:textId="77777777" w:rsidR="00392CDE" w:rsidRPr="00392CDE" w:rsidRDefault="00392CDE" w:rsidP="00392CDE">
      <w:r w:rsidRPr="00392CDE">
        <w:t xml:space="preserve">        </w:t>
      </w:r>
      <w:proofErr w:type="gramStart"/>
      <w:r w:rsidRPr="00392CDE">
        <w:t>Development  --</w:t>
      </w:r>
      <w:proofErr w:type="gramEnd"/>
      <w:r w:rsidRPr="00392CDE">
        <w:t xml:space="preserve">&gt;  some working code  (production) </w:t>
      </w:r>
    </w:p>
    <w:p w14:paraId="5D5557A3" w14:textId="77777777" w:rsidR="00392CDE" w:rsidRPr="00392CDE" w:rsidRDefault="00392CDE" w:rsidP="00392CDE">
      <w:r w:rsidRPr="00392CDE">
        <w:t>                    --</w:t>
      </w:r>
      <w:proofErr w:type="gramStart"/>
      <w:r w:rsidRPr="00392CDE">
        <w:t>&gt;  New</w:t>
      </w:r>
      <w:proofErr w:type="gramEnd"/>
      <w:r w:rsidRPr="00392CDE">
        <w:t xml:space="preserve"> requirement</w:t>
      </w:r>
    </w:p>
    <w:p w14:paraId="2E0FFEC1" w14:textId="77777777" w:rsidR="00392CDE" w:rsidRPr="00392CDE" w:rsidRDefault="00392CDE" w:rsidP="00392CDE">
      <w:r w:rsidRPr="00392CDE">
        <w:t>                    --</w:t>
      </w:r>
      <w:proofErr w:type="gramStart"/>
      <w:r w:rsidRPr="00392CDE">
        <w:t>&gt;  we</w:t>
      </w:r>
      <w:proofErr w:type="gramEnd"/>
      <w:r w:rsidRPr="00392CDE">
        <w:t xml:space="preserve"> need to do some development</w:t>
      </w:r>
    </w:p>
    <w:p w14:paraId="36ACF33A" w14:textId="77777777" w:rsidR="00392CDE" w:rsidRPr="00392CDE" w:rsidRDefault="00392CDE" w:rsidP="00392CDE">
      <w:r w:rsidRPr="00392CDE">
        <w:t>            We should use different branches</w:t>
      </w:r>
    </w:p>
    <w:p w14:paraId="23FBCBFE" w14:textId="77777777" w:rsidR="00392CDE" w:rsidRPr="00392CDE" w:rsidRDefault="00392CDE" w:rsidP="00392CDE"/>
    <w:p w14:paraId="0DCD9389" w14:textId="77777777" w:rsidR="00392CDE" w:rsidRPr="00392CDE" w:rsidRDefault="00392CDE" w:rsidP="00392CDE">
      <w:r w:rsidRPr="00392CDE">
        <w:t xml:space="preserve"># Branching </w:t>
      </w:r>
      <w:proofErr w:type="spellStart"/>
      <w:r w:rsidRPr="00392CDE">
        <w:t>stratergy</w:t>
      </w:r>
      <w:proofErr w:type="spellEnd"/>
      <w:r w:rsidRPr="00392CDE">
        <w:t>:</w:t>
      </w:r>
    </w:p>
    <w:p w14:paraId="22A1B474" w14:textId="77777777" w:rsidR="00392CDE" w:rsidRPr="00392CDE" w:rsidRDefault="00392CDE" w:rsidP="00392CDE">
      <w:r w:rsidRPr="00392CDE">
        <w:t>--------------------    </w:t>
      </w:r>
    </w:p>
    <w:p w14:paraId="30949D22" w14:textId="77777777" w:rsidR="00392CDE" w:rsidRPr="00392CDE" w:rsidRDefault="00392CDE" w:rsidP="00392CDE">
      <w:r w:rsidRPr="00392CDE">
        <w:t>    development branch</w:t>
      </w:r>
    </w:p>
    <w:p w14:paraId="505CF6C5" w14:textId="77777777" w:rsidR="00392CDE" w:rsidRPr="00392CDE" w:rsidRDefault="00392CDE" w:rsidP="00392CDE">
      <w:r w:rsidRPr="00392CDE">
        <w:t>    test branch</w:t>
      </w:r>
    </w:p>
    <w:p w14:paraId="1973C01B" w14:textId="77777777" w:rsidR="00392CDE" w:rsidRPr="00392CDE" w:rsidRDefault="00392CDE" w:rsidP="00392CDE">
      <w:r w:rsidRPr="00392CDE">
        <w:t xml:space="preserve">    </w:t>
      </w:r>
      <w:proofErr w:type="spellStart"/>
      <w:r w:rsidRPr="00392CDE">
        <w:t>devops</w:t>
      </w:r>
      <w:proofErr w:type="spellEnd"/>
      <w:r w:rsidRPr="00392CDE">
        <w:t xml:space="preserve"> branch   </w:t>
      </w:r>
    </w:p>
    <w:p w14:paraId="089D8BCD" w14:textId="77777777" w:rsidR="00392CDE" w:rsidRPr="00392CDE" w:rsidRDefault="00392CDE" w:rsidP="00392CDE">
      <w:r w:rsidRPr="00392CDE">
        <w:t>    production branch</w:t>
      </w:r>
    </w:p>
    <w:p w14:paraId="1F08EF99" w14:textId="77777777" w:rsidR="00392CDE" w:rsidRPr="00392CDE" w:rsidRDefault="00392CDE" w:rsidP="00392CDE"/>
    <w:p w14:paraId="34DC75EF" w14:textId="77777777" w:rsidR="00392CDE" w:rsidRPr="00392CDE" w:rsidRDefault="00392CDE" w:rsidP="00392CDE">
      <w:r w:rsidRPr="00392CDE">
        <w:t># Create branch:</w:t>
      </w:r>
    </w:p>
    <w:p w14:paraId="08A511E4" w14:textId="77777777" w:rsidR="00392CDE" w:rsidRPr="00392CDE" w:rsidRDefault="00392CDE" w:rsidP="00392CDE">
      <w:r w:rsidRPr="00392CDE">
        <w:t>--------------</w:t>
      </w:r>
    </w:p>
    <w:p w14:paraId="3FAC16EB" w14:textId="77777777" w:rsidR="00392CDE" w:rsidRPr="00392CDE" w:rsidRDefault="00392CDE" w:rsidP="00392CDE">
      <w:r w:rsidRPr="00392CDE">
        <w:t>    git branch &lt;branch-name</w:t>
      </w:r>
      <w:proofErr w:type="gramStart"/>
      <w:r w:rsidRPr="00392CDE">
        <w:t>&gt;  --</w:t>
      </w:r>
      <w:proofErr w:type="gramEnd"/>
      <w:r w:rsidRPr="00392CDE">
        <w:t>&gt; create new branch</w:t>
      </w:r>
    </w:p>
    <w:p w14:paraId="47F80CF6" w14:textId="77777777" w:rsidR="00392CDE" w:rsidRPr="00392CDE" w:rsidRDefault="00392CDE" w:rsidP="00392CDE">
      <w:r w:rsidRPr="00392CDE">
        <w:t>    git branch --&gt; branches available</w:t>
      </w:r>
    </w:p>
    <w:p w14:paraId="1216202C" w14:textId="77777777" w:rsidR="00392CDE" w:rsidRPr="00392CDE" w:rsidRDefault="00392CDE" w:rsidP="00392CDE">
      <w:r w:rsidRPr="00392CDE">
        <w:t xml:space="preserve"># </w:t>
      </w:r>
      <w:proofErr w:type="gramStart"/>
      <w:r w:rsidRPr="00392CDE">
        <w:t>push</w:t>
      </w:r>
      <w:proofErr w:type="gramEnd"/>
      <w:r w:rsidRPr="00392CDE">
        <w:t xml:space="preserve"> new branch to remote repository</w:t>
      </w:r>
    </w:p>
    <w:p w14:paraId="75DCF38D" w14:textId="77777777" w:rsidR="00392CDE" w:rsidRPr="00392CDE" w:rsidRDefault="00392CDE" w:rsidP="00392CDE">
      <w:r w:rsidRPr="00392CDE">
        <w:t>    git push --set-upstream origin &lt;branch-name&gt;</w:t>
      </w:r>
    </w:p>
    <w:p w14:paraId="38785193" w14:textId="77777777" w:rsidR="00392CDE" w:rsidRPr="00392CDE" w:rsidRDefault="00392CDE" w:rsidP="00392CDE">
      <w:r w:rsidRPr="00392CDE">
        <w:t xml:space="preserve">    git push -u origin </w:t>
      </w:r>
      <w:proofErr w:type="spellStart"/>
      <w:r w:rsidRPr="00392CDE">
        <w:t>qa</w:t>
      </w:r>
      <w:proofErr w:type="spellEnd"/>
      <w:proofErr w:type="gramStart"/>
      <w:r w:rsidRPr="00392CDE">
        <w:t xml:space="preserve">   [</w:t>
      </w:r>
      <w:proofErr w:type="gramEnd"/>
      <w:r w:rsidRPr="00392CDE">
        <w:t>short version above command]</w:t>
      </w:r>
    </w:p>
    <w:p w14:paraId="7ADE36DC" w14:textId="77777777" w:rsidR="00392CDE" w:rsidRPr="00392CDE" w:rsidRDefault="00392CDE" w:rsidP="00392CDE">
      <w:r w:rsidRPr="00392CDE">
        <w:t># Enter into new branch</w:t>
      </w:r>
    </w:p>
    <w:p w14:paraId="39EB9A8C" w14:textId="77777777" w:rsidR="00392CDE" w:rsidRPr="00392CDE" w:rsidRDefault="00392CDE" w:rsidP="00392CDE">
      <w:r w:rsidRPr="00392CDE">
        <w:t>    git checkout &lt;branch-name&gt;</w:t>
      </w:r>
    </w:p>
    <w:p w14:paraId="1E94B3D2" w14:textId="77777777" w:rsidR="00392CDE" w:rsidRPr="00392CDE" w:rsidRDefault="00392CDE" w:rsidP="00392CDE">
      <w:r w:rsidRPr="00392CDE">
        <w:t>#  </w:t>
      </w:r>
      <w:proofErr w:type="gramStart"/>
      <w:r w:rsidRPr="00392CDE">
        <w:t>if</w:t>
      </w:r>
      <w:proofErr w:type="gramEnd"/>
      <w:r w:rsidRPr="00392CDE">
        <w:t xml:space="preserve"> changes are made in new branch [feature/hotfix] </w:t>
      </w:r>
    </w:p>
    <w:p w14:paraId="49C3334A" w14:textId="77777777" w:rsidR="00392CDE" w:rsidRPr="00392CDE" w:rsidRDefault="00392CDE" w:rsidP="00392CDE">
      <w:r w:rsidRPr="00392CDE">
        <w:t>#  </w:t>
      </w:r>
      <w:proofErr w:type="gramStart"/>
      <w:r w:rsidRPr="00392CDE">
        <w:t>these</w:t>
      </w:r>
      <w:proofErr w:type="gramEnd"/>
      <w:r w:rsidRPr="00392CDE">
        <w:t xml:space="preserve"> commit are not reflected in master </w:t>
      </w:r>
    </w:p>
    <w:p w14:paraId="609379F8" w14:textId="77777777" w:rsidR="00392CDE" w:rsidRPr="00392CDE" w:rsidRDefault="00392CDE" w:rsidP="00392CDE">
      <w:r w:rsidRPr="00392CDE">
        <w:t xml:space="preserve">#  to push </w:t>
      </w:r>
      <w:proofErr w:type="gramStart"/>
      <w:r w:rsidRPr="00392CDE">
        <w:t>these new change</w:t>
      </w:r>
      <w:proofErr w:type="gramEnd"/>
      <w:r w:rsidRPr="00392CDE">
        <w:t xml:space="preserve"> in new branch</w:t>
      </w:r>
    </w:p>
    <w:p w14:paraId="14BB0201" w14:textId="77777777" w:rsidR="00392CDE" w:rsidRPr="00392CDE" w:rsidRDefault="00392CDE" w:rsidP="00392CDE">
      <w:r w:rsidRPr="00392CDE">
        <w:t xml:space="preserve">    use &lt;git push &gt;    when HEAD is directing to new branch </w:t>
      </w:r>
    </w:p>
    <w:p w14:paraId="65488AD8" w14:textId="77777777" w:rsidR="00392CDE" w:rsidRPr="00392CDE" w:rsidRDefault="00392CDE" w:rsidP="00392CDE"/>
    <w:p w14:paraId="2B03804C" w14:textId="77777777" w:rsidR="00392CDE" w:rsidRPr="00392CDE" w:rsidRDefault="00392CDE" w:rsidP="00392CDE">
      <w:r w:rsidRPr="00392CDE">
        <w:t># How to check commits in local:</w:t>
      </w:r>
    </w:p>
    <w:p w14:paraId="405DB8CE" w14:textId="77777777" w:rsidR="00392CDE" w:rsidRPr="00392CDE" w:rsidRDefault="00392CDE" w:rsidP="00392CDE">
      <w:r w:rsidRPr="00392CDE">
        <w:t># ------------------------------</w:t>
      </w:r>
    </w:p>
    <w:p w14:paraId="66877E77" w14:textId="77777777" w:rsidR="00392CDE" w:rsidRPr="00392CDE" w:rsidRDefault="00392CDE" w:rsidP="00392CDE">
      <w:r w:rsidRPr="00392CDE">
        <w:t>    git log</w:t>
      </w:r>
    </w:p>
    <w:p w14:paraId="770B8DF1" w14:textId="77777777" w:rsidR="00392CDE" w:rsidRPr="00392CDE" w:rsidRDefault="00392CDE" w:rsidP="00392CDE">
      <w:r w:rsidRPr="00392CDE">
        <w:t>    git log --</w:t>
      </w:r>
      <w:proofErr w:type="spellStart"/>
      <w:r w:rsidRPr="00392CDE">
        <w:t>oneline</w:t>
      </w:r>
      <w:proofErr w:type="spellEnd"/>
    </w:p>
    <w:p w14:paraId="11515A47" w14:textId="77777777" w:rsidR="00392CDE" w:rsidRPr="00392CDE" w:rsidRDefault="00392CDE" w:rsidP="00392CDE"/>
    <w:p w14:paraId="790115DA" w14:textId="113D9B9D" w:rsidR="00392CDE" w:rsidRPr="00392CDE" w:rsidRDefault="00392CDE" w:rsidP="00392CDE">
      <w:r w:rsidRPr="00392CDE">
        <w:t xml:space="preserve"># you will get </w:t>
      </w:r>
      <w:proofErr w:type="gramStart"/>
      <w:r w:rsidRPr="00392CDE">
        <w:t>remote  branches</w:t>
      </w:r>
      <w:proofErr w:type="gramEnd"/>
      <w:r w:rsidRPr="00392CDE">
        <w:t xml:space="preserve"> to local repo]</w:t>
      </w:r>
    </w:p>
    <w:p w14:paraId="39B05803" w14:textId="77777777" w:rsidR="00392CDE" w:rsidRPr="00392CDE" w:rsidRDefault="00392CDE" w:rsidP="00392CDE">
      <w:r w:rsidRPr="00392CDE">
        <w:t>    git branch -r (remote)</w:t>
      </w:r>
    </w:p>
    <w:p w14:paraId="3D2D42D5" w14:textId="77777777" w:rsidR="00392CDE" w:rsidRPr="00392CDE" w:rsidRDefault="00392CDE" w:rsidP="00392CDE"/>
    <w:p w14:paraId="0C69B3C2" w14:textId="77777777" w:rsidR="00392CDE" w:rsidRPr="00392CDE" w:rsidRDefault="00392CDE" w:rsidP="00392CDE">
      <w:r w:rsidRPr="00392CDE">
        <w:t xml:space="preserve">then </w:t>
      </w:r>
    </w:p>
    <w:p w14:paraId="4E21CCCD" w14:textId="77777777" w:rsidR="00392CDE" w:rsidRPr="00392CDE" w:rsidRDefault="00392CDE" w:rsidP="00392CDE">
      <w:r w:rsidRPr="00392CDE">
        <w:t xml:space="preserve"># </w:t>
      </w:r>
      <w:proofErr w:type="gramStart"/>
      <w:r w:rsidRPr="00392CDE">
        <w:t>if</w:t>
      </w:r>
      <w:proofErr w:type="gramEnd"/>
      <w:r w:rsidRPr="00392CDE">
        <w:t xml:space="preserve"> you want to get changes from remote to local repo</w:t>
      </w:r>
    </w:p>
    <w:p w14:paraId="01BABE93" w14:textId="77777777" w:rsidR="00392CDE" w:rsidRPr="00392CDE" w:rsidRDefault="00392CDE" w:rsidP="00392CDE">
      <w:r w:rsidRPr="00392CDE">
        <w:t xml:space="preserve">    git </w:t>
      </w:r>
      <w:proofErr w:type="gramStart"/>
      <w:r w:rsidRPr="00392CDE">
        <w:t>pull</w:t>
      </w:r>
      <w:proofErr w:type="gramEnd"/>
      <w:r w:rsidRPr="00392CDE">
        <w:t xml:space="preserve"> </w:t>
      </w:r>
    </w:p>
    <w:p w14:paraId="60567FCB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B"/>
    <w:rsid w:val="000B2798"/>
    <w:rsid w:val="00392CDE"/>
    <w:rsid w:val="004727D8"/>
    <w:rsid w:val="00570352"/>
    <w:rsid w:val="006614D2"/>
    <w:rsid w:val="00702BAB"/>
    <w:rsid w:val="00C0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7A95"/>
  <w15:chartTrackingRefBased/>
  <w15:docId w15:val="{D2DF3FDF-5FC1-4041-84E8-9D8598D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2024-08-27T05:54:00Z</dcterms:created>
  <dcterms:modified xsi:type="dcterms:W3CDTF">2024-09-11T04:09:00Z</dcterms:modified>
</cp:coreProperties>
</file>