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B7" w:rsidRDefault="003227B7">
      <w:r>
        <w:t>I learnt that the basic salary for Web Programming is $57,000, the average is 137,000 and the top is 218,000. There are stands that are better paid, and stands that are less paid. The people asks for many languages.</w:t>
      </w:r>
      <w:r w:rsidR="00412E84">
        <w:t xml:space="preserve">  There are jobs that think in business needing, other </w:t>
      </w:r>
      <w:proofErr w:type="spellStart"/>
      <w:r w:rsidR="00412E84">
        <w:t>that</w:t>
      </w:r>
      <w:proofErr w:type="spellEnd"/>
      <w:r w:rsidR="00412E84">
        <w:t xml:space="preserve"> think in programming. There are a lot of websites that stores the low price, average price and maximum price, and stores a lot of stands. Too, are a lot of sites that stores job </w:t>
      </w:r>
      <w:proofErr w:type="gramStart"/>
      <w:r w:rsidR="00412E84">
        <w:t>proposals.</w:t>
      </w:r>
      <w:proofErr w:type="gramEnd"/>
      <w:r w:rsidR="00412E84">
        <w:t xml:space="preserve"> There are a lot of factors that modifies the salary. Some of them are education, certifications, additional skills, the number of years that someone is working at some area, and other parameters.</w:t>
      </w:r>
      <w:r w:rsidR="00F65BC7">
        <w:t xml:space="preserve"> There are people that works on Mobile Devices Programming, other on Desktop Programming, other on Web Programming, etc. There are a lot of Programming Languages, among </w:t>
      </w:r>
      <w:r w:rsidR="004E09A5">
        <w:t>them</w:t>
      </w:r>
      <w:r w:rsidR="00F65BC7">
        <w:t xml:space="preserve">: </w:t>
      </w:r>
      <w:proofErr w:type="spellStart"/>
      <w:r w:rsidR="00F65BC7">
        <w:t>Javascript</w:t>
      </w:r>
      <w:proofErr w:type="spellEnd"/>
      <w:r w:rsidR="00F65BC7">
        <w:t xml:space="preserve">, Java, C#, C++, C, Python, </w:t>
      </w:r>
      <w:r w:rsidR="00A84C4F">
        <w:t>PHP, CSS, HTML, ASP.NET</w:t>
      </w:r>
      <w:r w:rsidR="00496680">
        <w:t>, Android</w:t>
      </w:r>
      <w:r w:rsidR="00A84C4F">
        <w:t xml:space="preserve">, </w:t>
      </w:r>
      <w:r w:rsidR="00F65BC7">
        <w:t>and others.</w:t>
      </w:r>
      <w:r w:rsidR="004E09A5">
        <w:t xml:space="preserve"> There exist a lot of Methodologies, among them: </w:t>
      </w:r>
      <w:r w:rsidR="00963B27">
        <w:t>Scrum, Extreme Programming, Iterative, Cascade, and others.</w:t>
      </w:r>
      <w:r w:rsidR="00F775C5">
        <w:t xml:space="preserve"> There are a lot of projects in the World, Programming pr</w:t>
      </w:r>
      <w:bookmarkStart w:id="0" w:name="_GoBack"/>
      <w:bookmarkEnd w:id="0"/>
      <w:r w:rsidR="00F775C5">
        <w:t>ojects or Building projects.</w:t>
      </w:r>
      <w:r w:rsidR="00EF7BB8">
        <w:t xml:space="preserve"> There exists Back-end programming and Front-end programming. Inside Back-end, there exist the Databases. Applications have to be scalable, and to be done using the Design Patterns.</w:t>
      </w:r>
      <w:r w:rsidR="008613D3">
        <w:t xml:space="preserve"> This class is very great because I can make websites fast, to make Wireframes, and to use Grid to </w:t>
      </w:r>
      <w:proofErr w:type="spellStart"/>
      <w:r w:rsidR="008613D3">
        <w:t>modelate</w:t>
      </w:r>
      <w:proofErr w:type="spellEnd"/>
      <w:r w:rsidR="008613D3">
        <w:t xml:space="preserve"> the Layout of an HTML page.</w:t>
      </w:r>
    </w:p>
    <w:p w:rsidR="00EF7BB8" w:rsidRDefault="008613D3">
      <w:r>
        <w:t>239</w:t>
      </w:r>
      <w:r w:rsidR="00EF7BB8">
        <w:t xml:space="preserve"> words</w:t>
      </w:r>
    </w:p>
    <w:sectPr w:rsidR="00EF7B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7"/>
    <w:rsid w:val="003227B7"/>
    <w:rsid w:val="00404BEA"/>
    <w:rsid w:val="00412E84"/>
    <w:rsid w:val="00496680"/>
    <w:rsid w:val="004E09A5"/>
    <w:rsid w:val="008613D3"/>
    <w:rsid w:val="00963B27"/>
    <w:rsid w:val="00A84C4F"/>
    <w:rsid w:val="00D643A0"/>
    <w:rsid w:val="00EF7BB8"/>
    <w:rsid w:val="00F65BC7"/>
    <w:rsid w:val="00F7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D6B4-F7F7-43FA-9C08-C0EF18F7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2023-03-07T17:34:00Z</dcterms:created>
  <dcterms:modified xsi:type="dcterms:W3CDTF">2023-03-07T17:54:00Z</dcterms:modified>
</cp:coreProperties>
</file>