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35E5" w:rsidRPr="007D0636" w:rsidRDefault="00CE3733">
      <w:r w:rsidRPr="007D0636">
        <w:t>Purpose</w:t>
      </w:r>
    </w:p>
    <w:p w:rsidR="00CE3733" w:rsidRPr="00CE3733" w:rsidRDefault="00CE3733">
      <w:r w:rsidRPr="00CE3733">
        <w:t xml:space="preserve">The purpose of this website </w:t>
      </w:r>
      <w:r w:rsidR="007D0636">
        <w:t xml:space="preserve">is to keep up to date a lot of people that loves programming. I have a business that makes </w:t>
      </w:r>
      <w:r w:rsidR="007D0636" w:rsidRPr="007D0636">
        <w:t>regularly</w:t>
      </w:r>
      <w:r w:rsidR="007D0636">
        <w:t xml:space="preserve"> events of programming competencies.</w:t>
      </w:r>
      <w:r w:rsidR="00517846">
        <w:t xml:space="preserve"> This website will have the dates, times, and programming languages that the participants need to learn to participate in competencies.</w:t>
      </w:r>
    </w:p>
    <w:p w:rsidR="00CE3733" w:rsidRPr="007D0636" w:rsidRDefault="00CE3733">
      <w:r w:rsidRPr="007D0636">
        <w:t>Audience</w:t>
      </w:r>
    </w:p>
    <w:p w:rsidR="00CE3733" w:rsidRDefault="00344035">
      <w:r>
        <w:t>The audience of this website is children and teenagers. The average ages are between 7 years and 15 years. Also, the parents need to know about the competencies that will have their children, and the programming language that the children need to learn.</w:t>
      </w:r>
    </w:p>
    <w:p w:rsidR="00080B6A" w:rsidRDefault="00080B6A">
      <w:r>
        <w:t>Three topics for the website:</w:t>
      </w:r>
    </w:p>
    <w:p w:rsidR="00080B6A" w:rsidRDefault="00246ECF" w:rsidP="00246ECF">
      <w:pPr>
        <w:pStyle w:val="ListParagraph"/>
        <w:numPr>
          <w:ilvl w:val="0"/>
          <w:numId w:val="1"/>
        </w:numPr>
      </w:pPr>
      <w:r>
        <w:t>Programming languages</w:t>
      </w:r>
    </w:p>
    <w:p w:rsidR="00246ECF" w:rsidRDefault="00246ECF" w:rsidP="00246ECF">
      <w:pPr>
        <w:pStyle w:val="ListParagraph"/>
        <w:numPr>
          <w:ilvl w:val="0"/>
          <w:numId w:val="1"/>
        </w:numPr>
      </w:pPr>
      <w:r>
        <w:t>Videogames</w:t>
      </w:r>
    </w:p>
    <w:p w:rsidR="00246ECF" w:rsidRDefault="00246ECF" w:rsidP="00246ECF">
      <w:pPr>
        <w:pStyle w:val="ListParagraph"/>
        <w:numPr>
          <w:ilvl w:val="0"/>
          <w:numId w:val="1"/>
        </w:numPr>
      </w:pPr>
      <w:r>
        <w:t>Competencies</w:t>
      </w:r>
    </w:p>
    <w:p w:rsidR="00220B43" w:rsidRDefault="00220B43" w:rsidP="00220B43">
      <w:r>
        <w:t>People will come to my website because they love programming, videogames, and electronics. Questions answered to the visitors:</w:t>
      </w:r>
    </w:p>
    <w:p w:rsidR="00220B43" w:rsidRDefault="001B61D0" w:rsidP="001B61D0">
      <w:pPr>
        <w:pStyle w:val="ListParagraph"/>
        <w:numPr>
          <w:ilvl w:val="0"/>
          <w:numId w:val="2"/>
        </w:numPr>
      </w:pPr>
      <w:r>
        <w:t>When are available the programming competencies?</w:t>
      </w:r>
    </w:p>
    <w:p w:rsidR="001B61D0" w:rsidRDefault="001B61D0" w:rsidP="001B61D0">
      <w:pPr>
        <w:pStyle w:val="ListParagraph"/>
        <w:numPr>
          <w:ilvl w:val="0"/>
          <w:numId w:val="2"/>
        </w:numPr>
      </w:pPr>
      <w:r>
        <w:t>When are available the videogames competencies?</w:t>
      </w:r>
    </w:p>
    <w:p w:rsidR="001B61D0" w:rsidRDefault="00037E13" w:rsidP="001B61D0">
      <w:pPr>
        <w:pStyle w:val="ListParagraph"/>
        <w:numPr>
          <w:ilvl w:val="0"/>
          <w:numId w:val="2"/>
        </w:numPr>
      </w:pPr>
      <w:r>
        <w:t>Competencies and inscriptions</w:t>
      </w:r>
    </w:p>
    <w:p w:rsidR="00037E13" w:rsidRDefault="00037E13" w:rsidP="001B61D0">
      <w:pPr>
        <w:pStyle w:val="ListParagraph"/>
        <w:numPr>
          <w:ilvl w:val="0"/>
          <w:numId w:val="2"/>
        </w:numPr>
      </w:pPr>
      <w:r>
        <w:t>The people will need to read the text about the dates and times within the competencies are. The need to know the age range, the programming languages that the children need to learn, and the different modalities of competencies.</w:t>
      </w:r>
    </w:p>
    <w:p w:rsidR="00F27AA6" w:rsidRDefault="00F27AA6" w:rsidP="001B61D0">
      <w:pPr>
        <w:pStyle w:val="ListParagraph"/>
        <w:numPr>
          <w:ilvl w:val="0"/>
          <w:numId w:val="2"/>
        </w:numPr>
      </w:pPr>
      <w:r>
        <w:t xml:space="preserve">We offer a lot of videogames and programming competencies for any people that likes programming, videogames, and electronics. Our site is the perfect one for those that like electronics and other types of </w:t>
      </w:r>
      <w:proofErr w:type="gramStart"/>
      <w:r>
        <w:t>nerds</w:t>
      </w:r>
      <w:proofErr w:type="gramEnd"/>
      <w:r>
        <w:t xml:space="preserve"> things.</w:t>
      </w:r>
    </w:p>
    <w:p w:rsidR="00883B76" w:rsidRDefault="00883B76" w:rsidP="00883B76">
      <w:r>
        <w:t>Home</w:t>
      </w:r>
    </w:p>
    <w:p w:rsidR="008A7FD9" w:rsidRDefault="008A7FD9" w:rsidP="008A7FD9">
      <w:r>
        <w:t>Our passion</w:t>
      </w:r>
    </w:p>
    <w:p w:rsidR="00A4332B" w:rsidRDefault="00A71F01" w:rsidP="00A71F01">
      <w:r>
        <w:t xml:space="preserve">We are people that love </w:t>
      </w:r>
      <w:r w:rsidR="00705DA3">
        <w:t>coding</w:t>
      </w:r>
      <w:r>
        <w:t xml:space="preserve"> and electronics. We offer competencies for childr</w:t>
      </w:r>
      <w:r w:rsidR="00E928B0">
        <w:t xml:space="preserve">en and teens, which love </w:t>
      </w:r>
      <w:r w:rsidR="00E928B0">
        <w:t>coding</w:t>
      </w:r>
      <w:r>
        <w:t>, electronics, and video games. This is the perfect place for nerds. If you are a n</w:t>
      </w:r>
      <w:r w:rsidR="00A4332B">
        <w:t>erd, do not leave this website.</w:t>
      </w:r>
    </w:p>
    <w:p w:rsidR="008A7FD9" w:rsidRDefault="008A7FD9" w:rsidP="00A71F01">
      <w:r>
        <w:t>When are the competencies</w:t>
      </w:r>
      <w:r w:rsidR="000F33BF">
        <w:t>?</w:t>
      </w:r>
    </w:p>
    <w:p w:rsidR="00A71F01" w:rsidRDefault="00A71F01" w:rsidP="00A71F01">
      <w:r>
        <w:t xml:space="preserve">We offer </w:t>
      </w:r>
      <w:r w:rsidR="00E928B0">
        <w:t>coding</w:t>
      </w:r>
      <w:r>
        <w:t xml:space="preserve"> competencies every week, on Saturdays</w:t>
      </w:r>
      <w:r w:rsidR="00E928B0">
        <w:t xml:space="preserve">, at 6 pm Mountain </w:t>
      </w:r>
      <w:r>
        <w:t>Time. Also, we offer video games competencies every week, on Fridays, at 5 pm Mountain Time.</w:t>
      </w:r>
    </w:p>
    <w:p w:rsidR="000F33BF" w:rsidRDefault="004F5F9A" w:rsidP="000F33BF">
      <w:r>
        <w:t>Which</w:t>
      </w:r>
      <w:r w:rsidR="000F33BF">
        <w:t xml:space="preserve"> ages can participate?</w:t>
      </w:r>
    </w:p>
    <w:p w:rsidR="000F33BF" w:rsidRDefault="000F33BF" w:rsidP="00A71F01">
      <w:r>
        <w:t>The age range is from 7 years old to 17 years old.</w:t>
      </w:r>
    </w:p>
    <w:p w:rsidR="001F561B" w:rsidRDefault="001F561B" w:rsidP="00A71F01">
      <w:r>
        <w:t>Inscribe</w:t>
      </w:r>
    </w:p>
    <w:p w:rsidR="00A71F01" w:rsidRDefault="00A71F01" w:rsidP="00A71F01">
      <w:r>
        <w:lastRenderedPageBreak/>
        <w:t xml:space="preserve">Competencies are every week. If you like to inscribe to any competency, you have to fill out a form, by clicking on this button. You have to type your first name, last name, birth date, the day that you want to enroll, and if you want to inscribe to </w:t>
      </w:r>
      <w:r w:rsidR="00EB78C5">
        <w:t>a coding</w:t>
      </w:r>
      <w:r>
        <w:t xml:space="preserve"> competency or </w:t>
      </w:r>
      <w:r w:rsidR="00EB78C5">
        <w:t xml:space="preserve">a </w:t>
      </w:r>
      <w:r>
        <w:t xml:space="preserve">videogames competency. Clicking this other button, you have the </w:t>
      </w:r>
      <w:r w:rsidR="00C80F08">
        <w:t>info</w:t>
      </w:r>
      <w:r>
        <w:t xml:space="preserve"> about each competency, either </w:t>
      </w:r>
      <w:r w:rsidR="002E7D23">
        <w:t>coding</w:t>
      </w:r>
      <w:r>
        <w:t xml:space="preserve"> competency or video</w:t>
      </w:r>
      <w:r w:rsidR="002E7D23">
        <w:t xml:space="preserve"> </w:t>
      </w:r>
      <w:r>
        <w:t xml:space="preserve">games competency, and the </w:t>
      </w:r>
      <w:r w:rsidR="002E7D23">
        <w:t>coding</w:t>
      </w:r>
      <w:r>
        <w:t xml:space="preserve"> language that you need to practice and learn, or the video</w:t>
      </w:r>
      <w:r w:rsidR="00710219">
        <w:t xml:space="preserve">  </w:t>
      </w:r>
      <w:r>
        <w:t>game that you have to practice at home, alone, or with friends.</w:t>
      </w:r>
    </w:p>
    <w:p w:rsidR="00393579" w:rsidRDefault="00393579" w:rsidP="00A71F01">
      <w:r>
        <w:t>Competencies</w:t>
      </w:r>
    </w:p>
    <w:p w:rsidR="009B1BEA" w:rsidRDefault="009B1BEA" w:rsidP="00A71F01">
      <w:r>
        <w:t>Programming competencies</w:t>
      </w:r>
    </w:p>
    <w:p w:rsidR="000F4859" w:rsidRDefault="00A71F01" w:rsidP="00A71F01">
      <w:r>
        <w:t xml:space="preserve">The children need to learn about Python, C++, C#, PHP, JavaScript, Java, and other </w:t>
      </w:r>
      <w:r w:rsidR="00B6549A">
        <w:t>coding</w:t>
      </w:r>
      <w:r>
        <w:t xml:space="preserve"> languages. </w:t>
      </w:r>
      <w:r w:rsidR="000F4859">
        <w:t xml:space="preserve">April 15th, Saturday, at 6 pm, will be the next </w:t>
      </w:r>
      <w:r w:rsidR="00B6549A">
        <w:t>coding</w:t>
      </w:r>
      <w:r w:rsidR="000F4859">
        <w:t xml:space="preserve"> competence. The </w:t>
      </w:r>
      <w:r w:rsidR="00C47B51">
        <w:t>coding</w:t>
      </w:r>
      <w:r w:rsidR="000F4859">
        <w:t xml:space="preserve"> language that we will code that day will be Python.</w:t>
      </w:r>
      <w:r w:rsidR="00BC488D">
        <w:t xml:space="preserve"> On the</w:t>
      </w:r>
      <w:r w:rsidR="00A3709E">
        <w:t xml:space="preserve"> web</w:t>
      </w:r>
      <w:r w:rsidR="00BC488D">
        <w:t xml:space="preserve">, there are a lot of pages to learn to code in Python, C++, C#, PHP, JavaScript, Java, and all of the </w:t>
      </w:r>
      <w:r w:rsidR="00BD0EEB">
        <w:t>in stack</w:t>
      </w:r>
      <w:r w:rsidR="00BC488D">
        <w:t xml:space="preserve"> </w:t>
      </w:r>
      <w:r w:rsidR="0073141E">
        <w:t>coding</w:t>
      </w:r>
      <w:r w:rsidR="00BC488D">
        <w:t xml:space="preserve"> languages. Some of those sites are www.w3schools.com, stackoverflow.com, and others. Also, you can lea</w:t>
      </w:r>
      <w:r w:rsidR="00305749">
        <w:t>rn to code by watching videos</w:t>
      </w:r>
      <w:r w:rsidR="00BC488D">
        <w:t xml:space="preserve"> on YouTube.</w:t>
      </w:r>
      <w:r w:rsidR="00E52B13">
        <w:t xml:space="preserve"> For your comfort, we offer in this website tutorials and courses to learn to code.</w:t>
      </w:r>
    </w:p>
    <w:p w:rsidR="00CD2B7E" w:rsidRDefault="00CD2B7E" w:rsidP="00CD2B7E">
      <w:r>
        <w:t>Video games competencies</w:t>
      </w:r>
    </w:p>
    <w:p w:rsidR="00CD2B7E" w:rsidRDefault="00CD2B7E" w:rsidP="00A71F01">
      <w:r>
        <w:t>The children will need to practice in their homes, playing Call of Duty, Need for Speed, League of Legends, and FIFA. April 14th, Friday, at 5 pm, will be the next video</w:t>
      </w:r>
      <w:r w:rsidR="00AF10BD">
        <w:t xml:space="preserve"> </w:t>
      </w:r>
      <w:r>
        <w:t xml:space="preserve">games competence. The videogame that we will play will be Call of Duty. For video games, we have a lot of cheats and tips, to learn to use cheats and to learn how to </w:t>
      </w:r>
      <w:r w:rsidR="004219BD">
        <w:t>use</w:t>
      </w:r>
      <w:r>
        <w:t xml:space="preserve"> videogames patterns</w:t>
      </w:r>
      <w:r w:rsidR="004219BD">
        <w:t xml:space="preserve"> to play video games</w:t>
      </w:r>
      <w:r>
        <w:t>.</w:t>
      </w:r>
    </w:p>
    <w:p w:rsidR="00974D5E" w:rsidRPr="00E73248" w:rsidRDefault="00974D5E" w:rsidP="00A71F01">
      <w:pPr>
        <w:rPr>
          <w:lang w:val="es-ES"/>
        </w:rPr>
      </w:pPr>
      <w:r>
        <w:t>Tutorials</w:t>
      </w:r>
    </w:p>
    <w:p w:rsidR="005972D6" w:rsidRDefault="005972D6" w:rsidP="005972D6">
      <w:r>
        <w:t>Python short tutorial</w:t>
      </w:r>
    </w:p>
    <w:p w:rsidR="005972D6" w:rsidRDefault="005972D6" w:rsidP="00A71F01">
      <w:r>
        <w:t>If you like Python, first, you have to learn how to use Programming Building Blocks. You need to make your first program: Hello World. Also, you need to learn how to use comments. C</w:t>
      </w:r>
      <w:r w:rsidR="00640B68">
        <w:t>omments are a way to say to the program</w:t>
      </w:r>
      <w:r>
        <w:t xml:space="preserve"> that code we will not execute. Another thing is the Strings. Strings are a very </w:t>
      </w:r>
      <w:r w:rsidR="00F61A7C">
        <w:t>big</w:t>
      </w:r>
      <w:r>
        <w:t xml:space="preserve"> part of programming. Strings are used to make new </w:t>
      </w:r>
      <w:r w:rsidR="00F61A7C">
        <w:t>coding</w:t>
      </w:r>
      <w:r>
        <w:t xml:space="preserve"> languages, </w:t>
      </w:r>
      <w:r w:rsidR="00E4462E">
        <w:t>and Strings are used to format number</w:t>
      </w:r>
      <w:r>
        <w:t xml:space="preserve"> values, Float values, and other </w:t>
      </w:r>
      <w:r w:rsidR="004B3DC4">
        <w:t>objects</w:t>
      </w:r>
      <w:r w:rsidR="00FF3A0A">
        <w:t>. Also, there are</w:t>
      </w:r>
      <w:r>
        <w:t xml:space="preserve"> Strings like numbers, letters, and other ones. There are </w:t>
      </w:r>
      <w:r w:rsidR="00E93B07">
        <w:t>number</w:t>
      </w:r>
      <w:r>
        <w:t xml:space="preserve"> data types, like Integers and Floats. With these data types, you can add, subtract, multiply, divide, </w:t>
      </w:r>
      <w:r w:rsidR="0050682C">
        <w:t>perform</w:t>
      </w:r>
      <w:r>
        <w:t xml:space="preserve"> po</w:t>
      </w:r>
      <w:r w:rsidR="004F595D">
        <w:t>wers</w:t>
      </w:r>
      <w:r>
        <w:t xml:space="preserve">, and other </w:t>
      </w:r>
      <w:r w:rsidR="00F67832">
        <w:t>math functions</w:t>
      </w:r>
      <w:r>
        <w:t xml:space="preserve">. There is a new data type: the Boolean type. When you create </w:t>
      </w:r>
      <w:proofErr w:type="gramStart"/>
      <w:r>
        <w:t>an if</w:t>
      </w:r>
      <w:proofErr w:type="gramEnd"/>
      <w:r>
        <w:t xml:space="preserve"> </w:t>
      </w:r>
      <w:r w:rsidR="003526C3">
        <w:t>block</w:t>
      </w:r>
      <w:r>
        <w:t xml:space="preserve">, you evaluate a Boolean type. For example, you can create a </w:t>
      </w:r>
      <w:r w:rsidR="00DD1AD4">
        <w:t>number</w:t>
      </w:r>
      <w:r>
        <w:t xml:space="preserve"> variable and set it to a number, then, create </w:t>
      </w:r>
      <w:proofErr w:type="gramStart"/>
      <w:r>
        <w:t>an if</w:t>
      </w:r>
      <w:proofErr w:type="gramEnd"/>
      <w:r>
        <w:t xml:space="preserve"> </w:t>
      </w:r>
      <w:r w:rsidR="00DD1AD4">
        <w:t>block</w:t>
      </w:r>
      <w:r>
        <w:t xml:space="preserve"> and </w:t>
      </w:r>
      <w:r w:rsidR="00E11296">
        <w:t>check</w:t>
      </w:r>
      <w:r>
        <w:t xml:space="preserve"> if the </w:t>
      </w:r>
      <w:r w:rsidR="004849EB">
        <w:t>number</w:t>
      </w:r>
      <w:r>
        <w:t xml:space="preserve"> variable is equal to a number. If the </w:t>
      </w:r>
      <w:r w:rsidR="00B573AB">
        <w:t xml:space="preserve">if returns </w:t>
      </w:r>
      <w:proofErr w:type="gramStart"/>
      <w:r w:rsidR="00B573AB">
        <w:t>True</w:t>
      </w:r>
      <w:proofErr w:type="gramEnd"/>
      <w:r>
        <w:t xml:space="preserve">, the </w:t>
      </w:r>
      <w:r w:rsidR="00857811">
        <w:t xml:space="preserve">code </w:t>
      </w:r>
      <w:r>
        <w:t xml:space="preserve">inside the if </w:t>
      </w:r>
      <w:r w:rsidR="00D13680">
        <w:t>block</w:t>
      </w:r>
      <w:r>
        <w:t xml:space="preserve">, are executed. In this case, </w:t>
      </w:r>
      <w:proofErr w:type="gramStart"/>
      <w:r>
        <w:t xml:space="preserve">the </w:t>
      </w:r>
      <w:r w:rsidR="00E1265A">
        <w:t>if</w:t>
      </w:r>
      <w:proofErr w:type="gramEnd"/>
      <w:r>
        <w:t xml:space="preserve"> returns a true value.</w:t>
      </w:r>
    </w:p>
    <w:p w:rsidR="00A71F01" w:rsidRDefault="00A71F01" w:rsidP="00A71F01">
      <w:r>
        <w:t>Call of Duty</w:t>
      </w:r>
    </w:p>
    <w:p w:rsidR="00A71F01" w:rsidRDefault="00A71F01" w:rsidP="00A71F01">
      <w:r>
        <w:t>Call of Duty is a first-person shooter video game about the Second World War. You have to start the game as a soldier that is being trained in a camp. When that ends, you enter into a violent war against the Germans. You can be an English, a Russian, an American, and a Japanese.</w:t>
      </w:r>
    </w:p>
    <w:p w:rsidR="00A71F01" w:rsidRDefault="00A71F01" w:rsidP="00A71F01">
      <w:r>
        <w:lastRenderedPageBreak/>
        <w:t xml:space="preserve">You have weapons, guns, and </w:t>
      </w:r>
      <w:r w:rsidR="009F7013">
        <w:t>bombs</w:t>
      </w:r>
      <w:bookmarkStart w:id="0" w:name="_GoBack"/>
      <w:bookmarkEnd w:id="0"/>
      <w:r>
        <w:t>, and you have to kill the Germans at each level. Also, you can effect a recoil with your weapon, and you have a percentage of life.</w:t>
      </w:r>
    </w:p>
    <w:p w:rsidR="00F74039" w:rsidRPr="00E73248" w:rsidRDefault="00F74039" w:rsidP="00F27AA6">
      <w:r>
        <w:t>Cheats</w:t>
      </w:r>
      <w:r w:rsidR="00E73248">
        <w:t xml:space="preserve">: </w:t>
      </w:r>
      <w:r w:rsidR="00E73248" w:rsidRPr="00151529">
        <w:rPr>
          <w:rFonts w:ascii="Calibri" w:eastAsia="Times New Roman" w:hAnsi="Calibri" w:cs="Calibri"/>
          <w:color w:val="000000"/>
        </w:rPr>
        <w:t>Invincibility</w:t>
      </w:r>
      <w:r w:rsidR="00E73248" w:rsidRPr="0084726E">
        <w:rPr>
          <w:rFonts w:ascii="Calibri" w:eastAsia="Times New Roman" w:hAnsi="Calibri" w:cs="Calibri"/>
          <w:color w:val="000000"/>
        </w:rPr>
        <w:t>:</w:t>
      </w:r>
      <w:r w:rsidR="00E747E9" w:rsidRPr="0084726E">
        <w:rPr>
          <w:rFonts w:ascii="Calibri" w:eastAsia="Times New Roman" w:hAnsi="Calibri" w:cs="Calibri"/>
          <w:color w:val="000000"/>
        </w:rPr>
        <w:t xml:space="preserve"> god</w:t>
      </w:r>
      <w:r w:rsidR="00E73248">
        <w:t xml:space="preserve">, </w:t>
      </w:r>
      <w:r w:rsidR="00E747E9" w:rsidRPr="00151529">
        <w:rPr>
          <w:rFonts w:ascii="Calibri" w:eastAsia="Times New Roman" w:hAnsi="Calibri" w:cs="Calibri"/>
          <w:color w:val="000000"/>
        </w:rPr>
        <w:t>Full health</w:t>
      </w:r>
      <w:r w:rsidR="00E747E9" w:rsidRPr="0084726E">
        <w:rPr>
          <w:rFonts w:ascii="Calibri" w:eastAsia="Times New Roman" w:hAnsi="Calibri" w:cs="Calibri"/>
          <w:color w:val="000000"/>
        </w:rPr>
        <w:t xml:space="preserve"> – give health</w:t>
      </w:r>
      <w:r w:rsidR="00E73248">
        <w:rPr>
          <w:rFonts w:ascii="Calibri" w:eastAsia="Times New Roman" w:hAnsi="Calibri" w:cs="Calibri"/>
          <w:color w:val="000000"/>
        </w:rPr>
        <w:t>,</w:t>
      </w:r>
      <w:r w:rsidR="00E73248">
        <w:t xml:space="preserve"> </w:t>
      </w:r>
      <w:r w:rsidR="00E747E9" w:rsidRPr="0084726E">
        <w:rPr>
          <w:rFonts w:ascii="Calibri" w:eastAsia="Times New Roman" w:hAnsi="Calibri" w:cs="Calibri"/>
          <w:color w:val="000000"/>
        </w:rPr>
        <w:t>Get all items – give all</w:t>
      </w:r>
      <w:r w:rsidR="00E73248">
        <w:t xml:space="preserve">, </w:t>
      </w:r>
      <w:r w:rsidR="00E747E9" w:rsidRPr="00151529">
        <w:rPr>
          <w:rFonts w:ascii="Calibri" w:eastAsia="Times New Roman" w:hAnsi="Calibri" w:cs="Calibri"/>
          <w:color w:val="000000"/>
        </w:rPr>
        <w:t>Extra ammunition</w:t>
      </w:r>
      <w:r w:rsidR="00E747E9" w:rsidRPr="0084726E">
        <w:rPr>
          <w:rFonts w:ascii="Calibri" w:eastAsia="Times New Roman" w:hAnsi="Calibri" w:cs="Calibri"/>
          <w:color w:val="000000"/>
        </w:rPr>
        <w:t xml:space="preserve"> – give ammo</w:t>
      </w:r>
      <w:r w:rsidR="00E73248">
        <w:t xml:space="preserve">, </w:t>
      </w:r>
      <w:r w:rsidR="00E747E9" w:rsidRPr="00151529">
        <w:rPr>
          <w:rFonts w:ascii="Calibri" w:eastAsia="Times New Roman" w:hAnsi="Calibri" w:cs="Calibri"/>
          <w:color w:val="000000"/>
        </w:rPr>
        <w:t>Ignored by enemy</w:t>
      </w:r>
      <w:r w:rsidR="00E747E9" w:rsidRPr="0084726E">
        <w:rPr>
          <w:rFonts w:ascii="Calibri" w:eastAsia="Times New Roman" w:hAnsi="Calibri" w:cs="Calibri"/>
          <w:color w:val="000000"/>
        </w:rPr>
        <w:t xml:space="preserve"> - </w:t>
      </w:r>
      <w:proofErr w:type="spellStart"/>
      <w:r w:rsidR="00E747E9" w:rsidRPr="0084726E">
        <w:rPr>
          <w:rFonts w:ascii="Calibri" w:eastAsia="Times New Roman" w:hAnsi="Calibri" w:cs="Calibri"/>
          <w:color w:val="000000"/>
        </w:rPr>
        <w:t>notarget</w:t>
      </w:r>
      <w:proofErr w:type="spellEnd"/>
    </w:p>
    <w:sectPr w:rsidR="00F74039" w:rsidRPr="00E73248">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112375"/>
    <w:multiLevelType w:val="hybridMultilevel"/>
    <w:tmpl w:val="FDF43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95350B"/>
    <w:multiLevelType w:val="hybridMultilevel"/>
    <w:tmpl w:val="5748C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733"/>
    <w:rsid w:val="00037E13"/>
    <w:rsid w:val="000563C9"/>
    <w:rsid w:val="00067D28"/>
    <w:rsid w:val="00080B6A"/>
    <w:rsid w:val="000B36CC"/>
    <w:rsid w:val="000F33BF"/>
    <w:rsid w:val="000F4859"/>
    <w:rsid w:val="00151529"/>
    <w:rsid w:val="00170FBC"/>
    <w:rsid w:val="00171F92"/>
    <w:rsid w:val="00172A2E"/>
    <w:rsid w:val="001B61D0"/>
    <w:rsid w:val="001E2F64"/>
    <w:rsid w:val="001F561B"/>
    <w:rsid w:val="00216D47"/>
    <w:rsid w:val="00220B43"/>
    <w:rsid w:val="00246ECF"/>
    <w:rsid w:val="002D2A76"/>
    <w:rsid w:val="002E7D23"/>
    <w:rsid w:val="00305749"/>
    <w:rsid w:val="00344035"/>
    <w:rsid w:val="003526C3"/>
    <w:rsid w:val="00382C21"/>
    <w:rsid w:val="00393579"/>
    <w:rsid w:val="00394046"/>
    <w:rsid w:val="003B6374"/>
    <w:rsid w:val="00404BEA"/>
    <w:rsid w:val="004219BD"/>
    <w:rsid w:val="004849EB"/>
    <w:rsid w:val="004B2236"/>
    <w:rsid w:val="004B3DC4"/>
    <w:rsid w:val="004D43A8"/>
    <w:rsid w:val="004F595D"/>
    <w:rsid w:val="004F5F9A"/>
    <w:rsid w:val="0050682C"/>
    <w:rsid w:val="00517846"/>
    <w:rsid w:val="0053098F"/>
    <w:rsid w:val="0055758D"/>
    <w:rsid w:val="00563864"/>
    <w:rsid w:val="005944BF"/>
    <w:rsid w:val="005972D6"/>
    <w:rsid w:val="005F2147"/>
    <w:rsid w:val="00631B8D"/>
    <w:rsid w:val="00640B68"/>
    <w:rsid w:val="006C620C"/>
    <w:rsid w:val="006D76AC"/>
    <w:rsid w:val="00705DA3"/>
    <w:rsid w:val="00705DAF"/>
    <w:rsid w:val="00710219"/>
    <w:rsid w:val="00721FCE"/>
    <w:rsid w:val="0073141E"/>
    <w:rsid w:val="00733E06"/>
    <w:rsid w:val="00734254"/>
    <w:rsid w:val="007C4A86"/>
    <w:rsid w:val="007C56B1"/>
    <w:rsid w:val="007D0636"/>
    <w:rsid w:val="007D6847"/>
    <w:rsid w:val="0084726E"/>
    <w:rsid w:val="00857811"/>
    <w:rsid w:val="008736BF"/>
    <w:rsid w:val="00883B76"/>
    <w:rsid w:val="008916BF"/>
    <w:rsid w:val="00894485"/>
    <w:rsid w:val="008A7FD9"/>
    <w:rsid w:val="008F5787"/>
    <w:rsid w:val="00974D5E"/>
    <w:rsid w:val="009B1BEA"/>
    <w:rsid w:val="009F7013"/>
    <w:rsid w:val="00A3709E"/>
    <w:rsid w:val="00A37683"/>
    <w:rsid w:val="00A4332B"/>
    <w:rsid w:val="00A52423"/>
    <w:rsid w:val="00A71F01"/>
    <w:rsid w:val="00AA112C"/>
    <w:rsid w:val="00AB78EA"/>
    <w:rsid w:val="00AF10BD"/>
    <w:rsid w:val="00B573AB"/>
    <w:rsid w:val="00B6549A"/>
    <w:rsid w:val="00BC43A3"/>
    <w:rsid w:val="00BC488D"/>
    <w:rsid w:val="00BD0EEB"/>
    <w:rsid w:val="00BE6A3D"/>
    <w:rsid w:val="00C2762B"/>
    <w:rsid w:val="00C47B51"/>
    <w:rsid w:val="00C80F08"/>
    <w:rsid w:val="00CB61BC"/>
    <w:rsid w:val="00CD2B7E"/>
    <w:rsid w:val="00CE3733"/>
    <w:rsid w:val="00D01F5E"/>
    <w:rsid w:val="00D13680"/>
    <w:rsid w:val="00D45F08"/>
    <w:rsid w:val="00D643A0"/>
    <w:rsid w:val="00DA0ABF"/>
    <w:rsid w:val="00DC56AB"/>
    <w:rsid w:val="00DD1AD4"/>
    <w:rsid w:val="00E11296"/>
    <w:rsid w:val="00E1265A"/>
    <w:rsid w:val="00E4462E"/>
    <w:rsid w:val="00E52B13"/>
    <w:rsid w:val="00E73248"/>
    <w:rsid w:val="00E747E9"/>
    <w:rsid w:val="00E928B0"/>
    <w:rsid w:val="00E93B07"/>
    <w:rsid w:val="00EB52E7"/>
    <w:rsid w:val="00EB78C5"/>
    <w:rsid w:val="00EF38F6"/>
    <w:rsid w:val="00F27AA6"/>
    <w:rsid w:val="00F45212"/>
    <w:rsid w:val="00F5611F"/>
    <w:rsid w:val="00F61A7C"/>
    <w:rsid w:val="00F67832"/>
    <w:rsid w:val="00F74039"/>
    <w:rsid w:val="00FB556A"/>
    <w:rsid w:val="00FF3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159CB3-BC13-4AA7-B418-258B580E6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E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021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286</cp:revision>
  <dcterms:created xsi:type="dcterms:W3CDTF">2023-01-31T17:32:00Z</dcterms:created>
  <dcterms:modified xsi:type="dcterms:W3CDTF">2023-02-28T02:35:00Z</dcterms:modified>
</cp:coreProperties>
</file>