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75F7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1.Write a calculator script using command line arguments </w:t>
      </w:r>
    </w:p>
    <w:p w14:paraId="119E7EF1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SAMPLE INPUT and OUTPUT: </w:t>
      </w:r>
    </w:p>
    <w:p w14:paraId="0878A0D9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I: bash calculator.sh 10 + 20 </w:t>
      </w:r>
    </w:p>
    <w:p w14:paraId="16BF4847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O: 30 </w:t>
      </w:r>
    </w:p>
    <w:p w14:paraId="43447C0C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I: bash calculator.sh 5 * 4 </w:t>
      </w:r>
    </w:p>
    <w:p w14:paraId="3557B14D" w14:textId="77777777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 xml:space="preserve">O: 20 </w:t>
      </w:r>
    </w:p>
    <w:p w14:paraId="47FB7F75" w14:textId="2E5273CB" w:rsidR="00686B73" w:rsidRPr="00686B73" w:rsidRDefault="00686B73" w:rsidP="00686B73">
      <w:pPr>
        <w:rPr>
          <w:sz w:val="28"/>
          <w:szCs w:val="28"/>
        </w:rPr>
      </w:pPr>
      <w:r w:rsidRPr="00686B73">
        <w:rPr>
          <w:sz w:val="28"/>
          <w:szCs w:val="28"/>
        </w:rPr>
        <w:t>Perform only addition, subtraction, division, and multiplication operations.</w:t>
      </w:r>
    </w:p>
    <w:p w14:paraId="41CC09BE" w14:textId="1BC415A7" w:rsidR="00686B73" w:rsidRDefault="009A7E95">
      <w:r w:rsidRPr="009A7E95">
        <w:rPr>
          <w:noProof/>
        </w:rPr>
        <w:drawing>
          <wp:inline distT="0" distB="0" distL="0" distR="0" wp14:anchorId="7A581B10" wp14:editId="20CCA07A">
            <wp:extent cx="2762250" cy="1460753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2" cy="14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077" w14:textId="17B5561B" w:rsidR="00062A3D" w:rsidRDefault="00062A3D">
      <w:r>
        <w:rPr>
          <w:noProof/>
        </w:rPr>
        <w:drawing>
          <wp:inline distT="0" distB="0" distL="0" distR="0" wp14:anchorId="22B5109E" wp14:editId="1BB88380">
            <wp:extent cx="2902099" cy="558829"/>
            <wp:effectExtent l="0" t="0" r="0" b="0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417" w14:textId="0DEAB4F1" w:rsidR="009A7E95" w:rsidRDefault="009A7E95"/>
    <w:p w14:paraId="271CCF1B" w14:textId="77777777" w:rsidR="00F16FCF" w:rsidRDefault="00F16FCF" w:rsidP="00F16FCF"/>
    <w:p w14:paraId="7A5F9106" w14:textId="32349AA1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2. Write a script which generates the first 'n' Fibonacci terms </w:t>
      </w:r>
    </w:p>
    <w:p w14:paraId="5D6ACD78" w14:textId="4BC2B2D1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I: 10    O: 0 1 1 2 3 5 8 13 21 34</w:t>
      </w:r>
    </w:p>
    <w:p w14:paraId="09F3E93C" w14:textId="10997B87" w:rsidR="00686B73" w:rsidRDefault="00686B73">
      <w:r w:rsidRPr="00686B73">
        <w:rPr>
          <w:noProof/>
        </w:rPr>
        <w:drawing>
          <wp:inline distT="0" distB="0" distL="0" distR="0" wp14:anchorId="61781BBA" wp14:editId="111ECD98">
            <wp:extent cx="2717800" cy="3218877"/>
            <wp:effectExtent l="0" t="0" r="6350" b="635"/>
            <wp:docPr id="3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099" cy="32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9C18" w14:textId="76852B71" w:rsidR="00062A3D" w:rsidRDefault="00062A3D"/>
    <w:p w14:paraId="6DE08F73" w14:textId="5AEC234A" w:rsidR="00062A3D" w:rsidRDefault="00062A3D"/>
    <w:p w14:paraId="3012B91B" w14:textId="0A24C8C4" w:rsidR="00062A3D" w:rsidRDefault="00062A3D">
      <w:r>
        <w:rPr>
          <w:noProof/>
        </w:rPr>
        <w:lastRenderedPageBreak/>
        <w:drawing>
          <wp:inline distT="0" distB="0" distL="0" distR="0" wp14:anchorId="4036B941" wp14:editId="10EEBCBF">
            <wp:extent cx="2578233" cy="749339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4FF" w14:textId="002C45AA" w:rsidR="00686B73" w:rsidRDefault="00686B73"/>
    <w:p w14:paraId="36341C8A" w14:textId="77777777" w:rsidR="00F16FCF" w:rsidRDefault="00F16FCF" w:rsidP="00F16FCF"/>
    <w:p w14:paraId="60B382D6" w14:textId="37C25B44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3. Write a script which finds whether 'n' is a </w:t>
      </w:r>
      <w:proofErr w:type="spellStart"/>
      <w:r w:rsidRPr="0029563B">
        <w:rPr>
          <w:sz w:val="28"/>
          <w:szCs w:val="28"/>
        </w:rPr>
        <w:t>fibonacci</w:t>
      </w:r>
      <w:proofErr w:type="spellEnd"/>
      <w:r w:rsidRPr="0029563B">
        <w:rPr>
          <w:sz w:val="28"/>
          <w:szCs w:val="28"/>
        </w:rPr>
        <w:t xml:space="preserve"> term. Limit the 'n' to 35000. </w:t>
      </w:r>
    </w:p>
    <w:p w14:paraId="61AF3DEE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I: 55</w:t>
      </w:r>
    </w:p>
    <w:p w14:paraId="1AE7CCC6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O: It is a </w:t>
      </w:r>
      <w:proofErr w:type="spellStart"/>
      <w:r w:rsidRPr="0029563B">
        <w:rPr>
          <w:sz w:val="28"/>
          <w:szCs w:val="28"/>
        </w:rPr>
        <w:t>fibonacci</w:t>
      </w:r>
      <w:proofErr w:type="spellEnd"/>
      <w:r w:rsidRPr="0029563B">
        <w:rPr>
          <w:sz w:val="28"/>
          <w:szCs w:val="28"/>
        </w:rPr>
        <w:t xml:space="preserve"> series term</w:t>
      </w:r>
    </w:p>
    <w:p w14:paraId="49A77E54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I: 14 </w:t>
      </w:r>
    </w:p>
    <w:p w14:paraId="54F24D21" w14:textId="39A63169" w:rsidR="00686B73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O: It is not a </w:t>
      </w:r>
      <w:proofErr w:type="spellStart"/>
      <w:r w:rsidRPr="0029563B">
        <w:rPr>
          <w:sz w:val="28"/>
          <w:szCs w:val="28"/>
        </w:rPr>
        <w:t>fibonacci</w:t>
      </w:r>
      <w:proofErr w:type="spellEnd"/>
      <w:r w:rsidRPr="0029563B">
        <w:rPr>
          <w:sz w:val="28"/>
          <w:szCs w:val="28"/>
        </w:rPr>
        <w:t xml:space="preserve"> series term</w:t>
      </w:r>
    </w:p>
    <w:p w14:paraId="027ADADD" w14:textId="31CB98DF" w:rsidR="00686B73" w:rsidRDefault="00686B73">
      <w:r w:rsidRPr="00686B73">
        <w:rPr>
          <w:noProof/>
        </w:rPr>
        <w:drawing>
          <wp:inline distT="0" distB="0" distL="0" distR="0" wp14:anchorId="10A8DF20" wp14:editId="39848FD0">
            <wp:extent cx="5924854" cy="4184865"/>
            <wp:effectExtent l="0" t="0" r="0" b="635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04D" w14:textId="2791EDB2" w:rsidR="00062A3D" w:rsidRDefault="00062A3D">
      <w:r>
        <w:rPr>
          <w:noProof/>
        </w:rPr>
        <w:drawing>
          <wp:inline distT="0" distB="0" distL="0" distR="0" wp14:anchorId="24589E9B" wp14:editId="226BBA45">
            <wp:extent cx="5943600" cy="851535"/>
            <wp:effectExtent l="0" t="0" r="0" b="5715"/>
            <wp:docPr id="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5A3" w14:textId="77777777" w:rsidR="00F16FCF" w:rsidRDefault="00F16FCF"/>
    <w:p w14:paraId="1CD59B0D" w14:textId="3D794281" w:rsidR="00686B73" w:rsidRDefault="00686B73"/>
    <w:p w14:paraId="3AA79748" w14:textId="77777777" w:rsidR="00686B73" w:rsidRDefault="00686B73"/>
    <w:p w14:paraId="06B04A42" w14:textId="77777777" w:rsidR="00F16FCF" w:rsidRDefault="00F16FCF"/>
    <w:p w14:paraId="678A42AD" w14:textId="77777777" w:rsidR="00F16FCF" w:rsidRDefault="00F16FCF"/>
    <w:p w14:paraId="58A09250" w14:textId="77777777" w:rsidR="00F16FCF" w:rsidRDefault="00F16FCF"/>
    <w:p w14:paraId="7465E00E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4. Write a script to generate the pattern given below based on the user input. The user input is the number of lines in the pattern.</w:t>
      </w:r>
    </w:p>
    <w:p w14:paraId="03516343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I: 4 </w:t>
      </w:r>
    </w:p>
    <w:p w14:paraId="6459C3A6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O: </w:t>
      </w:r>
    </w:p>
    <w:p w14:paraId="62B3ADFE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1</w:t>
      </w:r>
    </w:p>
    <w:p w14:paraId="2226CF54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2 3 </w:t>
      </w:r>
    </w:p>
    <w:p w14:paraId="45EC8C20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4 5 6</w:t>
      </w:r>
    </w:p>
    <w:p w14:paraId="32CA501C" w14:textId="1EC893D3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7 8 9 10</w:t>
      </w:r>
    </w:p>
    <w:p w14:paraId="586AFF54" w14:textId="77777777" w:rsidR="00F16FCF" w:rsidRDefault="00F16FCF" w:rsidP="00F16FCF"/>
    <w:p w14:paraId="668DAC99" w14:textId="19D5AE27" w:rsidR="00F16FCF" w:rsidRDefault="0029563B">
      <w:r w:rsidRPr="0029563B">
        <w:rPr>
          <w:noProof/>
        </w:rPr>
        <w:drawing>
          <wp:inline distT="0" distB="0" distL="0" distR="0" wp14:anchorId="1C8292A7" wp14:editId="5840DB85">
            <wp:extent cx="2330570" cy="2775093"/>
            <wp:effectExtent l="0" t="0" r="0" b="6350"/>
            <wp:docPr id="14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3C7" w14:textId="4B4481F7" w:rsidR="00062A3D" w:rsidRDefault="00062A3D">
      <w:r>
        <w:rPr>
          <w:noProof/>
        </w:rPr>
        <w:drawing>
          <wp:inline distT="0" distB="0" distL="0" distR="0" wp14:anchorId="1E3ABCE5" wp14:editId="08117256">
            <wp:extent cx="2895749" cy="135897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E353" w14:textId="6FF92E19" w:rsidR="00686B73" w:rsidRDefault="00686B73"/>
    <w:p w14:paraId="7D036584" w14:textId="77777777" w:rsidR="00F16FCF" w:rsidRDefault="00F16FCF"/>
    <w:p w14:paraId="3A485C1A" w14:textId="77777777" w:rsidR="00F16FCF" w:rsidRDefault="00F16FCF"/>
    <w:p w14:paraId="3EA5484E" w14:textId="77777777" w:rsidR="00F16FCF" w:rsidRDefault="00F16FCF"/>
    <w:p w14:paraId="04CEE0E1" w14:textId="77777777" w:rsidR="00F16FCF" w:rsidRDefault="00F16FCF"/>
    <w:p w14:paraId="7ECD43BB" w14:textId="77777777" w:rsidR="00F16FCF" w:rsidRDefault="00F16FCF"/>
    <w:p w14:paraId="239B1AC6" w14:textId="77777777" w:rsidR="00F16FCF" w:rsidRDefault="00F16FCF"/>
    <w:p w14:paraId="2617B4F5" w14:textId="77777777" w:rsidR="00F16FCF" w:rsidRDefault="00F16FCF"/>
    <w:p w14:paraId="07B66632" w14:textId="77777777" w:rsidR="00F16FCF" w:rsidRDefault="00F16FCF"/>
    <w:p w14:paraId="3FC16538" w14:textId="77777777" w:rsidR="00F16FCF" w:rsidRDefault="00F16FCF"/>
    <w:p w14:paraId="4AB92C20" w14:textId="77777777" w:rsidR="00F16FCF" w:rsidRDefault="00F16FCF"/>
    <w:p w14:paraId="68BABCEB" w14:textId="77777777" w:rsidR="00F16FCF" w:rsidRPr="0029563B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 xml:space="preserve">5. Write a script that takes a list of directory names and then shows all the files only in each of directory. </w:t>
      </w:r>
    </w:p>
    <w:p w14:paraId="56C289E1" w14:textId="52585761" w:rsidR="00F16FCF" w:rsidRDefault="00F16FCF" w:rsidP="00F16FCF">
      <w:pPr>
        <w:rPr>
          <w:sz w:val="28"/>
          <w:szCs w:val="28"/>
        </w:rPr>
      </w:pPr>
      <w:r w:rsidRPr="0029563B">
        <w:rPr>
          <w:sz w:val="28"/>
          <w:szCs w:val="28"/>
        </w:rPr>
        <w:t>The directory names will be passed through command line.</w:t>
      </w:r>
    </w:p>
    <w:p w14:paraId="67E9ECCF" w14:textId="77777777" w:rsidR="0029563B" w:rsidRPr="0029563B" w:rsidRDefault="0029563B" w:rsidP="00F16FCF">
      <w:pPr>
        <w:rPr>
          <w:sz w:val="28"/>
          <w:szCs w:val="28"/>
        </w:rPr>
      </w:pPr>
    </w:p>
    <w:p w14:paraId="6314F073" w14:textId="205C0045" w:rsidR="00686B73" w:rsidRDefault="00C311A1">
      <w:r w:rsidRPr="00C311A1">
        <w:rPr>
          <w:noProof/>
        </w:rPr>
        <w:drawing>
          <wp:inline distT="0" distB="0" distL="0" distR="0" wp14:anchorId="22EB92F3" wp14:editId="51F580BB">
            <wp:extent cx="5943600" cy="2675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54C" w14:textId="7C671DF9" w:rsidR="00062A3D" w:rsidRDefault="00062A3D">
      <w:r>
        <w:rPr>
          <w:noProof/>
        </w:rPr>
        <w:drawing>
          <wp:inline distT="0" distB="0" distL="0" distR="0" wp14:anchorId="1AF5E0B5" wp14:editId="6199658F">
            <wp:extent cx="5321573" cy="1739989"/>
            <wp:effectExtent l="0" t="0" r="0" b="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CF08" w14:textId="77777777" w:rsidR="0029563B" w:rsidRDefault="0029563B"/>
    <w:p w14:paraId="2F1DC7A9" w14:textId="456A5823" w:rsidR="00686B73" w:rsidRDefault="00686B73"/>
    <w:p w14:paraId="295DAFB2" w14:textId="77777777" w:rsidR="00686B73" w:rsidRDefault="00686B73"/>
    <w:sectPr w:rsidR="00686B73" w:rsidSect="00F16FCF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0A41" w14:textId="77777777" w:rsidR="006B38EE" w:rsidRDefault="006B38EE" w:rsidP="009A7E95">
      <w:pPr>
        <w:spacing w:after="0" w:line="240" w:lineRule="auto"/>
      </w:pPr>
      <w:r>
        <w:separator/>
      </w:r>
    </w:p>
  </w:endnote>
  <w:endnote w:type="continuationSeparator" w:id="0">
    <w:p w14:paraId="5D111490" w14:textId="77777777" w:rsidR="006B38EE" w:rsidRDefault="006B38EE" w:rsidP="009A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766D" w14:textId="77777777" w:rsidR="006B38EE" w:rsidRDefault="006B38EE" w:rsidP="009A7E95">
      <w:pPr>
        <w:spacing w:after="0" w:line="240" w:lineRule="auto"/>
      </w:pPr>
      <w:r>
        <w:separator/>
      </w:r>
    </w:p>
  </w:footnote>
  <w:footnote w:type="continuationSeparator" w:id="0">
    <w:p w14:paraId="72DF77AE" w14:textId="77777777" w:rsidR="006B38EE" w:rsidRDefault="006B38EE" w:rsidP="009A7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95"/>
    <w:rsid w:val="00062A3D"/>
    <w:rsid w:val="001F41D3"/>
    <w:rsid w:val="0023329D"/>
    <w:rsid w:val="002352F2"/>
    <w:rsid w:val="0029563B"/>
    <w:rsid w:val="0044614D"/>
    <w:rsid w:val="00686B73"/>
    <w:rsid w:val="006B38EE"/>
    <w:rsid w:val="00896F47"/>
    <w:rsid w:val="008A70D8"/>
    <w:rsid w:val="009A7E95"/>
    <w:rsid w:val="009B564D"/>
    <w:rsid w:val="00C311A1"/>
    <w:rsid w:val="00D37BC8"/>
    <w:rsid w:val="00F1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1B789"/>
  <w15:chartTrackingRefBased/>
  <w15:docId w15:val="{5FF82931-EC98-4333-8303-CE3242E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Gudla</dc:creator>
  <cp:keywords/>
  <dc:description/>
  <cp:lastModifiedBy>Vicky Hajong</cp:lastModifiedBy>
  <cp:revision>2</cp:revision>
  <dcterms:created xsi:type="dcterms:W3CDTF">2023-07-25T04:03:00Z</dcterms:created>
  <dcterms:modified xsi:type="dcterms:W3CDTF">2023-07-25T04:03:00Z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2023-07-24T11:11:00Z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ddcfd432-8f9e-465f-9a3b-6aee28059286</vt:lpwstr>
  </property>
  <property fmtid="{D5CDD505-2E9C-101B-9397-08002B2CF9AE}" pid="8" name="MSIP_Label_a0819fa7-4367-4500-ba88-dd630d977609_ContentBits">
    <vt:lpwstr>0</vt:lpwstr>
  </property>
</Properties>
</file>