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5.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0" w:right="114" w:hanging="0"/>
        <w:jc w:val="right"/>
        <w:rPr>
          <w:rFonts w:ascii="Noto Sans CJK SC" w:hAnsi="Noto Sans CJK SC" w:eastAsia="Noto Sans CJK SC"/>
        </w:rPr>
      </w:pPr>
      <w:r>
        <w:rPr>
          <w:rFonts w:eastAsia="Noto Sans CJK SC"/>
        </w:rPr>
        <mc:AlternateContent>
          <mc:Choice Requires="wpg">
            <w:drawing>
              <wp:anchor behindDoc="1" distT="0" distB="0" distL="635" distR="0" simplePos="0" locked="0" layoutInCell="0" allowOverlap="1" relativeHeight="11">
                <wp:simplePos x="0" y="0"/>
                <wp:positionH relativeFrom="page">
                  <wp:posOffset>635</wp:posOffset>
                </wp:positionH>
                <wp:positionV relativeFrom="page">
                  <wp:posOffset>9845040</wp:posOffset>
                </wp:positionV>
                <wp:extent cx="4982845" cy="213360"/>
                <wp:effectExtent l="635" t="0" r="0" b="0"/>
                <wp:wrapNone/>
                <wp:docPr id="1" name="Image4"/>
                <a:graphic xmlns:a="http://schemas.openxmlformats.org/drawingml/2006/main">
                  <a:graphicData uri="http://schemas.microsoft.com/office/word/2010/wordprocessingGroup">
                    <wpg:wgp>
                      <wpg:cNvGrpSpPr/>
                      <wpg:grpSpPr>
                        <a:xfrm>
                          <a:off x="0" y="0"/>
                          <a:ext cx="4982760" cy="213480"/>
                          <a:chOff x="0" y="0"/>
                          <a:chExt cx="4982760" cy="213480"/>
                        </a:xfrm>
                      </wpg:grpSpPr>
                      <wps:wsp>
                        <wps:cNvSpPr/>
                        <wps:spPr>
                          <a:xfrm>
                            <a:off x="0" y="0"/>
                            <a:ext cx="1608480" cy="213480"/>
                          </a:xfrm>
                          <a:prstGeom prst="rect">
                            <a:avLst/>
                          </a:prstGeom>
                          <a:solidFill>
                            <a:srgbClr val="003a36"/>
                          </a:solidFill>
                          <a:ln w="0">
                            <a:noFill/>
                          </a:ln>
                        </wps:spPr>
                        <wps:style>
                          <a:lnRef idx="0"/>
                          <a:fillRef idx="0"/>
                          <a:effectRef idx="0"/>
                          <a:fontRef idx="minor"/>
                        </wps:style>
                        <wps:bodyPr/>
                      </wps:wsp>
                      <wps:wsp>
                        <wps:cNvSpPr/>
                        <wps:spPr>
                          <a:xfrm>
                            <a:off x="1617480" y="0"/>
                            <a:ext cx="336564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4" style="position:absolute;margin-left:0.05pt;margin-top:775.2pt;width:392.4pt;height:16.8pt" coordorigin="1,15504" coordsize="7848,336">
                <v:rect id="shape_0" path="m0,0l-2147483645,0l-2147483645,-2147483646l0,-2147483646xe" fillcolor="#003a36" stroked="f" o:allowincell="f" style="position:absolute;left:1;top:15504;width:2532;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42ba84" stroked="f" o:allowincell="f" style="position:absolute;left:2548;top:15504;width:5299;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12">
                <wp:simplePos x="0" y="0"/>
                <wp:positionH relativeFrom="page">
                  <wp:posOffset>1856105</wp:posOffset>
                </wp:positionH>
                <wp:positionV relativeFrom="page">
                  <wp:posOffset>8564880</wp:posOffset>
                </wp:positionV>
                <wp:extent cx="5916295" cy="213360"/>
                <wp:effectExtent l="0" t="0" r="0" b="0"/>
                <wp:wrapNone/>
                <wp:docPr id="2" name="Image5"/>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spPr>
                          <a:xfrm>
                            <a:off x="0" y="0"/>
                            <a:ext cx="2705760" cy="213480"/>
                          </a:xfrm>
                          <a:prstGeom prst="rect">
                            <a:avLst/>
                          </a:prstGeom>
                          <a:solidFill>
                            <a:srgbClr val="0074bc"/>
                          </a:solidFill>
                          <a:ln w="0">
                            <a:noFill/>
                          </a:ln>
                        </wps:spPr>
                        <wps:style>
                          <a:lnRef idx="0"/>
                          <a:fillRef idx="0"/>
                          <a:effectRef idx="0"/>
                          <a:fontRef idx="minor"/>
                        </wps:style>
                        <wps:bodyPr/>
                      </wps:wsp>
                      <wps:wsp>
                        <wps:cNvSpPr/>
                        <wps:spPr>
                          <a:xfrm>
                            <a:off x="2715840" y="0"/>
                            <a:ext cx="622440" cy="213480"/>
                          </a:xfrm>
                          <a:prstGeom prst="rect">
                            <a:avLst/>
                          </a:prstGeom>
                          <a:solidFill>
                            <a:srgbClr val="0d3178"/>
                          </a:solidFill>
                          <a:ln w="0">
                            <a:noFill/>
                          </a:ln>
                        </wps:spPr>
                        <wps:style>
                          <a:lnRef idx="0"/>
                          <a:fillRef idx="0"/>
                          <a:effectRef idx="0"/>
                          <a:fontRef idx="minor"/>
                        </wps:style>
                        <wps:bodyPr/>
                      </wps:wsp>
                      <wps:wsp>
                        <wps:cNvSpPr/>
                        <wps:spPr>
                          <a:xfrm>
                            <a:off x="3345120" y="0"/>
                            <a:ext cx="257112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5" style="position:absolute;margin-left:146.15pt;margin-top:674.4pt;width:465.85pt;height:16.8pt" coordorigin="2923,13488" coordsize="9317,336">
                <v:rect id="shape_0" path="m0,0l-2147483645,0l-2147483645,-2147483646l0,-2147483646xe" fillcolor="#0074bc" stroked="f" o:allowincell="f" style="position:absolute;left:2923;top:13488;width:4260;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0d3178" stroked="f" o:allowincell="f" style="position:absolute;left:7200;top:13488;width:97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f58345" stroked="f" o:allowincell="f" style="position:absolute;left:8191;top:13488;width:4048;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13">
                <wp:simplePos x="0" y="0"/>
                <wp:positionH relativeFrom="page">
                  <wp:posOffset>635</wp:posOffset>
                </wp:positionH>
                <wp:positionV relativeFrom="page">
                  <wp:posOffset>7924800</wp:posOffset>
                </wp:positionV>
                <wp:extent cx="3950335" cy="213360"/>
                <wp:effectExtent l="0" t="0" r="0" b="0"/>
                <wp:wrapNone/>
                <wp:docPr id="3" name="Image6"/>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spPr>
                          <a:xfrm>
                            <a:off x="1243440" y="0"/>
                            <a:ext cx="2706840" cy="213480"/>
                          </a:xfrm>
                          <a:prstGeom prst="rect">
                            <a:avLst/>
                          </a:prstGeom>
                          <a:solidFill>
                            <a:srgbClr val="003a36"/>
                          </a:solidFill>
                          <a:ln w="0">
                            <a:noFill/>
                          </a:ln>
                        </wps:spPr>
                        <wps:style>
                          <a:lnRef idx="0"/>
                          <a:fillRef idx="0"/>
                          <a:effectRef idx="0"/>
                          <a:fontRef idx="minor"/>
                        </wps:style>
                        <wps:bodyPr/>
                      </wps:wsp>
                      <wps:wsp>
                        <wps:cNvSpPr/>
                        <wps:spPr>
                          <a:xfrm>
                            <a:off x="0" y="0"/>
                            <a:ext cx="123372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6" style="position:absolute;margin-left:0.05pt;margin-top:624pt;width:311.1pt;height:16.8pt" coordorigin="1,12480" coordsize="6222,336">
                <v:rect id="shape_0" path="m0,0l-2147483645,0l-2147483645,-2147483646l0,-2147483646xe" fillcolor="#003a36" stroked="f" o:allowincell="f" style="position:absolute;left:1959;top:12480;width:4262;height:335;mso-wrap-style:none;v-text-anchor:middle;mso-position-horizontal-relative:page;mso-position-vertical-relative:page">
                  <v:fill o:detectmouseclick="t" type="solid" color2="#ffc5c9"/>
                  <v:stroke color="#3465a4" joinstyle="round" endcap="flat"/>
                  <w10:wrap type="none"/>
                </v:rect>
                <v:rect id="shape_0" path="m0,0l-2147483645,0l-2147483645,-2147483646l0,-2147483646xe" fillcolor="#f58345" stroked="f" o:allowincell="f" style="position:absolute;left:1;top:12480;width:1942;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14">
                <wp:simplePos x="0" y="0"/>
                <wp:positionH relativeFrom="page">
                  <wp:posOffset>4572000</wp:posOffset>
                </wp:positionH>
                <wp:positionV relativeFrom="page">
                  <wp:posOffset>7924800</wp:posOffset>
                </wp:positionV>
                <wp:extent cx="3200400" cy="213360"/>
                <wp:effectExtent l="0" t="0" r="0" b="0"/>
                <wp:wrapNone/>
                <wp:docPr id="4" name="Image7"/>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spPr>
                          <a:xfrm>
                            <a:off x="0" y="0"/>
                            <a:ext cx="1733040" cy="213480"/>
                          </a:xfrm>
                          <a:prstGeom prst="rect">
                            <a:avLst/>
                          </a:prstGeom>
                          <a:solidFill>
                            <a:srgbClr val="0074bc"/>
                          </a:solidFill>
                          <a:ln w="0">
                            <a:noFill/>
                          </a:ln>
                        </wps:spPr>
                        <wps:style>
                          <a:lnRef idx="0"/>
                          <a:fillRef idx="0"/>
                          <a:effectRef idx="0"/>
                          <a:fontRef idx="minor"/>
                        </wps:style>
                        <wps:bodyPr/>
                      </wps:wsp>
                      <wps:wsp>
                        <wps:cNvSpPr/>
                        <wps:spPr>
                          <a:xfrm>
                            <a:off x="1742400" y="0"/>
                            <a:ext cx="145800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7" style="position:absolute;margin-left:360pt;margin-top:624pt;width:252pt;height:16.8pt" coordorigin="7200,12480" coordsize="5040,336">
                <v:rect id="shape_0" path="m0,0l-2147483645,0l-2147483645,-2147483646l0,-2147483646xe" fillcolor="#0074bc" stroked="f" o:allowincell="f" style="position:absolute;left:7200;top:12480;width:2728;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9944;top:12480;width:2295;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0" distR="0" simplePos="0" locked="0" layoutInCell="0" allowOverlap="1" relativeHeight="15">
                <wp:simplePos x="0" y="0"/>
                <wp:positionH relativeFrom="page">
                  <wp:posOffset>635</wp:posOffset>
                </wp:positionH>
                <wp:positionV relativeFrom="page">
                  <wp:posOffset>9204960</wp:posOffset>
                </wp:positionV>
                <wp:extent cx="7772400" cy="213360"/>
                <wp:effectExtent l="0" t="0" r="0" b="0"/>
                <wp:wrapNone/>
                <wp:docPr id="5" name="Image8"/>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spPr>
                          <a:xfrm>
                            <a:off x="4993560" y="0"/>
                            <a:ext cx="2778840" cy="213480"/>
                          </a:xfrm>
                          <a:prstGeom prst="rect">
                            <a:avLst/>
                          </a:prstGeom>
                          <a:solidFill>
                            <a:srgbClr val="42ba84"/>
                          </a:solidFill>
                          <a:ln w="0">
                            <a:noFill/>
                          </a:ln>
                        </wps:spPr>
                        <wps:style>
                          <a:lnRef idx="0"/>
                          <a:fillRef idx="0"/>
                          <a:effectRef idx="0"/>
                          <a:fontRef idx="minor"/>
                        </wps:style>
                        <wps:bodyPr/>
                      </wps:wsp>
                      <wps:wsp>
                        <wps:cNvSpPr/>
                        <wps:spPr>
                          <a:xfrm>
                            <a:off x="0" y="0"/>
                            <a:ext cx="2349360" cy="213480"/>
                          </a:xfrm>
                          <a:prstGeom prst="rect">
                            <a:avLst/>
                          </a:prstGeom>
                          <a:solidFill>
                            <a:srgbClr val="0d3178"/>
                          </a:solidFill>
                          <a:ln w="0">
                            <a:noFill/>
                          </a:ln>
                        </wps:spPr>
                        <wps:style>
                          <a:lnRef idx="0"/>
                          <a:fillRef idx="0"/>
                          <a:effectRef idx="0"/>
                          <a:fontRef idx="minor"/>
                        </wps:style>
                        <wps:bodyPr/>
                      </wps:wsp>
                      <wps:wsp>
                        <wps:cNvSpPr/>
                        <wps:spPr>
                          <a:xfrm>
                            <a:off x="2359080" y="0"/>
                            <a:ext cx="2624400" cy="213480"/>
                          </a:xfrm>
                          <a:prstGeom prst="rect">
                            <a:avLst/>
                          </a:prstGeom>
                          <a:solidFill>
                            <a:srgbClr val="003a36"/>
                          </a:solidFill>
                          <a:ln w="0">
                            <a:noFill/>
                          </a:ln>
                        </wps:spPr>
                        <wps:style>
                          <a:lnRef idx="0"/>
                          <a:fillRef idx="0"/>
                          <a:effectRef idx="0"/>
                          <a:fontRef idx="minor"/>
                        </wps:style>
                        <wps:bodyPr/>
                      </wps:wsp>
                    </wpg:wgp>
                  </a:graphicData>
                </a:graphic>
              </wp:anchor>
            </w:drawing>
          </mc:Choice>
          <mc:Fallback>
            <w:pict>
              <v:group id="shape_0" alt="Image8" style="position:absolute;margin-left:0.05pt;margin-top:724.8pt;width:612pt;height:16.8pt" coordorigin="1,14496" coordsize="12240,336">
                <v:rect id="shape_0" path="m0,0l-2147483645,0l-2147483645,-2147483646l0,-2147483646xe" fillcolor="#42ba84" stroked="f" o:allowincell="f" style="position:absolute;left:7865;top:14496;width:4375;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0d3178" stroked="f" o:allowincell="f" style="position:absolute;left:1;top:14496;width:3699;height:335;mso-wrap-style:none;v-text-anchor:middle;mso-position-horizontal-relative:page;mso-position-vertical-relative:page">
                  <v:fill o:detectmouseclick="t" type="solid" color2="#f2ce87"/>
                  <v:stroke color="#3465a4" joinstyle="round" endcap="flat"/>
                  <w10:wrap type="none"/>
                </v:rect>
                <v:rect id="shape_0" path="m0,0l-2147483645,0l-2147483645,-2147483646l0,-2147483646xe" fillcolor="#003a36" stroked="f" o:allowincell="f" style="position:absolute;left:3716;top:14496;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0" distR="0" simplePos="0" locked="0" layoutInCell="0" allowOverlap="1" relativeHeight="16">
                <wp:simplePos x="0" y="0"/>
                <wp:positionH relativeFrom="page">
                  <wp:posOffset>457200</wp:posOffset>
                </wp:positionH>
                <wp:positionV relativeFrom="page">
                  <wp:posOffset>7284720</wp:posOffset>
                </wp:positionV>
                <wp:extent cx="7315200" cy="213360"/>
                <wp:effectExtent l="0" t="0" r="0" b="0"/>
                <wp:wrapNone/>
                <wp:docPr id="6" name="Image9"/>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spPr>
                          <a:xfrm>
                            <a:off x="0" y="0"/>
                            <a:ext cx="1791360" cy="213480"/>
                          </a:xfrm>
                          <a:prstGeom prst="rect">
                            <a:avLst/>
                          </a:prstGeom>
                          <a:solidFill>
                            <a:srgbClr val="0074bc"/>
                          </a:solidFill>
                          <a:ln w="0">
                            <a:noFill/>
                          </a:ln>
                        </wps:spPr>
                        <wps:style>
                          <a:lnRef idx="0"/>
                          <a:fillRef idx="0"/>
                          <a:effectRef idx="0"/>
                          <a:fontRef idx="minor"/>
                        </wps:style>
                        <wps:bodyPr/>
                      </wps:wsp>
                      <wps:wsp>
                        <wps:cNvSpPr/>
                        <wps:spPr>
                          <a:xfrm>
                            <a:off x="1800720" y="0"/>
                            <a:ext cx="3118320" cy="213480"/>
                          </a:xfrm>
                          <a:prstGeom prst="rect">
                            <a:avLst/>
                          </a:prstGeom>
                          <a:solidFill>
                            <a:srgbClr val="42ba84"/>
                          </a:solidFill>
                          <a:ln w="0">
                            <a:noFill/>
                          </a:ln>
                        </wps:spPr>
                        <wps:style>
                          <a:lnRef idx="0"/>
                          <a:fillRef idx="0"/>
                          <a:effectRef idx="0"/>
                          <a:fontRef idx="minor"/>
                        </wps:style>
                        <wps:bodyPr/>
                      </wps:wsp>
                      <wps:wsp>
                        <wps:cNvSpPr/>
                        <wps:spPr>
                          <a:xfrm>
                            <a:off x="4929480" y="0"/>
                            <a:ext cx="2385720" cy="213480"/>
                          </a:xfrm>
                          <a:prstGeom prst="rect">
                            <a:avLst/>
                          </a:prstGeom>
                          <a:solidFill>
                            <a:srgbClr val="f58345"/>
                          </a:solidFill>
                          <a:ln w="0">
                            <a:noFill/>
                          </a:ln>
                        </wps:spPr>
                        <wps:style>
                          <a:lnRef idx="0"/>
                          <a:fillRef idx="0"/>
                          <a:effectRef idx="0"/>
                          <a:fontRef idx="minor"/>
                        </wps:style>
                        <wps:bodyPr/>
                      </wps:wsp>
                    </wpg:wgp>
                  </a:graphicData>
                </a:graphic>
              </wp:anchor>
            </w:drawing>
          </mc:Choice>
          <mc:Fallback>
            <w:pict>
              <v:group id="shape_0" alt="Image9" style="position:absolute;margin-left:36pt;margin-top:573.6pt;width:576pt;height:16.8pt" coordorigin="720,11472" coordsize="11520,336">
                <v:rect id="shape_0" path="m0,0l-2147483645,0l-2147483645,-2147483646l0,-2147483646xe" fillcolor="#0074bc" stroked="f" o:allowincell="f" style="position:absolute;left:720;top:11472;width:2820;height:335;mso-wrap-style:none;v-text-anchor:middle;mso-position-horizontal-relative:page;mso-position-vertical-relative:page">
                  <v:fill o:detectmouseclick="t" type="solid" color2="#ff8b43"/>
                  <v:stroke color="#3465a4" joinstyle="round" endcap="flat"/>
                  <w10:wrap type="none"/>
                </v:rect>
                <v:rect id="shape_0" path="m0,0l-2147483645,0l-2147483645,-2147483646l0,-2147483646xe" fillcolor="#42ba84" stroked="f" o:allowincell="f" style="position:absolute;left:3556;top:11472;width:4910;height:335;mso-wrap-style:none;v-text-anchor:middle;mso-position-horizontal-relative:page;mso-position-vertical-relative:page">
                  <v:fill o:detectmouseclick="t" type="solid" color2="#bd457b"/>
                  <v:stroke color="#3465a4" joinstyle="round" endcap="flat"/>
                  <w10:wrap type="none"/>
                </v:rect>
                <v:rect id="shape_0" path="m0,0l-2147483645,0l-2147483645,-2147483646l0,-2147483646xe" fillcolor="#f58345" stroked="f" o:allowincell="f" style="position:absolute;left:8483;top:11472;width:3756;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0" distR="0" simplePos="0" locked="0" layoutInCell="0" allowOverlap="1" relativeHeight="17">
                <wp:simplePos x="0" y="0"/>
                <wp:positionH relativeFrom="page">
                  <wp:posOffset>3213100</wp:posOffset>
                </wp:positionH>
                <wp:positionV relativeFrom="page">
                  <wp:posOffset>6644640</wp:posOffset>
                </wp:positionV>
                <wp:extent cx="4558665" cy="213360"/>
                <wp:effectExtent l="0" t="0" r="0" b="0"/>
                <wp:wrapNone/>
                <wp:docPr id="7" name="Image10"/>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spPr>
                          <a:xfrm>
                            <a:off x="0" y="0"/>
                            <a:ext cx="1101240" cy="213480"/>
                          </a:xfrm>
                          <a:prstGeom prst="rect">
                            <a:avLst/>
                          </a:prstGeom>
                          <a:solidFill>
                            <a:srgbClr val="f58345"/>
                          </a:solidFill>
                          <a:ln w="0">
                            <a:noFill/>
                          </a:ln>
                        </wps:spPr>
                        <wps:style>
                          <a:lnRef idx="0"/>
                          <a:fillRef idx="0"/>
                          <a:effectRef idx="0"/>
                          <a:fontRef idx="minor"/>
                        </wps:style>
                        <wps:bodyPr/>
                      </wps:wsp>
                      <wps:wsp>
                        <wps:cNvSpPr/>
                        <wps:spPr>
                          <a:xfrm>
                            <a:off x="1113120" y="0"/>
                            <a:ext cx="3445560" cy="213480"/>
                          </a:xfrm>
                          <a:prstGeom prst="rect">
                            <a:avLst/>
                          </a:prstGeom>
                          <a:solidFill>
                            <a:srgbClr val="42ba84"/>
                          </a:solidFill>
                          <a:ln w="0">
                            <a:noFill/>
                          </a:ln>
                        </wps:spPr>
                        <wps:style>
                          <a:lnRef idx="0"/>
                          <a:fillRef idx="0"/>
                          <a:effectRef idx="0"/>
                          <a:fontRef idx="minor"/>
                        </wps:style>
                        <wps:bodyPr/>
                      </wps:wsp>
                    </wpg:wgp>
                  </a:graphicData>
                </a:graphic>
              </wp:anchor>
            </w:drawing>
          </mc:Choice>
          <mc:Fallback>
            <w:pict>
              <v:group id="shape_0" alt="Image10" style="position:absolute;margin-left:253pt;margin-top:523.2pt;width:358.95pt;height:16.8pt" coordorigin="5060,10464" coordsize="7179,336">
                <v:rect id="shape_0" path="m0,0l-2147483645,0l-2147483645,-2147483646l0,-2147483646xe" fillcolor="#f58345" stroked="f" o:allowincell="f" style="position:absolute;left:5060;top:10464;width:1733;height:335;mso-wrap-style:none;v-text-anchor:middle;mso-position-horizontal-relative:page;mso-position-vertical-relative:page">
                  <v:fill o:detectmouseclick="t" type="solid" color2="#0a7cba"/>
                  <v:stroke color="#3465a4" joinstyle="round" endcap="flat"/>
                  <w10:wrap type="none"/>
                </v:rect>
                <v:rect id="shape_0" path="m0,0l-2147483645,0l-2147483645,-2147483646l0,-2147483646xe" fillcolor="#42ba84" stroked="f" o:allowincell="f" style="position:absolute;left:6813;top:10464;width:5425;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s">
            <w:drawing>
              <wp:anchor behindDoc="0" distT="0" distB="0" distL="0" distR="0" simplePos="0" locked="0" layoutInCell="0" allowOverlap="1" relativeHeight="18">
                <wp:simplePos x="0" y="0"/>
                <wp:positionH relativeFrom="page">
                  <wp:posOffset>6153785</wp:posOffset>
                </wp:positionH>
                <wp:positionV relativeFrom="page">
                  <wp:posOffset>9845040</wp:posOffset>
                </wp:positionV>
                <wp:extent cx="1618615" cy="213360"/>
                <wp:effectExtent l="0" t="0" r="0" b="0"/>
                <wp:wrapNone/>
                <wp:docPr id="8" name="Image1"/>
                <a:graphic xmlns:a="http://schemas.openxmlformats.org/drawingml/2006/main">
                  <a:graphicData uri="http://schemas.microsoft.com/office/word/2010/wordprocessingShape">
                    <wps:wsp>
                      <wps:cNvSpPr/>
                      <wps:spPr>
                        <a:xfrm>
                          <a:off x="0" y="0"/>
                          <a:ext cx="1618560" cy="213480"/>
                        </a:xfrm>
                        <a:prstGeom prst="rect">
                          <a:avLst/>
                        </a:prstGeom>
                        <a:solidFill>
                          <a:srgbClr val="0074bc"/>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0074bc" stroked="f" o:allowincell="f" style="position:absolute;margin-left:484.55pt;margin-top:775.2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s">
            <w:drawing>
              <wp:anchor behindDoc="0" distT="0" distB="0" distL="0" distR="0" simplePos="0" locked="0" layoutInCell="0" allowOverlap="1" relativeHeight="19">
                <wp:simplePos x="0" y="0"/>
                <wp:positionH relativeFrom="page">
                  <wp:posOffset>635</wp:posOffset>
                </wp:positionH>
                <wp:positionV relativeFrom="page">
                  <wp:posOffset>8564880</wp:posOffset>
                </wp:positionV>
                <wp:extent cx="1243330" cy="213360"/>
                <wp:effectExtent l="0" t="0" r="0" b="0"/>
                <wp:wrapNone/>
                <wp:docPr id="9" name="Image2"/>
                <a:graphic xmlns:a="http://schemas.openxmlformats.org/drawingml/2006/main">
                  <a:graphicData uri="http://schemas.microsoft.com/office/word/2010/wordprocessingShape">
                    <wps:wsp>
                      <wps:cNvSpPr/>
                      <wps:spPr>
                        <a:xfrm>
                          <a:off x="0" y="0"/>
                          <a:ext cx="12434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003a36" stroked="f" o:allowincell="f" style="position:absolute;margin-left:0.05pt;margin-top:674.4pt;width:97.8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s">
            <w:drawing>
              <wp:anchor behindDoc="0" distT="0" distB="0" distL="0" distR="0" simplePos="0" locked="0" layoutInCell="0" allowOverlap="1" relativeHeight="20">
                <wp:simplePos x="0" y="0"/>
                <wp:positionH relativeFrom="page">
                  <wp:posOffset>635</wp:posOffset>
                </wp:positionH>
                <wp:positionV relativeFrom="page">
                  <wp:posOffset>6644640</wp:posOffset>
                </wp:positionV>
                <wp:extent cx="2724785" cy="213360"/>
                <wp:effectExtent l="0" t="0" r="0" b="0"/>
                <wp:wrapNone/>
                <wp:docPr id="10" name="Image3"/>
                <a:graphic xmlns:a="http://schemas.openxmlformats.org/drawingml/2006/main">
                  <a:graphicData uri="http://schemas.microsoft.com/office/word/2010/wordprocessingShape">
                    <wps:wsp>
                      <wps:cNvSpPr/>
                      <wps:spPr>
                        <a:xfrm>
                          <a:off x="0" y="0"/>
                          <a:ext cx="2724840" cy="213480"/>
                        </a:xfrm>
                        <a:prstGeom prst="rect">
                          <a:avLst/>
                        </a:prstGeom>
                        <a:solidFill>
                          <a:srgbClr val="003a36"/>
                        </a:solidFill>
                        <a:ln w="0">
                          <a:noFill/>
                        </a:ln>
                      </wps:spPr>
                      <wps:style>
                        <a:lnRef idx="0"/>
                        <a:fillRef idx="0"/>
                        <a:effectRef idx="0"/>
                        <a:fontRef idx="minor"/>
                      </wps:style>
                      <wps:bodyPr/>
                    </wps:wsp>
                  </a:graphicData>
                </a:graphic>
              </wp:anchor>
            </w:drawing>
          </mc:Choice>
          <mc:Fallback>
            <w:pict>
              <v:rect id="shape_0" ID="Image3" path="m0,0l-2147483645,0l-2147483645,-2147483646l0,-2147483646xe" fillcolor="#003a36" stroked="f" o:allowincell="f" style="position:absolute;margin-left:0.05pt;margin-top:523.2pt;width:214.5pt;height:16.75pt;mso-wrap-style:none;v-text-anchor:middle;mso-position-horizontal-relative:page;mso-position-vertical-relative:page">
                <v:fill o:detectmouseclick="t" type="solid" color2="#ffc5c9"/>
                <v:stroke color="#3465a4" joinstyle="round" endcap="flat"/>
                <w10:wrap type="none"/>
              </v:rect>
            </w:pict>
          </mc:Fallback>
        </mc:AlternateContent>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12" w:after="0"/>
        <w:rPr>
          <w:rFonts w:ascii="Noto Sans CJK SC" w:hAnsi="Noto Sans CJK SC" w:eastAsia="Noto Sans CJK SC"/>
          <w:sz w:val="13"/>
        </w:rPr>
      </w:pPr>
      <w:r>
        <w:rPr>
          <w:rFonts w:eastAsia="Noto Sans CJK SC" w:ascii="Noto Sans CJK SC" w:hAnsi="Noto Sans CJK SC"/>
          <w:sz w:val="13"/>
        </w:rPr>
      </w:r>
    </w:p>
    <w:p>
      <w:pPr>
        <w:sectPr>
          <w:headerReference w:type="default" r:id="rId2"/>
          <w:type w:val="nextPage"/>
          <w:pgSz w:w="12240" w:h="15840"/>
          <w:pgMar w:left="1134" w:right="1134" w:gutter="0" w:header="1134" w:top="1191" w:footer="0" w:bottom="1134"/>
          <w:pgNumType w:fmt="decimal"/>
          <w:formProt w:val="false"/>
          <w:textDirection w:val="lrTb"/>
          <w:docGrid w:type="default" w:linePitch="100" w:charSpace="0"/>
        </w:sectPr>
        <w:pStyle w:val="Heading1"/>
        <w:spacing w:lineRule="auto" w:line="240" w:before="351" w:after="0"/>
        <w:ind w:left="100" w:right="588" w:hanging="0"/>
        <w:rPr>
          <w:rFonts w:ascii="Noto Sans CJK SC" w:hAnsi="Noto Sans CJK SC" w:eastAsia="Noto Sans CJK SC"/>
        </w:rPr>
      </w:pPr>
      <w:r>
        <w:rPr>
          <w:rFonts w:ascii="Noto Sans CJK SC" w:hAnsi="Noto Sans CJK SC" w:eastAsia="Noto Sans CJK SC"/>
          <w:color w:val="003A36"/>
        </w:rPr>
        <w:t>通过开放灵活的基础设施平台实现面向未来的电信现代化</w:t>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12" w:after="0"/>
        <w:rPr>
          <w:rFonts w:ascii="Noto Sans CJK SC" w:hAnsi="Noto Sans CJK SC" w:eastAsia="Noto Sans CJK SC"/>
          <w:sz w:val="15"/>
        </w:rPr>
      </w:pPr>
      <w:r>
        <w:rPr>
          <w:rFonts w:eastAsia="Noto Sans CJK SC" w:ascii="Noto Sans CJK SC" w:hAnsi="Noto Sans CJK SC"/>
          <w:sz w:val="15"/>
        </w:rPr>
      </w:r>
    </w:p>
    <w:p>
      <w:pPr>
        <w:pStyle w:val="Heading2"/>
        <w:spacing w:lineRule="auto" w:line="218" w:before="117" w:after="0"/>
        <w:ind w:left="884" w:right="984" w:hanging="0"/>
        <w:rPr>
          <w:rFonts w:ascii="Noto Sans CJK SC" w:hAnsi="Noto Sans CJK SC" w:eastAsia="Noto Sans CJK SC"/>
        </w:rPr>
      </w:pPr>
      <w:r>
        <w:rPr>
          <w:rFonts w:eastAsia="Noto Sans CJK SC"/>
          <w:color w:val="003A36"/>
          <w:w w:val="105"/>
        </w:rPr>
        <w:t xml:space="preserve">SUSE </w:t>
      </w:r>
      <w:r>
        <w:rPr>
          <w:rFonts w:ascii="Noto Sans CJK SC" w:hAnsi="Noto Sans CJK SC"/>
          <w:color w:val="003A36"/>
          <w:w w:val="105"/>
        </w:rPr>
        <w:t>构建了一个适应性强的边缘计算基础设施平台，可支持现在和未来的电信应用程序</w:t>
      </w:r>
    </w:p>
    <w:p>
      <w:pPr>
        <w:pStyle w:val="TextBody"/>
        <w:spacing w:before="9" w:after="0"/>
        <w:rPr>
          <w:rFonts w:ascii="Noto Sans CJK SC" w:hAnsi="Noto Sans CJK SC" w:eastAsia="Noto Sans CJK SC"/>
          <w:sz w:val="22"/>
        </w:rPr>
      </w:pPr>
      <w:r>
        <w:rPr>
          <w:rFonts w:eastAsia="Noto Sans CJK SC" w:ascii="Noto Sans CJK SC" w:hAnsi="Noto Sans CJK SC"/>
          <w:sz w:val="22"/>
        </w:rPr>
      </w:r>
    </w:p>
    <w:p>
      <w:pPr>
        <w:sectPr>
          <w:headerReference w:type="default" r:id="rId3"/>
          <w:footerReference w:type="default" r:id="rId4"/>
          <w:type w:val="nextPage"/>
          <w:pgSz w:w="12240" w:h="15840"/>
          <w:pgMar w:left="620" w:right="600" w:gutter="0" w:header="700" w:top="757" w:footer="0" w:bottom="578"/>
          <w:pgNumType w:start="2" w:fmt="decimal"/>
          <w:formProt w:val="false"/>
          <w:textDirection w:val="lrTb"/>
          <w:docGrid w:type="default" w:linePitch="100" w:charSpace="0"/>
        </w:sectPr>
      </w:pPr>
    </w:p>
    <w:p>
      <w:pPr>
        <w:pStyle w:val="TextBody"/>
        <w:spacing w:lineRule="auto" w:line="218" w:before="110" w:after="0"/>
        <w:ind w:left="884" w:right="0" w:hanging="0"/>
        <w:jc w:val="both"/>
        <w:rPr>
          <w:rFonts w:ascii="Noto Sans CJK SC" w:hAnsi="Noto Sans CJK SC" w:eastAsia="Noto Sans CJK SC"/>
        </w:rPr>
      </w:pPr>
      <w:r>
        <w:rPr>
          <w:rFonts w:eastAsia="Noto Sans CJK SC" w:ascii="Noto Sans CJK SC" w:hAnsi="Noto Sans CJK SC"/>
          <w:color w:val="003A36"/>
          <w:w w:val="105"/>
        </w:rPr>
        <w:t xml:space="preserve">SUSE </w:t>
      </w:r>
      <w:r>
        <w:rPr>
          <w:rFonts w:ascii="Noto Sans CJK SC" w:hAnsi="Noto Sans CJK SC" w:eastAsia="Noto Sans CJK SC"/>
          <w:color w:val="003A36"/>
          <w:w w:val="105"/>
        </w:rPr>
        <w:t>自适应电信基础设施平台（</w:t>
      </w:r>
      <w:r>
        <w:rPr>
          <w:rFonts w:eastAsia="Noto Sans CJK SC" w:ascii="Noto Sans CJK SC" w:hAnsi="Noto Sans CJK SC"/>
          <w:color w:val="003A36"/>
          <w:w w:val="105"/>
        </w:rPr>
        <w:t>Adaptive Telco Infrastructure Platform</w:t>
      </w:r>
      <w:r>
        <w:rPr>
          <w:rFonts w:ascii="Noto Sans CJK SC" w:hAnsi="Noto Sans CJK SC" w:eastAsia="Noto Sans CJK SC"/>
          <w:color w:val="003A36"/>
          <w:w w:val="105"/>
        </w:rPr>
        <w:t>，</w:t>
      </w:r>
      <w:r>
        <w:rPr>
          <w:rFonts w:eastAsia="Noto Sans CJK SC" w:ascii="Noto Sans CJK SC" w:hAnsi="Noto Sans CJK SC"/>
          <w:color w:val="003A36"/>
          <w:w w:val="105"/>
        </w:rPr>
        <w:t>ATIP</w:t>
      </w:r>
      <w:r>
        <w:rPr>
          <w:rFonts w:ascii="Noto Sans CJK SC" w:hAnsi="Noto Sans CJK SC" w:eastAsia="Noto Sans CJK SC"/>
          <w:color w:val="003A36"/>
          <w:w w:val="105"/>
        </w:rPr>
        <w:t>）是一款可大规模扩展的管理解决方案，适用于电信级云原生裸机和云边缘基础设施。它支持零接触载入安全设备以及操作系统、</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集群和应用程序的自动引导和生命周期管理。</w:t>
      </w:r>
      <w:r>
        <w:rPr>
          <w:rFonts w:eastAsia="Noto Sans CJK SC" w:ascii="Noto Sans CJK SC" w:hAnsi="Noto Sans CJK SC"/>
          <w:color w:val="003A36"/>
          <w:w w:val="105"/>
        </w:rPr>
        <w:t xml:space="preserve">SUSE ATIP </w:t>
      </w:r>
      <w:r>
        <w:rPr>
          <w:rFonts w:ascii="Noto Sans CJK SC" w:hAnsi="Noto Sans CJK SC" w:eastAsia="Noto Sans CJK SC"/>
          <w:color w:val="003A36"/>
          <w:w w:val="105"/>
        </w:rPr>
        <w:t xml:space="preserve">融汇了 </w:t>
      </w:r>
      <w:r>
        <w:rPr>
          <w:rFonts w:eastAsia="Noto Sans CJK SC" w:ascii="Noto Sans CJK SC" w:hAnsi="Noto Sans CJK SC"/>
          <w:color w:val="003A36"/>
          <w:w w:val="105"/>
        </w:rPr>
        <w:t xml:space="preserve">SUSE </w:t>
      </w:r>
      <w:r>
        <w:rPr>
          <w:rFonts w:ascii="Noto Sans CJK SC" w:hAnsi="Noto Sans CJK SC" w:eastAsia="Noto Sans CJK SC"/>
          <w:color w:val="003A36"/>
          <w:w w:val="105"/>
        </w:rPr>
        <w:t>多年来在各行各业深耕的边缘客户经验，并在系统架构方面添加了电信级功能和性能。</w:t>
      </w:r>
    </w:p>
    <w:p>
      <w:pPr>
        <w:pStyle w:val="TextBody"/>
        <w:rPr>
          <w:rFonts w:ascii="Noto Sans CJK SC" w:hAnsi="Noto Sans CJK SC" w:eastAsia="Noto Sans CJK SC"/>
          <w:sz w:val="28"/>
        </w:rPr>
      </w:pPr>
      <w:r>
        <w:rPr>
          <w:rFonts w:eastAsia="Noto Sans CJK SC" w:ascii="Noto Sans CJK SC" w:hAnsi="Noto Sans CJK SC"/>
          <w:sz w:val="28"/>
        </w:rPr>
      </w:r>
    </w:p>
    <w:p>
      <w:pPr>
        <w:pStyle w:val="Heading2"/>
        <w:spacing w:lineRule="auto" w:line="240" w:before="222" w:after="0"/>
        <w:ind w:left="884" w:right="352" w:hanging="0"/>
        <w:rPr>
          <w:rFonts w:ascii="Noto Sans CJK SC" w:hAnsi="Noto Sans CJK SC" w:eastAsia="Noto Sans CJK SC"/>
        </w:rPr>
      </w:pPr>
      <w:r>
        <w:rPr>
          <w:rFonts w:ascii="Noto Sans CJK SC" w:hAnsi="Noto Sans CJK SC"/>
          <w:color w:val="003A36"/>
          <w:w w:val="105"/>
        </w:rPr>
        <w:t>边缘的主要挑战：大规模管理</w:t>
      </w:r>
    </w:p>
    <w:p>
      <w:pPr>
        <w:pStyle w:val="TextBody"/>
        <w:spacing w:lineRule="auto" w:line="218" w:before="111" w:after="0"/>
        <w:ind w:left="884" w:right="0" w:hanging="0"/>
        <w:jc w:val="both"/>
        <w:rPr>
          <w:rFonts w:ascii="Noto Sans CJK SC" w:hAnsi="Noto Sans CJK SC" w:eastAsia="Noto Sans CJK SC"/>
        </w:rPr>
      </w:pPr>
      <w:r>
        <w:rPr>
          <w:rFonts w:ascii="Noto Sans CJK SC" w:hAnsi="Noto Sans CJK SC" w:eastAsia="Noto Sans CJK SC"/>
          <w:color w:val="003A36"/>
          <w:w w:val="105"/>
        </w:rPr>
        <w:t xml:space="preserve">在典型的大型数据中心中，要管理的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集群数量通常是几十个或最多数百个，而在边缘，集群的数量经常是上千、上万甚至上百万的，而且这是各行各业（包括电信行业）的普遍趋势。为此，用户需要从使用图形 </w:t>
      </w:r>
      <w:r>
        <w:rPr>
          <w:rFonts w:eastAsia="Noto Sans CJK SC" w:ascii="Noto Sans CJK SC" w:hAnsi="Noto Sans CJK SC"/>
          <w:color w:val="003A36"/>
          <w:w w:val="105"/>
        </w:rPr>
        <w:t>UI “</w:t>
      </w:r>
      <w:r>
        <w:rPr>
          <w:rFonts w:ascii="Noto Sans CJK SC" w:hAnsi="Noto Sans CJK SC" w:eastAsia="Noto Sans CJK SC"/>
          <w:color w:val="003A36"/>
          <w:w w:val="105"/>
        </w:rPr>
        <w:t xml:space="preserve">手动”管理集群转向使用 </w:t>
      </w:r>
      <w:r>
        <w:rPr>
          <w:rFonts w:eastAsia="Noto Sans CJK SC" w:ascii="Noto Sans CJK SC" w:hAnsi="Noto Sans CJK SC"/>
          <w:color w:val="003A36"/>
          <w:w w:val="105"/>
        </w:rPr>
        <w:t xml:space="preserve">API </w:t>
      </w:r>
      <w:r>
        <w:rPr>
          <w:rFonts w:ascii="Noto Sans CJK SC" w:hAnsi="Noto Sans CJK SC" w:eastAsia="Noto Sans CJK SC"/>
          <w:color w:val="003A36"/>
          <w:w w:val="105"/>
        </w:rPr>
        <w:t>的编程方法来进行管理。</w:t>
      </w:r>
    </w:p>
    <w:p>
      <w:pPr>
        <w:pStyle w:val="TextBody"/>
        <w:spacing w:lineRule="auto" w:line="218" w:before="143" w:after="0"/>
        <w:ind w:left="884" w:right="0" w:hanging="0"/>
        <w:jc w:val="both"/>
        <w:rPr/>
      </w:pPr>
      <w:r>
        <w:rPr>
          <w:rFonts w:eastAsia="Noto Sans CJK SC" w:ascii="Noto Sans CJK SC" w:hAnsi="Noto Sans CJK SC"/>
          <w:color w:val="003A36"/>
          <w:spacing w:val="-3"/>
          <w:w w:val="105"/>
        </w:rPr>
        <w:t xml:space="preserve">SUSE </w:t>
      </w:r>
      <w:r>
        <w:rPr>
          <w:rFonts w:ascii="Noto Sans CJK SC" w:hAnsi="Noto Sans CJK SC" w:eastAsia="Noto Sans CJK SC"/>
          <w:color w:val="003A36"/>
          <w:spacing w:val="-3"/>
          <w:w w:val="105"/>
        </w:rPr>
        <w:t xml:space="preserve">的 </w:t>
      </w:r>
      <w:hyperlink r:id="rId5">
        <w:r>
          <w:rPr>
            <w:rStyle w:val="InternetLink"/>
          </w:rPr>
          <w:t>Rancher Prime</w:t>
        </w:r>
      </w:hyperlink>
      <w:r>
        <w:rPr>
          <w:rFonts w:eastAsia="Noto Sans CJK SC" w:ascii="Noto Sans CJK SC" w:hAnsi="Noto Sans CJK SC"/>
          <w:color w:val="F58345"/>
          <w:spacing w:val="-3"/>
          <w:w w:val="105"/>
        </w:rPr>
        <w:t xml:space="preserve"> </w:t>
      </w:r>
      <w:r>
        <w:rPr>
          <w:rFonts w:ascii="Noto Sans CJK SC" w:hAnsi="Noto Sans CJK SC" w:eastAsia="Noto Sans CJK SC"/>
          <w:color w:val="003A36"/>
          <w:spacing w:val="-3"/>
          <w:w w:val="105"/>
        </w:rPr>
        <w:t xml:space="preserve">提供了市场领先的 </w:t>
      </w:r>
      <w:r>
        <w:rPr>
          <w:rFonts w:eastAsia="Noto Sans CJK SC" w:ascii="Noto Sans CJK SC" w:hAnsi="Noto Sans CJK SC"/>
          <w:color w:val="003A36"/>
          <w:spacing w:val="-3"/>
          <w:w w:val="105"/>
        </w:rPr>
        <w:t xml:space="preserve">Kubernetes </w:t>
      </w:r>
      <w:r>
        <w:rPr>
          <w:rFonts w:ascii="Noto Sans CJK SC" w:hAnsi="Noto Sans CJK SC" w:eastAsia="Noto Sans CJK SC"/>
          <w:color w:val="003A36"/>
          <w:spacing w:val="-3"/>
          <w:w w:val="105"/>
        </w:rPr>
        <w:t>管理解决方案，它以简单、可靠和出色的用户体验著称。</w:t>
      </w:r>
    </w:p>
    <w:p>
      <w:pPr>
        <w:pStyle w:val="TextBody"/>
        <w:spacing w:lineRule="auto" w:line="218" w:before="141" w:after="0"/>
        <w:ind w:left="662" w:right="612" w:hanging="0"/>
        <w:rPr>
          <w:rFonts w:ascii="Noto Sans CJK SC" w:hAnsi="Noto Sans CJK SC" w:eastAsia="Noto Sans CJK SC"/>
        </w:rPr>
      </w:pPr>
      <w:r>
        <w:br w:type="column"/>
      </w:r>
      <w:r>
        <w:rPr>
          <w:rFonts w:ascii="Noto Sans CJK SC" w:hAnsi="Noto Sans CJK SC" w:eastAsia="Noto Sans CJK SC"/>
          <w:color w:val="003A36"/>
          <w:w w:val="105"/>
        </w:rPr>
        <w:t xml:space="preserve">为了应对在边缘进行大规模管理的挑战，我们对 </w:t>
      </w:r>
      <w:r>
        <w:rPr>
          <w:rFonts w:eastAsia="Noto Sans CJK SC" w:ascii="Noto Sans CJK SC" w:hAnsi="Noto Sans CJK SC"/>
          <w:color w:val="003A36"/>
          <w:w w:val="105"/>
        </w:rPr>
        <w:t xml:space="preserve">Rancher </w:t>
      </w:r>
      <w:r>
        <w:rPr>
          <w:rFonts w:ascii="Noto Sans CJK SC" w:hAnsi="Noto Sans CJK SC" w:eastAsia="Noto Sans CJK SC"/>
          <w:color w:val="003A36"/>
          <w:w w:val="105"/>
        </w:rPr>
        <w:t>进行了两项重要的补充。</w:t>
      </w:r>
    </w:p>
    <w:p>
      <w:pPr>
        <w:pStyle w:val="ListParagraph"/>
        <w:numPr>
          <w:ilvl w:val="0"/>
          <w:numId w:val="2"/>
        </w:numPr>
        <w:tabs>
          <w:tab w:val="clear" w:pos="720"/>
          <w:tab w:val="left" w:pos="1022" w:leader="none"/>
          <w:tab w:val="left" w:pos="1023" w:leader="none"/>
        </w:tabs>
        <w:spacing w:lineRule="auto" w:line="218" w:before="141" w:after="0"/>
        <w:ind w:left="1022" w:right="958" w:hanging="360"/>
        <w:jc w:val="both"/>
        <w:rPr>
          <w:rFonts w:ascii="Noto Sans CJK SC" w:hAnsi="Noto Sans CJK SC" w:eastAsia="Noto Sans CJK SC"/>
        </w:rPr>
      </w:pPr>
      <w:r>
        <w:rPr>
          <w:rFonts w:ascii="Noto Sans CJK SC" w:hAnsi="Noto Sans CJK SC" w:eastAsia="Noto Sans CJK SC"/>
          <w:b/>
          <w:color w:val="003A36"/>
          <w:w w:val="105"/>
          <w:sz w:val="20"/>
        </w:rPr>
        <w:t>提供商中立的编程化边缘集群生命周期管理。</w:t>
      </w:r>
      <w:r>
        <w:rPr>
          <w:rFonts w:ascii="Noto Sans CJK SC" w:hAnsi="Noto Sans CJK SC" w:eastAsia="Noto Sans CJK SC"/>
          <w:b w:val="false"/>
          <w:bCs w:val="false"/>
          <w:color w:val="003A36"/>
          <w:w w:val="105"/>
          <w:sz w:val="20"/>
        </w:rPr>
        <w:t xml:space="preserve">我们集成了 </w:t>
      </w:r>
      <w:r>
        <w:rPr>
          <w:rFonts w:eastAsia="Noto Sans CJK SC" w:ascii="Noto Sans CJK SC" w:hAnsi="Noto Sans CJK SC"/>
          <w:b w:val="false"/>
          <w:bCs w:val="false"/>
          <w:color w:val="003A36"/>
          <w:w w:val="105"/>
          <w:sz w:val="20"/>
        </w:rPr>
        <w:t xml:space="preserve">CNCF </w:t>
      </w:r>
      <w:r>
        <w:rPr>
          <w:rFonts w:ascii="Noto Sans CJK SC" w:hAnsi="Noto Sans CJK SC" w:eastAsia="Noto Sans CJK SC"/>
          <w:b w:val="false"/>
          <w:bCs w:val="false"/>
          <w:color w:val="003A36"/>
          <w:w w:val="105"/>
          <w:sz w:val="20"/>
        </w:rPr>
        <w:t xml:space="preserve">的 </w:t>
      </w:r>
      <w:r>
        <w:rPr>
          <w:rFonts w:eastAsia="Noto Sans CJK SC" w:ascii="Noto Sans CJK SC" w:hAnsi="Noto Sans CJK SC"/>
          <w:b w:val="false"/>
          <w:bCs w:val="false"/>
          <w:color w:val="003A36"/>
          <w:w w:val="105"/>
          <w:sz w:val="20"/>
        </w:rPr>
        <w:t>Cluster API</w:t>
      </w:r>
      <w:r>
        <w:rPr>
          <w:rFonts w:ascii="Noto Sans CJK SC" w:hAnsi="Noto Sans CJK SC" w:eastAsia="Noto Sans CJK SC"/>
          <w:b w:val="false"/>
          <w:bCs w:val="false"/>
          <w:color w:val="003A36"/>
          <w:w w:val="105"/>
          <w:sz w:val="20"/>
        </w:rPr>
        <w:t>，为整个边缘堆栈（包括裸机和私有云基础设施、操作系统、</w:t>
      </w:r>
      <w:r>
        <w:rPr>
          <w:rFonts w:eastAsia="Noto Sans CJK SC" w:ascii="Noto Sans CJK SC" w:hAnsi="Noto Sans CJK SC"/>
          <w:b w:val="false"/>
          <w:bCs w:val="false"/>
          <w:color w:val="003A36"/>
          <w:w w:val="105"/>
          <w:sz w:val="20"/>
        </w:rPr>
        <w:t xml:space="preserve">Kubernetes </w:t>
      </w:r>
      <w:r>
        <w:rPr>
          <w:rFonts w:ascii="Noto Sans CJK SC" w:hAnsi="Noto Sans CJK SC" w:eastAsia="Noto Sans CJK SC"/>
          <w:b w:val="false"/>
          <w:bCs w:val="false"/>
          <w:color w:val="003A36"/>
          <w:w w:val="105"/>
          <w:sz w:val="20"/>
        </w:rPr>
        <w:t>集群和应用程序）的编程管理提供了一个提供商中立的集成点。</w:t>
      </w:r>
      <w:r>
        <w:rPr>
          <w:rFonts w:eastAsia="Noto Sans CJK SC" w:ascii="Noto Sans CJK SC" w:hAnsi="Noto Sans CJK SC"/>
          <w:b w:val="false"/>
          <w:bCs w:val="false"/>
          <w:color w:val="003A36"/>
          <w:w w:val="105"/>
          <w:sz w:val="20"/>
        </w:rPr>
        <w:t xml:space="preserve">Rancher UI </w:t>
      </w:r>
      <w:r>
        <w:rPr>
          <w:rFonts w:ascii="Noto Sans CJK SC" w:hAnsi="Noto Sans CJK SC" w:eastAsia="Noto Sans CJK SC"/>
          <w:b w:val="false"/>
          <w:bCs w:val="false"/>
          <w:color w:val="003A36"/>
          <w:w w:val="105"/>
          <w:sz w:val="20"/>
        </w:rPr>
        <w:t xml:space="preserve">的扩展让你轻松处理边缘基础设施，而且提供了直观的可视化功能，助你了解运营状态、资源利用率和库存。此外，整个边缘基础设施都以 </w:t>
      </w:r>
      <w:r>
        <w:rPr>
          <w:rFonts w:eastAsia="Noto Sans CJK SC" w:ascii="Noto Sans CJK SC" w:hAnsi="Noto Sans CJK SC"/>
          <w:b w:val="false"/>
          <w:bCs w:val="false"/>
          <w:color w:val="003A36"/>
          <w:w w:val="105"/>
          <w:sz w:val="20"/>
        </w:rPr>
        <w:t xml:space="preserve">Kubernetes </w:t>
      </w:r>
      <w:r>
        <w:rPr>
          <w:rFonts w:ascii="Noto Sans CJK SC" w:hAnsi="Noto Sans CJK SC" w:eastAsia="Noto Sans CJK SC"/>
          <w:b w:val="false"/>
          <w:bCs w:val="false"/>
          <w:color w:val="003A36"/>
          <w:w w:val="105"/>
          <w:sz w:val="20"/>
        </w:rPr>
        <w:t xml:space="preserve">相同的声明方式进行管理。所有管理操作都是通过在中心管理集群上创建和操作 </w:t>
      </w:r>
      <w:r>
        <w:rPr>
          <w:rFonts w:eastAsia="Noto Sans CJK SC" w:ascii="Noto Sans CJK SC" w:hAnsi="Noto Sans CJK SC"/>
          <w:b w:val="false"/>
          <w:bCs w:val="false"/>
          <w:color w:val="003A36"/>
          <w:w w:val="105"/>
          <w:sz w:val="20"/>
        </w:rPr>
        <w:t xml:space="preserve">Kubernetes </w:t>
      </w:r>
      <w:r>
        <w:rPr>
          <w:rFonts w:ascii="Noto Sans CJK SC" w:hAnsi="Noto Sans CJK SC" w:eastAsia="Noto Sans CJK SC"/>
          <w:b w:val="false"/>
          <w:bCs w:val="false"/>
          <w:color w:val="003A36"/>
          <w:w w:val="105"/>
          <w:sz w:val="20"/>
        </w:rPr>
        <w:t>自定义资源来完成的。</w:t>
      </w:r>
    </w:p>
    <w:p>
      <w:pPr>
        <w:pStyle w:val="ListParagraph"/>
        <w:numPr>
          <w:ilvl w:val="0"/>
          <w:numId w:val="2"/>
        </w:numPr>
        <w:tabs>
          <w:tab w:val="clear" w:pos="720"/>
          <w:tab w:val="left" w:pos="1023" w:leader="none"/>
        </w:tabs>
        <w:spacing w:lineRule="auto" w:line="218" w:before="7" w:after="0"/>
        <w:ind w:left="1022" w:right="903" w:hanging="360"/>
        <w:jc w:val="both"/>
        <w:rPr>
          <w:rFonts w:ascii="Noto Sans CJK SC" w:hAnsi="Noto Sans CJK SC" w:eastAsia="Noto Sans CJK SC"/>
        </w:rPr>
      </w:pPr>
      <w:r>
        <w:rPr>
          <w:rFonts w:ascii="Noto Sans CJK SC" w:hAnsi="Noto Sans CJK SC" w:eastAsia="Noto Sans CJK SC"/>
          <w:b/>
          <w:color w:val="003A36"/>
          <w:w w:val="105"/>
          <w:sz w:val="20"/>
        </w:rPr>
        <w:t xml:space="preserve">基于 </w:t>
      </w:r>
      <w:r>
        <w:rPr>
          <w:rFonts w:eastAsia="Noto Sans CJK SC" w:ascii="Noto Sans CJK SC" w:hAnsi="Noto Sans CJK SC"/>
          <w:b/>
          <w:color w:val="003A36"/>
          <w:w w:val="105"/>
          <w:sz w:val="20"/>
        </w:rPr>
        <w:t xml:space="preserve">GitOps </w:t>
      </w:r>
      <w:r>
        <w:rPr>
          <w:rFonts w:ascii="Noto Sans CJK SC" w:hAnsi="Noto Sans CJK SC" w:eastAsia="Noto Sans CJK SC"/>
          <w:b/>
          <w:color w:val="003A36"/>
          <w:w w:val="105"/>
          <w:sz w:val="20"/>
        </w:rPr>
        <w:t>的基础设施管理。</w:t>
      </w:r>
      <w:r>
        <w:rPr>
          <w:rFonts w:ascii="Noto Sans CJK SC" w:hAnsi="Noto Sans CJK SC" w:eastAsia="Noto Sans CJK SC"/>
          <w:b w:val="false"/>
          <w:bCs w:val="false"/>
          <w:color w:val="003A36"/>
          <w:w w:val="105"/>
          <w:sz w:val="20"/>
        </w:rPr>
        <w:t xml:space="preserve">边缘的规模要求用户使用更有效和更严格的方法来管理所需的基础设施状态。而 </w:t>
      </w:r>
      <w:r>
        <w:rPr>
          <w:rFonts w:eastAsia="Noto Sans CJK SC" w:ascii="Noto Sans CJK SC" w:hAnsi="Noto Sans CJK SC"/>
          <w:b w:val="false"/>
          <w:bCs w:val="false"/>
          <w:color w:val="003A36"/>
          <w:w w:val="105"/>
          <w:sz w:val="20"/>
        </w:rPr>
        <w:t xml:space="preserve">GitOps </w:t>
      </w:r>
      <w:r>
        <w:rPr>
          <w:rFonts w:ascii="Noto Sans CJK SC" w:hAnsi="Noto Sans CJK SC" w:eastAsia="Noto Sans CJK SC"/>
          <w:b w:val="false"/>
          <w:bCs w:val="false"/>
          <w:color w:val="003A36"/>
          <w:w w:val="105"/>
          <w:sz w:val="20"/>
        </w:rPr>
        <w:t>就成为了这个问题的解决方案。</w:t>
      </w:r>
      <w:r>
        <w:rPr>
          <w:rFonts w:eastAsia="Noto Sans CJK SC" w:ascii="Noto Sans CJK SC" w:hAnsi="Noto Sans CJK SC"/>
          <w:b w:val="false"/>
          <w:bCs w:val="false"/>
          <w:color w:val="003A36"/>
          <w:w w:val="105"/>
          <w:sz w:val="20"/>
        </w:rPr>
        <w:t xml:space="preserve">Rancher </w:t>
      </w:r>
      <w:r>
        <w:rPr>
          <w:rFonts w:ascii="Noto Sans CJK SC" w:hAnsi="Noto Sans CJK SC" w:eastAsia="Noto Sans CJK SC"/>
          <w:b w:val="false"/>
          <w:bCs w:val="false"/>
          <w:color w:val="003A36"/>
          <w:w w:val="105"/>
          <w:sz w:val="20"/>
        </w:rPr>
        <w:t xml:space="preserve">的 </w:t>
      </w:r>
      <w:r>
        <w:rPr>
          <w:rFonts w:eastAsia="Noto Sans CJK SC" w:ascii="Noto Sans CJK SC" w:hAnsi="Noto Sans CJK SC"/>
          <w:b w:val="false"/>
          <w:bCs w:val="false"/>
          <w:color w:val="003A36"/>
          <w:w w:val="105"/>
          <w:sz w:val="20"/>
        </w:rPr>
        <w:t xml:space="preserve">GitOps </w:t>
      </w:r>
      <w:r>
        <w:rPr>
          <w:rFonts w:ascii="Noto Sans CJK SC" w:hAnsi="Noto Sans CJK SC" w:eastAsia="Noto Sans CJK SC"/>
          <w:b w:val="false"/>
          <w:bCs w:val="false"/>
          <w:color w:val="003A36"/>
          <w:w w:val="105"/>
          <w:sz w:val="20"/>
        </w:rPr>
        <w:t xml:space="preserve">组件 </w:t>
      </w:r>
      <w:r>
        <w:rPr>
          <w:rFonts w:eastAsia="Noto Sans CJK SC" w:ascii="Noto Sans CJK SC" w:hAnsi="Noto Sans CJK SC"/>
          <w:b w:val="false"/>
          <w:bCs w:val="false"/>
          <w:color w:val="003A36"/>
          <w:w w:val="105"/>
          <w:sz w:val="20"/>
        </w:rPr>
        <w:t xml:space="preserve">Fleet </w:t>
      </w:r>
      <w:r>
        <w:rPr>
          <w:rFonts w:ascii="Noto Sans CJK SC" w:hAnsi="Noto Sans CJK SC" w:eastAsia="Noto Sans CJK SC"/>
          <w:b w:val="false"/>
          <w:bCs w:val="false"/>
          <w:color w:val="003A36"/>
          <w:w w:val="105"/>
          <w:sz w:val="20"/>
        </w:rPr>
        <w:t xml:space="preserve">结合了 </w:t>
      </w:r>
      <w:r>
        <w:rPr>
          <w:rFonts w:eastAsia="Noto Sans CJK SC" w:ascii="Noto Sans CJK SC" w:hAnsi="Noto Sans CJK SC"/>
          <w:b w:val="false"/>
          <w:bCs w:val="false"/>
          <w:color w:val="003A36"/>
          <w:w w:val="105"/>
          <w:sz w:val="20"/>
        </w:rPr>
        <w:t>Cluster API</w:t>
      </w:r>
      <w:r>
        <w:rPr>
          <w:rFonts w:ascii="Noto Sans CJK SC" w:hAnsi="Noto Sans CJK SC" w:eastAsia="Noto Sans CJK SC"/>
          <w:b w:val="false"/>
          <w:bCs w:val="false"/>
          <w:color w:val="003A36"/>
          <w:w w:val="105"/>
          <w:sz w:val="20"/>
        </w:rPr>
        <w:t xml:space="preserve">，支持使用基于 </w:t>
      </w:r>
      <w:r>
        <w:rPr>
          <w:rFonts w:eastAsia="Noto Sans CJK SC" w:ascii="Noto Sans CJK SC" w:hAnsi="Noto Sans CJK SC"/>
          <w:b w:val="false"/>
          <w:bCs w:val="false"/>
          <w:color w:val="003A36"/>
          <w:w w:val="105"/>
          <w:sz w:val="20"/>
        </w:rPr>
        <w:t xml:space="preserve">GitOps </w:t>
      </w:r>
      <w:r>
        <w:rPr>
          <w:rFonts w:ascii="Noto Sans CJK SC" w:hAnsi="Noto Sans CJK SC" w:eastAsia="Noto Sans CJK SC"/>
          <w:b w:val="false"/>
          <w:bCs w:val="false"/>
          <w:color w:val="003A36"/>
          <w:w w:val="105"/>
          <w:sz w:val="20"/>
        </w:rPr>
        <w:t>的工作流来管理边缘基础设施。</w:t>
      </w:r>
    </w:p>
    <w:p>
      <w:pPr>
        <w:sectPr>
          <w:type w:val="continuous"/>
          <w:pgSz w:w="12240" w:h="15840"/>
          <w:pgMar w:left="620" w:right="600" w:gutter="0" w:header="700" w:top="757" w:footer="0" w:bottom="578"/>
          <w:cols w:num="2" w:equalWidth="false" w:sep="false">
            <w:col w:w="5147" w:space="40"/>
            <w:col w:w="5832"/>
          </w:cols>
          <w:formProt w:val="false"/>
          <w:textDirection w:val="lrTb"/>
          <w:docGrid w:type="default" w:linePitch="100" w:charSpace="0"/>
        </w:sectPr>
      </w:pP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10" w:after="0"/>
        <w:rPr>
          <w:rFonts w:ascii="Noto Sans CJK SC" w:hAnsi="Noto Sans CJK SC" w:eastAsia="Noto Sans CJK SC"/>
          <w:sz w:val="16"/>
        </w:rPr>
      </w:pPr>
      <w:r>
        <w:rPr>
          <w:rFonts w:eastAsia="Noto Sans CJK SC" w:ascii="Noto Sans CJK SC" w:hAnsi="Noto Sans CJK SC"/>
          <w:sz w:val="16"/>
        </w:rPr>
      </w:r>
    </w:p>
    <w:p>
      <w:pPr>
        <w:sectPr>
          <w:headerReference w:type="default" r:id="rId6"/>
          <w:footerReference w:type="default" r:id="rId7"/>
          <w:type w:val="nextPage"/>
          <w:pgSz w:w="12240" w:h="15840"/>
          <w:pgMar w:left="620" w:right="600" w:gutter="0" w:header="700" w:top="757" w:footer="0" w:bottom="578"/>
          <w:pgNumType w:fmt="decimal"/>
          <w:formProt w:val="false"/>
          <w:textDirection w:val="lrTb"/>
          <w:docGrid w:type="default" w:linePitch="100" w:charSpace="0"/>
        </w:sectPr>
      </w:pPr>
    </w:p>
    <w:p>
      <w:pPr>
        <w:pStyle w:val="TextBody"/>
        <w:spacing w:lineRule="auto" w:line="218" w:before="111" w:after="0"/>
        <w:ind w:left="1244" w:right="22" w:hanging="0"/>
        <w:jc w:val="both"/>
        <w:rPr>
          <w:rFonts w:ascii="Noto Sans CJK SC" w:hAnsi="Noto Sans CJK SC" w:eastAsia="Noto Sans CJK SC"/>
        </w:rPr>
      </w:pPr>
      <w:r>
        <w:rPr>
          <w:rFonts w:ascii="Noto Sans CJK SC" w:hAnsi="Noto Sans CJK SC" w:eastAsia="Noto Sans CJK SC"/>
          <w:color w:val="003A36"/>
          <w:w w:val="105"/>
        </w:rPr>
        <w:t xml:space="preserve">所需的状态（例如，使用哪个操作系统和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版本，边缘集群要包含的 </w:t>
      </w:r>
      <w:r>
        <w:rPr>
          <w:rFonts w:eastAsia="Noto Sans CJK SC" w:ascii="Noto Sans CJK SC" w:hAnsi="Noto Sans CJK SC"/>
          <w:color w:val="003A36"/>
          <w:w w:val="105"/>
        </w:rPr>
        <w:t xml:space="preserve">Control Plane </w:t>
      </w:r>
      <w:r>
        <w:rPr>
          <w:rFonts w:ascii="Noto Sans CJK SC" w:hAnsi="Noto Sans CJK SC" w:eastAsia="Noto Sans CJK SC"/>
          <w:color w:val="003A36"/>
          <w:w w:val="105"/>
        </w:rPr>
        <w:t xml:space="preserve">和 </w:t>
      </w:r>
      <w:r>
        <w:rPr>
          <w:rFonts w:eastAsia="Noto Sans CJK SC" w:ascii="Noto Sans CJK SC" w:hAnsi="Noto Sans CJK SC"/>
          <w:color w:val="003A36"/>
          <w:w w:val="105"/>
        </w:rPr>
        <w:t xml:space="preserve">Worker </w:t>
      </w:r>
      <w:r>
        <w:rPr>
          <w:rFonts w:ascii="Noto Sans CJK SC" w:hAnsi="Noto Sans CJK SC" w:eastAsia="Noto Sans CJK SC"/>
          <w:color w:val="003A36"/>
          <w:w w:val="105"/>
        </w:rPr>
        <w:t xml:space="preserve">数量，要部署的 </w:t>
      </w:r>
      <w:r>
        <w:rPr>
          <w:rFonts w:eastAsia="Noto Sans CJK SC" w:ascii="Noto Sans CJK SC" w:hAnsi="Noto Sans CJK SC"/>
          <w:color w:val="003A36"/>
          <w:w w:val="105"/>
        </w:rPr>
        <w:t>Ingress Controller</w:t>
      </w:r>
      <w:r>
        <w:rPr>
          <w:rFonts w:ascii="Noto Sans CJK SC" w:hAnsi="Noto Sans CJK SC" w:eastAsia="Noto Sans CJK SC"/>
          <w:color w:val="003A36"/>
          <w:w w:val="105"/>
        </w:rPr>
        <w:t xml:space="preserve">和其他的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组件）都被定义为 </w:t>
      </w:r>
      <w:r>
        <w:rPr>
          <w:rFonts w:eastAsia="Noto Sans CJK SC" w:ascii="Noto Sans CJK SC" w:hAnsi="Noto Sans CJK SC"/>
          <w:color w:val="003A36"/>
          <w:w w:val="105"/>
        </w:rPr>
        <w:t xml:space="preserve">YAML </w:t>
      </w:r>
      <w:r>
        <w:rPr>
          <w:rFonts w:ascii="Noto Sans CJK SC" w:hAnsi="Noto Sans CJK SC" w:eastAsia="Noto Sans CJK SC"/>
          <w:color w:val="003A36"/>
          <w:w w:val="105"/>
        </w:rPr>
        <w:t xml:space="preserve">或 </w:t>
      </w:r>
      <w:r>
        <w:rPr>
          <w:rFonts w:eastAsia="Noto Sans CJK SC" w:ascii="Noto Sans CJK SC" w:hAnsi="Noto Sans CJK SC"/>
          <w:color w:val="003A36"/>
          <w:w w:val="105"/>
        </w:rPr>
        <w:t xml:space="preserve">Helm Chart </w:t>
      </w:r>
      <w:r>
        <w:rPr>
          <w:rFonts w:ascii="Noto Sans CJK SC" w:hAnsi="Noto Sans CJK SC" w:eastAsia="Noto Sans CJK SC"/>
          <w:color w:val="003A36"/>
          <w:w w:val="105"/>
        </w:rPr>
        <w:t xml:space="preserve">并存储在 </w:t>
      </w:r>
      <w:r>
        <w:rPr>
          <w:rFonts w:eastAsia="Noto Sans CJK SC" w:ascii="Noto Sans CJK SC" w:hAnsi="Noto Sans CJK SC"/>
          <w:color w:val="003A36"/>
          <w:w w:val="105"/>
        </w:rPr>
        <w:t xml:space="preserve">Git </w:t>
      </w:r>
      <w:r>
        <w:rPr>
          <w:rFonts w:ascii="Noto Sans CJK SC" w:hAnsi="Noto Sans CJK SC" w:eastAsia="Noto Sans CJK SC"/>
          <w:color w:val="003A36"/>
          <w:w w:val="105"/>
        </w:rPr>
        <w:t>仓库中。此外，</w:t>
      </w:r>
      <w:r>
        <w:rPr>
          <w:rFonts w:eastAsia="Noto Sans CJK SC" w:ascii="Noto Sans CJK SC" w:hAnsi="Noto Sans CJK SC"/>
          <w:color w:val="003A36"/>
          <w:w w:val="105"/>
        </w:rPr>
        <w:t xml:space="preserve">SUSE ATIP </w:t>
      </w:r>
      <w:r>
        <w:rPr>
          <w:rFonts w:ascii="Noto Sans CJK SC" w:hAnsi="Noto Sans CJK SC" w:eastAsia="Noto Sans CJK SC"/>
          <w:color w:val="003A36"/>
          <w:w w:val="105"/>
        </w:rPr>
        <w:t xml:space="preserve">也可以与 </w:t>
      </w:r>
      <w:r>
        <w:rPr>
          <w:rFonts w:eastAsia="Noto Sans CJK SC" w:ascii="Noto Sans CJK SC" w:hAnsi="Noto Sans CJK SC"/>
          <w:color w:val="003A36"/>
          <w:w w:val="105"/>
        </w:rPr>
        <w:t xml:space="preserve">Flux </w:t>
      </w:r>
      <w:r>
        <w:rPr>
          <w:rFonts w:ascii="Noto Sans CJK SC" w:hAnsi="Noto Sans CJK SC" w:eastAsia="Noto Sans CJK SC"/>
          <w:color w:val="003A36"/>
          <w:w w:val="105"/>
        </w:rPr>
        <w:t xml:space="preserve">或 </w:t>
      </w:r>
      <w:r>
        <w:rPr>
          <w:rFonts w:eastAsia="Noto Sans CJK SC" w:ascii="Noto Sans CJK SC" w:hAnsi="Noto Sans CJK SC"/>
          <w:color w:val="003A36"/>
          <w:w w:val="105"/>
        </w:rPr>
        <w:t xml:space="preserve">ArgoCD </w:t>
      </w:r>
      <w:r>
        <w:rPr>
          <w:rFonts w:ascii="Noto Sans CJK SC" w:hAnsi="Noto Sans CJK SC" w:eastAsia="Noto Sans CJK SC"/>
          <w:color w:val="003A36"/>
          <w:w w:val="105"/>
        </w:rPr>
        <w:t xml:space="preserve">等第三方 </w:t>
      </w:r>
      <w:r>
        <w:rPr>
          <w:rFonts w:eastAsia="Noto Sans CJK SC" w:ascii="Noto Sans CJK SC" w:hAnsi="Noto Sans CJK SC"/>
          <w:color w:val="003A36"/>
          <w:w w:val="105"/>
        </w:rPr>
        <w:t xml:space="preserve">GitOps </w:t>
      </w:r>
      <w:r>
        <w:rPr>
          <w:rFonts w:ascii="Noto Sans CJK SC" w:hAnsi="Noto Sans CJK SC" w:eastAsia="Noto Sans CJK SC"/>
          <w:color w:val="003A36"/>
          <w:w w:val="105"/>
        </w:rPr>
        <w:t>工具结合使用。</w:t>
      </w:r>
    </w:p>
    <w:p>
      <w:pPr>
        <w:pStyle w:val="TextBody"/>
        <w:spacing w:lineRule="auto" w:line="218" w:before="145" w:after="0"/>
        <w:ind w:left="884" w:right="0" w:hanging="0"/>
        <w:rPr>
          <w:rFonts w:ascii="Noto Sans CJK SC" w:hAnsi="Noto Sans CJK SC" w:eastAsia="Noto Sans CJK SC"/>
        </w:rPr>
      </w:pPr>
      <w:r>
        <w:rPr>
          <w:rFonts w:ascii="Noto Sans CJK SC" w:hAnsi="Noto Sans CJK SC" w:eastAsia="Noto Sans CJK SC"/>
          <w:color w:val="003A36"/>
        </w:rPr>
        <w:t xml:space="preserve">通过 </w:t>
      </w:r>
      <w:r>
        <w:rPr>
          <w:rFonts w:eastAsia="Noto Sans CJK SC" w:ascii="Noto Sans CJK SC" w:hAnsi="Noto Sans CJK SC"/>
          <w:color w:val="003A36"/>
        </w:rPr>
        <w:t xml:space="preserve">Git </w:t>
      </w:r>
      <w:r>
        <w:rPr>
          <w:rFonts w:ascii="Noto Sans CJK SC" w:hAnsi="Noto Sans CJK SC" w:eastAsia="Noto Sans CJK SC"/>
          <w:color w:val="003A36"/>
        </w:rPr>
        <w:t>使用完善的版本管理工作流，你可以可靠地管理状态定义。</w:t>
      </w:r>
    </w:p>
    <w:p>
      <w:pPr>
        <w:pStyle w:val="ListParagraph"/>
        <w:numPr>
          <w:ilvl w:val="1"/>
          <w:numId w:val="2"/>
        </w:numPr>
        <w:tabs>
          <w:tab w:val="clear" w:pos="720"/>
          <w:tab w:val="left" w:pos="1243" w:leader="none"/>
          <w:tab w:val="left" w:pos="1244" w:leader="none"/>
        </w:tabs>
        <w:spacing w:lineRule="auto" w:line="218" w:before="141" w:after="0"/>
        <w:ind w:left="1244" w:right="21" w:hanging="360"/>
        <w:jc w:val="left"/>
        <w:rPr>
          <w:rFonts w:ascii="Noto Sans CJK SC" w:hAnsi="Noto Sans CJK SC" w:eastAsia="Noto Sans CJK SC"/>
        </w:rPr>
      </w:pPr>
      <w:r>
        <w:rPr>
          <w:rFonts w:ascii="Noto Sans CJK SC" w:hAnsi="Noto Sans CJK SC" w:eastAsia="Noto Sans CJK SC"/>
          <w:color w:val="003A36"/>
          <w:w w:val="105"/>
          <w:sz w:val="20"/>
        </w:rPr>
        <w:t>可以在合并之前对更改进行同级审核</w:t>
      </w:r>
    </w:p>
    <w:p>
      <w:pPr>
        <w:pStyle w:val="ListParagraph"/>
        <w:numPr>
          <w:ilvl w:val="1"/>
          <w:numId w:val="2"/>
        </w:numPr>
        <w:tabs>
          <w:tab w:val="clear" w:pos="720"/>
          <w:tab w:val="left" w:pos="1243" w:leader="none"/>
          <w:tab w:val="left" w:pos="1244" w:leader="none"/>
        </w:tabs>
        <w:spacing w:lineRule="auto" w:line="218" w:before="1" w:after="0"/>
        <w:ind w:left="1244" w:right="21" w:hanging="360"/>
        <w:jc w:val="left"/>
        <w:rPr>
          <w:rFonts w:ascii="Noto Sans CJK SC" w:hAnsi="Noto Sans CJK SC" w:eastAsia="Noto Sans CJK SC"/>
        </w:rPr>
      </w:pPr>
      <w:r>
        <w:rPr>
          <w:rFonts w:ascii="Noto Sans CJK SC" w:hAnsi="Noto Sans CJK SC" w:eastAsia="Noto Sans CJK SC"/>
          <w:color w:val="003A36"/>
          <w:w w:val="105"/>
          <w:sz w:val="20"/>
        </w:rPr>
        <w:t xml:space="preserve">可以通过易于理解的 </w:t>
      </w:r>
      <w:r>
        <w:rPr>
          <w:rFonts w:eastAsia="Noto Sans CJK SC" w:ascii="Noto Sans CJK SC" w:hAnsi="Noto Sans CJK SC"/>
          <w:color w:val="003A36"/>
          <w:w w:val="105"/>
          <w:sz w:val="20"/>
        </w:rPr>
        <w:t xml:space="preserve">CI/CD </w:t>
      </w:r>
      <w:r>
        <w:rPr>
          <w:rFonts w:ascii="Noto Sans CJK SC" w:hAnsi="Noto Sans CJK SC" w:eastAsia="Noto Sans CJK SC"/>
          <w:color w:val="003A36"/>
          <w:w w:val="105"/>
          <w:sz w:val="20"/>
        </w:rPr>
        <w:t xml:space="preserve">原则和工具链来实施自动 </w:t>
      </w:r>
      <w:r>
        <w:rPr>
          <w:rFonts w:eastAsia="Noto Sans CJK SC" w:ascii="Noto Sans CJK SC" w:hAnsi="Noto Sans CJK SC"/>
          <w:color w:val="003A36"/>
          <w:w w:val="105"/>
          <w:sz w:val="20"/>
        </w:rPr>
        <w:t xml:space="preserve">linting </w:t>
      </w:r>
      <w:r>
        <w:rPr>
          <w:rFonts w:ascii="Noto Sans CJK SC" w:hAnsi="Noto Sans CJK SC" w:eastAsia="Noto Sans CJK SC"/>
          <w:color w:val="003A36"/>
          <w:w w:val="105"/>
          <w:sz w:val="20"/>
        </w:rPr>
        <w:t>和合规性检查</w:t>
      </w:r>
    </w:p>
    <w:p>
      <w:pPr>
        <w:pStyle w:val="ListParagraph"/>
        <w:numPr>
          <w:ilvl w:val="1"/>
          <w:numId w:val="2"/>
        </w:numPr>
        <w:tabs>
          <w:tab w:val="clear" w:pos="720"/>
          <w:tab w:val="left" w:pos="1243" w:leader="none"/>
          <w:tab w:val="left" w:pos="1244" w:leader="none"/>
        </w:tabs>
        <w:spacing w:lineRule="auto" w:line="218" w:before="1" w:after="0"/>
        <w:ind w:left="1244" w:right="21" w:hanging="360"/>
        <w:jc w:val="left"/>
        <w:rPr>
          <w:rFonts w:ascii="Noto Sans CJK SC" w:hAnsi="Noto Sans CJK SC" w:eastAsia="Noto Sans CJK SC"/>
        </w:rPr>
      </w:pPr>
      <w:r>
        <w:rPr>
          <w:rFonts w:ascii="Noto Sans CJK SC" w:hAnsi="Noto Sans CJK SC" w:eastAsia="Noto Sans CJK SC"/>
          <w:color w:val="003A36"/>
          <w:w w:val="105"/>
          <w:sz w:val="20"/>
        </w:rPr>
        <w:t>默认可以使用完整的更改历史</w:t>
      </w:r>
    </w:p>
    <w:p>
      <w:pPr>
        <w:pStyle w:val="ListParagraph"/>
        <w:numPr>
          <w:ilvl w:val="0"/>
          <w:numId w:val="1"/>
        </w:numPr>
        <w:tabs>
          <w:tab w:val="clear" w:pos="720"/>
          <w:tab w:val="left" w:pos="1051" w:leader="none"/>
          <w:tab w:val="left" w:pos="1053" w:leader="none"/>
        </w:tabs>
        <w:spacing w:lineRule="auto" w:line="218" w:before="111" w:after="0"/>
        <w:ind w:left="1052" w:right="1025" w:hanging="360"/>
        <w:jc w:val="left"/>
        <w:rPr>
          <w:rFonts w:ascii="Noto Sans CJK SC" w:hAnsi="Noto Sans CJK SC" w:eastAsia="Noto Sans CJK SC"/>
        </w:rPr>
      </w:pPr>
      <w:r>
        <w:br w:type="column"/>
      </w:r>
      <w:r>
        <w:rPr>
          <w:rFonts w:ascii="Noto Sans CJK SC" w:hAnsi="Noto Sans CJK SC" w:eastAsia="Noto Sans CJK SC"/>
          <w:color w:val="003A36"/>
          <w:w w:val="105"/>
          <w:sz w:val="20"/>
        </w:rPr>
        <w:t xml:space="preserve">回滚容易，而且 </w:t>
      </w:r>
      <w:r>
        <w:rPr>
          <w:rFonts w:eastAsia="Noto Sans CJK SC" w:ascii="Noto Sans CJK SC" w:hAnsi="Noto Sans CJK SC"/>
          <w:color w:val="003A36"/>
          <w:w w:val="105"/>
          <w:sz w:val="20"/>
        </w:rPr>
        <w:t xml:space="preserve">100% </w:t>
      </w:r>
      <w:r>
        <w:rPr>
          <w:rFonts w:ascii="Noto Sans CJK SC" w:hAnsi="Noto Sans CJK SC" w:eastAsia="Noto Sans CJK SC"/>
          <w:color w:val="003A36"/>
          <w:w w:val="105"/>
          <w:sz w:val="20"/>
        </w:rPr>
        <w:t>可预测</w:t>
      </w:r>
    </w:p>
    <w:p>
      <w:pPr>
        <w:pStyle w:val="TextBody"/>
        <w:spacing w:lineRule="auto" w:line="218" w:before="141" w:after="0"/>
        <w:ind w:left="692" w:right="975" w:hanging="0"/>
        <w:jc w:val="both"/>
        <w:rPr/>
      </w:pPr>
      <w:r>
        <w:rPr>
          <w:rFonts w:eastAsia="Noto Sans CJK SC" w:ascii="Noto Sans CJK SC" w:hAnsi="Noto Sans CJK SC"/>
          <w:b/>
          <w:color w:val="003A36"/>
        </w:rPr>
        <w:t xml:space="preserve">GitOps </w:t>
      </w:r>
      <w:r>
        <w:rPr>
          <w:rFonts w:ascii="Noto Sans CJK SC" w:hAnsi="Noto Sans CJK SC" w:eastAsia="Noto Sans CJK SC"/>
          <w:b/>
          <w:color w:val="003A36"/>
        </w:rPr>
        <w:t>引擎</w:t>
      </w:r>
      <w:r>
        <w:rPr>
          <w:rFonts w:ascii="Noto Sans CJK SC" w:hAnsi="Noto Sans CJK SC" w:eastAsia="Noto Sans CJK SC"/>
          <w:b w:val="false"/>
          <w:bCs w:val="false"/>
          <w:color w:val="003A36"/>
        </w:rPr>
        <w:t xml:space="preserve">会负责将 </w:t>
      </w:r>
      <w:r>
        <w:rPr>
          <w:rFonts w:eastAsia="Noto Sans CJK SC" w:ascii="Noto Sans CJK SC" w:hAnsi="Noto Sans CJK SC"/>
          <w:b w:val="false"/>
          <w:bCs w:val="false"/>
          <w:color w:val="003A36"/>
        </w:rPr>
        <w:t xml:space="preserve">Git </w:t>
      </w:r>
      <w:r>
        <w:rPr>
          <w:rFonts w:ascii="Noto Sans CJK SC" w:hAnsi="Noto Sans CJK SC" w:eastAsia="Noto Sans CJK SC"/>
          <w:b w:val="false"/>
          <w:bCs w:val="false"/>
          <w:color w:val="003A36"/>
        </w:rPr>
        <w:t>仓库的状态定义同步到管理集群，从而将它们转化为所需状态的有效声明。然后，</w:t>
      </w:r>
      <w:hyperlink r:id="rId8">
        <w:r>
          <w:rPr>
            <w:rStyle w:val="InternetLink"/>
            <w:rFonts w:eastAsia="Noto Sans CJK SC" w:ascii="Noto Sans CJK SC" w:hAnsi="Noto Sans CJK SC"/>
            <w:b w:val="false"/>
            <w:bCs w:val="false"/>
            <w:color w:val="F58345"/>
          </w:rPr>
          <w:t>SUSE Edge</w:t>
        </w:r>
      </w:hyperlink>
      <w:r>
        <w:rPr>
          <w:rFonts w:eastAsia="Noto Sans CJK SC" w:ascii="Noto Sans CJK SC" w:hAnsi="Noto Sans CJK SC"/>
          <w:b w:val="false"/>
          <w:bCs w:val="false"/>
          <w:color w:val="003A36"/>
        </w:rPr>
        <w:t xml:space="preserve"> </w:t>
      </w:r>
      <w:r>
        <w:rPr>
          <w:rFonts w:ascii="Noto Sans CJK SC" w:hAnsi="Noto Sans CJK SC" w:eastAsia="Noto Sans CJK SC"/>
          <w:b w:val="false"/>
          <w:bCs w:val="false"/>
          <w:color w:val="003A36"/>
        </w:rPr>
        <w:t xml:space="preserve">管理堆栈会根据声明的所需状态协调边缘基础设施的实际状态，例如，将操作系统和 </w:t>
      </w:r>
      <w:r>
        <w:rPr>
          <w:rFonts w:eastAsia="Noto Sans CJK SC" w:ascii="Noto Sans CJK SC" w:hAnsi="Noto Sans CJK SC"/>
          <w:b w:val="false"/>
          <w:bCs w:val="false"/>
          <w:color w:val="003A36"/>
        </w:rPr>
        <w:t xml:space="preserve">Kubernetes </w:t>
      </w:r>
      <w:r>
        <w:rPr>
          <w:rFonts w:ascii="Noto Sans CJK SC" w:hAnsi="Noto Sans CJK SC" w:eastAsia="Noto Sans CJK SC"/>
          <w:b w:val="false"/>
          <w:bCs w:val="false"/>
          <w:color w:val="003A36"/>
        </w:rPr>
        <w:t>集群部署到新加入的边缘站点中的裸机主机，更改边缘集群的配置，或在一组边缘集群上同时更新应用程序。</w:t>
      </w:r>
    </w:p>
    <w:p>
      <w:pPr>
        <w:pStyle w:val="TextBody"/>
        <w:rPr>
          <w:rFonts w:ascii="Noto Sans CJK SC" w:hAnsi="Noto Sans CJK SC" w:eastAsia="Noto Sans CJK SC"/>
          <w:sz w:val="28"/>
        </w:rPr>
      </w:pPr>
      <w:r>
        <w:rPr>
          <w:rFonts w:eastAsia="Noto Sans CJK SC" w:ascii="Noto Sans CJK SC" w:hAnsi="Noto Sans CJK SC"/>
          <w:sz w:val="28"/>
        </w:rPr>
      </w:r>
    </w:p>
    <w:p>
      <w:pPr>
        <w:pStyle w:val="Heading2"/>
        <w:spacing w:lineRule="auto" w:line="240" w:before="221" w:after="0"/>
        <w:ind w:left="692" w:right="961" w:hanging="0"/>
        <w:rPr>
          <w:rFonts w:ascii="Noto Sans CJK SC" w:hAnsi="Noto Sans CJK SC" w:eastAsia="Noto Sans CJK SC"/>
        </w:rPr>
      </w:pPr>
      <w:r>
        <w:rPr>
          <w:rFonts w:ascii="Noto Sans CJK SC" w:hAnsi="Noto Sans CJK SC"/>
          <w:color w:val="003A36"/>
        </w:rPr>
        <w:t>专为边缘场景量身定制：以最低成本获得最佳性能和安全性</w:t>
      </w:r>
    </w:p>
    <w:p>
      <w:pPr>
        <w:pStyle w:val="Normal"/>
        <w:spacing w:lineRule="auto" w:line="218" w:before="243" w:after="0"/>
        <w:ind w:left="0" w:right="668" w:hanging="0"/>
        <w:jc w:val="left"/>
        <w:rPr>
          <w:rFonts w:ascii="Noto Sans CJK SC" w:hAnsi="Noto Sans CJK SC" w:eastAsia="Noto Sans CJK SC"/>
        </w:rPr>
      </w:pPr>
      <w:r>
        <w:rPr>
          <w:rFonts w:eastAsia="Noto Sans CJK SC"/>
        </w:rPr>
      </w:r>
    </w:p>
    <w:p>
      <w:pPr>
        <w:sectPr>
          <w:type w:val="continuous"/>
          <w:pgSz w:w="12240" w:h="15840"/>
          <w:pgMar w:left="620" w:right="600" w:gutter="0" w:header="700" w:top="757" w:footer="0" w:bottom="578"/>
          <w:cols w:num="2" w:equalWidth="false" w:sep="false">
            <w:col w:w="5117" w:space="40"/>
            <w:col w:w="5862"/>
          </w:cols>
          <w:formProt w:val="false"/>
          <w:textDirection w:val="lrTb"/>
          <w:docGrid w:type="default" w:linePitch="100" w:charSpace="0"/>
        </w:sectPr>
      </w:pPr>
    </w:p>
    <w:p>
      <w:pPr>
        <w:pStyle w:val="TextBody"/>
        <w:spacing w:before="8" w:after="0"/>
        <w:rPr>
          <w:rFonts w:ascii="Noto Sans CJK SC" w:hAnsi="Noto Sans CJK SC" w:eastAsia="Noto Sans CJK SC"/>
          <w:sz w:val="25"/>
        </w:rPr>
      </w:pPr>
      <w:r>
        <w:rPr>
          <w:rFonts w:eastAsia="Noto Sans CJK SC" w:ascii="Noto Sans CJK SC" w:hAnsi="Noto Sans CJK SC"/>
          <w:sz w:val="25"/>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889115" cy="269748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9"/>
                    <a:stretch>
                      <a:fillRect/>
                    </a:stretch>
                  </pic:blipFill>
                  <pic:spPr bwMode="auto">
                    <a:xfrm>
                      <a:off x="0" y="0"/>
                      <a:ext cx="6889115" cy="2697480"/>
                    </a:xfrm>
                    <a:prstGeom prst="rect">
                      <a:avLst/>
                    </a:prstGeom>
                  </pic:spPr>
                </pic:pic>
              </a:graphicData>
            </a:graphic>
          </wp:anchor>
        </w:drawing>
      </w:r>
    </w:p>
    <w:p>
      <w:pPr>
        <w:pStyle w:val="Normal"/>
        <w:spacing w:before="92" w:after="0"/>
        <w:ind w:left="884" w:right="0" w:hanging="0"/>
        <w:jc w:val="left"/>
        <w:rPr>
          <w:rFonts w:ascii="Noto Sans CJK SC" w:hAnsi="Noto Sans CJK SC" w:eastAsia="Noto Sans CJK SC"/>
        </w:rPr>
      </w:pPr>
      <w:r>
        <w:rPr>
          <w:rFonts w:ascii="Noto Sans CJK SC" w:hAnsi="Noto Sans CJK SC"/>
          <w:color w:val="231F20"/>
          <w:spacing w:val="-1"/>
          <w:sz w:val="16"/>
        </w:rPr>
        <w:t xml:space="preserve">图 </w:t>
      </w:r>
      <w:r>
        <w:rPr>
          <w:rFonts w:eastAsia="Noto Sans CJK SC"/>
          <w:color w:val="231F20"/>
          <w:spacing w:val="-1"/>
          <w:sz w:val="16"/>
        </w:rPr>
        <w:t>1</w:t>
      </w:r>
      <w:r>
        <w:rPr>
          <w:rFonts w:ascii="Noto Sans CJK SC" w:hAnsi="Noto Sans CJK SC"/>
          <w:color w:val="231F20"/>
          <w:spacing w:val="-1"/>
          <w:sz w:val="16"/>
        </w:rPr>
        <w:t xml:space="preserve">：基于 </w:t>
      </w:r>
      <w:r>
        <w:rPr>
          <w:rFonts w:eastAsia="Noto Sans CJK SC"/>
          <w:color w:val="231F20"/>
          <w:spacing w:val="-1"/>
          <w:sz w:val="16"/>
        </w:rPr>
        <w:t xml:space="preserve">GitOps </w:t>
      </w:r>
      <w:r>
        <w:rPr>
          <w:rFonts w:ascii="Noto Sans CJK SC" w:hAnsi="Noto Sans CJK SC"/>
          <w:color w:val="231F20"/>
          <w:spacing w:val="-1"/>
          <w:sz w:val="16"/>
        </w:rPr>
        <w:t xml:space="preserve">用于管理边缘基础设施的工作流及其与 </w:t>
      </w:r>
      <w:r>
        <w:rPr>
          <w:rFonts w:eastAsia="Noto Sans CJK SC"/>
          <w:color w:val="231F20"/>
          <w:spacing w:val="-1"/>
          <w:sz w:val="16"/>
        </w:rPr>
        <w:t xml:space="preserve">SUSE Edge </w:t>
      </w:r>
      <w:r>
        <w:rPr>
          <w:rFonts w:ascii="Noto Sans CJK SC" w:hAnsi="Noto Sans CJK SC"/>
          <w:color w:val="231F20"/>
          <w:spacing w:val="-1"/>
          <w:sz w:val="16"/>
        </w:rPr>
        <w:t>系统架构的映射</w:t>
      </w:r>
    </w:p>
    <w:p>
      <w:pPr>
        <w:sectPr>
          <w:type w:val="continuous"/>
          <w:pgSz w:w="12240" w:h="15840"/>
          <w:pgMar w:left="620" w:right="600" w:gutter="0" w:header="700" w:top="757" w:footer="0" w:bottom="578"/>
          <w:formProt w:val="false"/>
          <w:textDirection w:val="lrTb"/>
          <w:docGrid w:type="default" w:linePitch="100" w:charSpace="0"/>
        </w:sectPr>
      </w:pP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10" w:after="0"/>
        <w:rPr>
          <w:rFonts w:ascii="Noto Sans CJK SC" w:hAnsi="Noto Sans CJK SC" w:eastAsia="Noto Sans CJK SC"/>
          <w:sz w:val="16"/>
        </w:rPr>
      </w:pPr>
      <w:r>
        <w:rPr>
          <w:rFonts w:eastAsia="Noto Sans CJK SC" w:ascii="Noto Sans CJK SC" w:hAnsi="Noto Sans CJK SC"/>
          <w:sz w:val="16"/>
        </w:rPr>
      </w:r>
    </w:p>
    <w:p>
      <w:pPr>
        <w:sectPr>
          <w:headerReference w:type="default" r:id="rId10"/>
          <w:footerReference w:type="default" r:id="rId11"/>
          <w:type w:val="nextPage"/>
          <w:pgSz w:w="12240" w:h="15840"/>
          <w:pgMar w:left="620" w:right="600" w:gutter="0" w:header="700" w:top="757" w:footer="0" w:bottom="578"/>
          <w:pgNumType w:fmt="decimal"/>
          <w:formProt w:val="false"/>
          <w:textDirection w:val="lrTb"/>
          <w:docGrid w:type="default" w:linePitch="100" w:charSpace="0"/>
        </w:sectPr>
      </w:pPr>
    </w:p>
    <w:p>
      <w:pPr>
        <w:pStyle w:val="TextBody"/>
        <w:spacing w:lineRule="auto" w:line="218" w:before="111" w:after="0"/>
        <w:ind w:left="884" w:right="206" w:hanging="0"/>
        <w:jc w:val="both"/>
        <w:rPr>
          <w:rFonts w:ascii="Noto Sans CJK SC" w:hAnsi="Noto Sans CJK SC" w:eastAsia="Noto Sans CJK SC"/>
        </w:rPr>
      </w:pPr>
      <w:r>
        <w:rPr>
          <w:rFonts w:ascii="Noto Sans CJK SC" w:hAnsi="Noto Sans CJK SC" w:eastAsia="Noto Sans CJK SC"/>
          <w:b/>
          <w:color w:val="003A36"/>
          <w:w w:val="105"/>
          <w:sz w:val="20"/>
        </w:rPr>
        <w:t xml:space="preserve">针对容器优化的 </w:t>
      </w:r>
      <w:r>
        <w:rPr>
          <w:rFonts w:eastAsia="Noto Sans CJK SC" w:ascii="Noto Sans CJK SC" w:hAnsi="Noto Sans CJK SC"/>
          <w:b/>
          <w:color w:val="003A36"/>
          <w:w w:val="105"/>
          <w:sz w:val="20"/>
        </w:rPr>
        <w:t>OS</w:t>
      </w:r>
      <w:r>
        <w:rPr>
          <w:rFonts w:ascii="Noto Sans CJK SC" w:hAnsi="Noto Sans CJK SC" w:eastAsia="Noto Sans CJK SC"/>
          <w:b/>
          <w:color w:val="003A36"/>
          <w:w w:val="105"/>
          <w:sz w:val="20"/>
        </w:rPr>
        <w:t>：</w:t>
      </w:r>
      <w:r>
        <w:rPr>
          <w:rFonts w:ascii="Noto Sans CJK SC" w:hAnsi="Noto Sans CJK SC" w:eastAsia="Noto Sans CJK SC"/>
          <w:b w:val="false"/>
          <w:bCs w:val="false"/>
          <w:color w:val="003A36"/>
          <w:w w:val="105"/>
          <w:sz w:val="20"/>
        </w:rPr>
        <w:t xml:space="preserve">在 </w:t>
      </w:r>
      <w:r>
        <w:rPr>
          <w:rFonts w:eastAsia="Noto Sans CJK SC" w:ascii="Noto Sans CJK SC" w:hAnsi="Noto Sans CJK SC"/>
          <w:b w:val="false"/>
          <w:bCs w:val="false"/>
          <w:color w:val="003A36"/>
          <w:w w:val="105"/>
          <w:sz w:val="20"/>
        </w:rPr>
        <w:t xml:space="preserve">Kubernetes </w:t>
      </w:r>
      <w:r>
        <w:rPr>
          <w:rFonts w:ascii="Noto Sans CJK SC" w:hAnsi="Noto Sans CJK SC" w:eastAsia="Noto Sans CJK SC"/>
          <w:b w:val="false"/>
          <w:bCs w:val="false"/>
          <w:color w:val="003A36"/>
          <w:w w:val="105"/>
          <w:sz w:val="20"/>
        </w:rPr>
        <w:t>堆栈中，</w:t>
      </w:r>
      <w:r>
        <w:rPr>
          <w:rFonts w:eastAsia="Noto Sans CJK SC" w:ascii="Noto Sans CJK SC" w:hAnsi="Noto Sans CJK SC"/>
          <w:b w:val="false"/>
          <w:bCs w:val="false"/>
          <w:color w:val="003A36"/>
          <w:w w:val="105"/>
          <w:sz w:val="20"/>
        </w:rPr>
        <w:t xml:space="preserve">Linux </w:t>
      </w:r>
      <w:r>
        <w:rPr>
          <w:rFonts w:ascii="Noto Sans CJK SC" w:hAnsi="Noto Sans CJK SC" w:eastAsia="Noto Sans CJK SC"/>
          <w:b w:val="false"/>
          <w:bCs w:val="false"/>
          <w:color w:val="003A36"/>
          <w:w w:val="105"/>
          <w:sz w:val="20"/>
        </w:rPr>
        <w:t xml:space="preserve">操作系统通常只需要企业 </w:t>
      </w:r>
      <w:r>
        <w:rPr>
          <w:rFonts w:eastAsia="Noto Sans CJK SC" w:ascii="Noto Sans CJK SC" w:hAnsi="Noto Sans CJK SC"/>
          <w:b w:val="false"/>
          <w:bCs w:val="false"/>
          <w:color w:val="003A36"/>
          <w:w w:val="105"/>
          <w:sz w:val="20"/>
        </w:rPr>
        <w:t xml:space="preserve">Linux </w:t>
      </w:r>
      <w:r>
        <w:rPr>
          <w:rFonts w:ascii="Noto Sans CJK SC" w:hAnsi="Noto Sans CJK SC" w:eastAsia="Noto Sans CJK SC"/>
          <w:b w:val="false"/>
          <w:bCs w:val="false"/>
          <w:color w:val="003A36"/>
          <w:w w:val="105"/>
          <w:sz w:val="20"/>
        </w:rPr>
        <w:t xml:space="preserve">发行版的小部分功能。而 </w:t>
      </w:r>
      <w:r>
        <w:rPr>
          <w:rFonts w:eastAsia="Noto Sans CJK SC" w:ascii="Noto Sans CJK SC" w:hAnsi="Noto Sans CJK SC"/>
          <w:b w:val="false"/>
          <w:bCs w:val="false"/>
          <w:color w:val="003A36"/>
          <w:w w:val="105"/>
          <w:sz w:val="20"/>
        </w:rPr>
        <w:t xml:space="preserve">SUSE Linux Enterprise (SLE) Micro </w:t>
      </w:r>
      <w:r>
        <w:rPr>
          <w:rFonts w:ascii="Noto Sans CJK SC" w:hAnsi="Noto Sans CJK SC" w:eastAsia="Noto Sans CJK SC"/>
          <w:b w:val="false"/>
          <w:bCs w:val="false"/>
          <w:color w:val="003A36"/>
          <w:w w:val="105"/>
          <w:sz w:val="20"/>
        </w:rPr>
        <w:t xml:space="preserve">是为作为 </w:t>
      </w:r>
      <w:r>
        <w:rPr>
          <w:rFonts w:eastAsia="Noto Sans CJK SC" w:ascii="Noto Sans CJK SC" w:hAnsi="Noto Sans CJK SC"/>
          <w:b w:val="false"/>
          <w:bCs w:val="false"/>
          <w:color w:val="003A36"/>
          <w:w w:val="105"/>
          <w:sz w:val="20"/>
        </w:rPr>
        <w:t xml:space="preserve">Kubernetes </w:t>
      </w:r>
      <w:r>
        <w:rPr>
          <w:rFonts w:ascii="Noto Sans CJK SC" w:hAnsi="Noto Sans CJK SC" w:eastAsia="Noto Sans CJK SC"/>
          <w:b w:val="false"/>
          <w:bCs w:val="false"/>
          <w:color w:val="003A36"/>
          <w:w w:val="105"/>
          <w:sz w:val="20"/>
        </w:rPr>
        <w:t>堆栈中的主机操作系统专门设计的。</w:t>
      </w:r>
    </w:p>
    <w:p>
      <w:pPr>
        <w:pStyle w:val="TextBody"/>
        <w:spacing w:lineRule="auto" w:line="218" w:before="141" w:after="0"/>
        <w:ind w:left="884" w:right="0" w:hanging="0"/>
        <w:jc w:val="both"/>
        <w:rPr>
          <w:rFonts w:ascii="Noto Sans CJK SC" w:hAnsi="Noto Sans CJK SC" w:eastAsia="Noto Sans CJK SC"/>
        </w:rPr>
      </w:pPr>
      <w:r>
        <w:rPr>
          <w:rFonts w:ascii="Noto Sans CJK SC" w:hAnsi="Noto Sans CJK SC" w:eastAsia="Noto Sans CJK SC"/>
          <w:b/>
          <w:color w:val="003A36"/>
        </w:rPr>
        <w:t>安全：</w:t>
      </w:r>
      <w:r>
        <w:rPr>
          <w:rFonts w:ascii="Noto Sans CJK SC" w:hAnsi="Noto Sans CJK SC" w:eastAsia="Noto Sans CJK SC"/>
          <w:b w:val="false"/>
          <w:bCs w:val="false"/>
          <w:color w:val="003A36"/>
        </w:rPr>
        <w:t>针对容器优化的操作系统更安全，因为它的攻击面要小得多。此外，</w:t>
      </w:r>
      <w:r>
        <w:rPr>
          <w:rFonts w:eastAsia="Noto Sans CJK SC" w:ascii="Noto Sans CJK SC" w:hAnsi="Noto Sans CJK SC"/>
          <w:b w:val="false"/>
          <w:bCs w:val="false"/>
          <w:color w:val="003A36"/>
        </w:rPr>
        <w:t xml:space="preserve">SLE Micro </w:t>
      </w:r>
      <w:r>
        <w:rPr>
          <w:rFonts w:ascii="Noto Sans CJK SC" w:hAnsi="Noto Sans CJK SC" w:eastAsia="Noto Sans CJK SC"/>
          <w:b w:val="false"/>
          <w:bCs w:val="false"/>
          <w:color w:val="003A36"/>
        </w:rPr>
        <w:t>有一个不可变的根文件系统，攻击者几乎不可能修改系统设置，也无法添加或替换标准系统路径中的二进制文件。</w:t>
      </w:r>
    </w:p>
    <w:p>
      <w:pPr>
        <w:pStyle w:val="TextBody"/>
        <w:spacing w:lineRule="auto" w:line="218" w:before="141" w:after="0"/>
        <w:ind w:left="884" w:right="20" w:hanging="0"/>
        <w:jc w:val="both"/>
        <w:rPr>
          <w:rFonts w:ascii="Noto Sans CJK SC" w:hAnsi="Noto Sans CJK SC" w:eastAsia="Noto Sans CJK SC"/>
        </w:rPr>
      </w:pPr>
      <w:r>
        <w:rPr>
          <w:rFonts w:ascii="Noto Sans CJK SC" w:hAnsi="Noto Sans CJK SC" w:eastAsia="Noto Sans CJK SC"/>
          <w:b/>
          <w:color w:val="003A36"/>
        </w:rPr>
        <w:t>可靠：</w:t>
      </w:r>
      <w:r>
        <w:rPr>
          <w:rFonts w:eastAsia="Noto Sans CJK SC" w:ascii="Noto Sans CJK SC" w:hAnsi="Noto Sans CJK SC"/>
          <w:b w:val="false"/>
          <w:bCs w:val="false"/>
          <w:color w:val="003A36"/>
        </w:rPr>
        <w:t xml:space="preserve">SLE Micro </w:t>
      </w:r>
      <w:r>
        <w:rPr>
          <w:rFonts w:ascii="Noto Sans CJK SC" w:hAnsi="Noto Sans CJK SC" w:eastAsia="Noto Sans CJK SC"/>
          <w:b w:val="false"/>
          <w:bCs w:val="false"/>
          <w:color w:val="003A36"/>
        </w:rPr>
        <w:t>的事务更新机制保证了更新的原子性，即更新要么成功要么失败，如果失败，系统会自动回滚到之前的状态。这样能避免更新失败导致系统处于损坏状态的情况。</w:t>
      </w:r>
    </w:p>
    <w:p>
      <w:pPr>
        <w:pStyle w:val="TextBody"/>
        <w:spacing w:lineRule="exact" w:line="280" w:before="118" w:after="0"/>
        <w:ind w:left="884" w:right="0" w:hanging="0"/>
        <w:jc w:val="both"/>
        <w:rPr>
          <w:rFonts w:ascii="Noto Sans CJK SC" w:hAnsi="Noto Sans CJK SC" w:eastAsia="Noto Sans CJK SC"/>
        </w:rPr>
      </w:pPr>
      <w:r>
        <w:rPr>
          <w:rFonts w:ascii="Noto Sans CJK SC" w:hAnsi="Noto Sans CJK SC" w:eastAsia="Noto Sans CJK SC"/>
          <w:b/>
          <w:color w:val="003A36"/>
        </w:rPr>
        <w:t xml:space="preserve">使用 </w:t>
      </w:r>
      <w:r>
        <w:rPr>
          <w:rFonts w:eastAsia="Noto Sans CJK SC" w:ascii="Noto Sans CJK SC" w:hAnsi="Noto Sans CJK SC"/>
          <w:b/>
          <w:color w:val="003A36"/>
        </w:rPr>
        <w:t xml:space="preserve">NeuVector </w:t>
      </w:r>
      <w:r>
        <w:rPr>
          <w:rFonts w:ascii="Noto Sans CJK SC" w:hAnsi="Noto Sans CJK SC" w:eastAsia="Noto Sans CJK SC"/>
          <w:b/>
          <w:color w:val="003A36"/>
        </w:rPr>
        <w:t>实现零信任云原生安全：</w:t>
      </w:r>
      <w:r>
        <w:rPr>
          <w:rFonts w:eastAsia="Noto Sans CJK SC" w:ascii="Noto Sans CJK SC" w:hAnsi="Noto Sans CJK SC"/>
          <w:b w:val="false"/>
          <w:bCs w:val="false"/>
          <w:color w:val="003A36"/>
        </w:rPr>
        <w:t xml:space="preserve">NeuVector </w:t>
      </w:r>
      <w:r>
        <w:rPr>
          <w:rFonts w:ascii="Noto Sans CJK SC" w:hAnsi="Noto Sans CJK SC" w:eastAsia="Noto Sans CJK SC"/>
          <w:b w:val="false"/>
          <w:bCs w:val="false"/>
          <w:color w:val="003A36"/>
        </w:rPr>
        <w:t>是市场领先的云原生零信任安全解决方案，不仅提供了传统的漏洞扫描和安全策略合规工具，还具有观察和监控云原生应用运行时行为的独特能力（也称为零信任安全），能抵御传统安全工具无法检测到的大范围攻击媒介，让安全性能达到新的高度。</w:t>
      </w:r>
    </w:p>
    <w:p>
      <w:pPr>
        <w:pStyle w:val="TextBody"/>
        <w:rPr>
          <w:rFonts w:ascii="Noto Sans CJK SC" w:hAnsi="Noto Sans CJK SC" w:eastAsia="Noto Sans CJK SC"/>
          <w:sz w:val="28"/>
        </w:rPr>
      </w:pPr>
      <w:r>
        <w:rPr>
          <w:rFonts w:eastAsia="Noto Sans CJK SC" w:ascii="Noto Sans CJK SC" w:hAnsi="Noto Sans CJK SC"/>
          <w:sz w:val="28"/>
        </w:rPr>
      </w:r>
    </w:p>
    <w:p>
      <w:pPr>
        <w:pStyle w:val="Heading2"/>
        <w:spacing w:lineRule="auto" w:line="240" w:before="217" w:after="0"/>
        <w:ind w:left="884" w:right="41" w:hanging="0"/>
        <w:rPr>
          <w:rFonts w:ascii="Noto Sans CJK SC" w:hAnsi="Noto Sans CJK SC" w:eastAsia="Noto Sans CJK SC"/>
        </w:rPr>
      </w:pPr>
      <w:r>
        <w:rPr>
          <w:rFonts w:ascii="Noto Sans CJK SC" w:hAnsi="Noto Sans CJK SC"/>
          <w:color w:val="003A36"/>
          <w:w w:val="105"/>
        </w:rPr>
        <w:t xml:space="preserve">在边缘使用电信级 </w:t>
      </w:r>
      <w:r>
        <w:rPr>
          <w:rFonts w:eastAsia="Noto Sans CJK SC"/>
          <w:color w:val="003A36"/>
          <w:w w:val="105"/>
        </w:rPr>
        <w:t xml:space="preserve">OS </w:t>
      </w:r>
      <w:r>
        <w:rPr>
          <w:rFonts w:ascii="Noto Sans CJK SC" w:hAnsi="Noto Sans CJK SC"/>
          <w:color w:val="003A36"/>
          <w:w w:val="105"/>
        </w:rPr>
        <w:t xml:space="preserve">和 </w:t>
      </w:r>
      <w:r>
        <w:rPr>
          <w:rFonts w:eastAsia="Noto Sans CJK SC"/>
          <w:color w:val="003A36"/>
          <w:w w:val="105"/>
        </w:rPr>
        <w:t>Kubernetes</w:t>
      </w:r>
      <w:r>
        <w:rPr>
          <w:rFonts w:ascii="Noto Sans CJK SC" w:hAnsi="Noto Sans CJK SC"/>
          <w:color w:val="003A36"/>
          <w:w w:val="105"/>
        </w:rPr>
        <w:t>：</w:t>
      </w:r>
      <w:r>
        <w:rPr>
          <w:rFonts w:ascii="Noto Sans CJK SC" w:hAnsi="Noto Sans CJK SC"/>
          <w:color w:val="42BA84"/>
          <w:w w:val="105"/>
        </w:rPr>
        <w:t>轻松可靠</w:t>
      </w:r>
    </w:p>
    <w:p>
      <w:pPr>
        <w:pStyle w:val="TextBody"/>
        <w:spacing w:lineRule="auto" w:line="218" w:before="251" w:after="0"/>
        <w:ind w:left="884" w:right="206" w:hanging="0"/>
        <w:jc w:val="both"/>
        <w:rPr>
          <w:rFonts w:ascii="Noto Sans CJK SC" w:hAnsi="Noto Sans CJK SC" w:eastAsia="Noto Sans CJK SC"/>
        </w:rPr>
      </w:pPr>
      <w:r>
        <w:rPr>
          <w:rFonts w:ascii="Noto Sans CJK SC" w:hAnsi="Noto Sans CJK SC" w:eastAsia="Noto Sans CJK SC"/>
          <w:color w:val="003A36"/>
          <w:w w:val="105"/>
        </w:rPr>
        <w:t xml:space="preserve">在高数据包吞吐量和可靠访问系统资源（ </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 xml:space="preserve">和内存等）方面，云原生网络功能 </w:t>
      </w:r>
      <w:r>
        <w:rPr>
          <w:rFonts w:eastAsia="Noto Sans CJK SC" w:ascii="Noto Sans CJK SC" w:hAnsi="Noto Sans CJK SC"/>
          <w:color w:val="003A36"/>
          <w:w w:val="105"/>
        </w:rPr>
        <w:t>(Cloud Native Network Function</w:t>
      </w:r>
      <w:r>
        <w:rPr>
          <w:rFonts w:ascii="Noto Sans CJK SC" w:hAnsi="Noto Sans CJK SC" w:eastAsia="Noto Sans CJK SC"/>
          <w:color w:val="003A36"/>
          <w:w w:val="105"/>
        </w:rPr>
        <w:t>，</w:t>
      </w:r>
      <w:r>
        <w:rPr>
          <w:rFonts w:eastAsia="Noto Sans CJK SC" w:ascii="Noto Sans CJK SC" w:hAnsi="Noto Sans CJK SC"/>
          <w:color w:val="003A36"/>
          <w:w w:val="105"/>
        </w:rPr>
        <w:t xml:space="preserve">CNF) </w:t>
      </w:r>
      <w:r>
        <w:rPr>
          <w:rFonts w:ascii="Noto Sans CJK SC" w:hAnsi="Noto Sans CJK SC" w:eastAsia="Noto Sans CJK SC"/>
          <w:color w:val="003A36"/>
          <w:w w:val="105"/>
        </w:rPr>
        <w:t>有特殊的要求。</w:t>
      </w:r>
      <w:r>
        <w:rPr>
          <w:rFonts w:ascii="Noto Sans CJK SC" w:hAnsi="Noto Sans CJK SC" w:eastAsia="Noto Sans CJK SC"/>
          <w:color w:val="003A36"/>
          <w:spacing w:val="11"/>
          <w:w w:val="105"/>
        </w:rPr>
        <w:t xml:space="preserve"> </w:t>
      </w:r>
    </w:p>
    <w:p>
      <w:pPr>
        <w:pStyle w:val="TextBody"/>
        <w:spacing w:lineRule="auto" w:line="218" w:before="111" w:after="0"/>
        <w:ind w:left="682" w:right="1065" w:hanging="0"/>
        <w:rPr>
          <w:rFonts w:ascii="Noto Sans CJK SC" w:hAnsi="Noto Sans CJK SC" w:eastAsia="Noto Sans CJK SC"/>
        </w:rPr>
      </w:pPr>
      <w:r>
        <w:br w:type="column"/>
      </w:r>
      <w:r>
        <w:rPr>
          <w:rFonts w:ascii="Noto Sans CJK SC" w:hAnsi="Noto Sans CJK SC" w:eastAsia="Noto Sans CJK SC"/>
          <w:color w:val="003A36"/>
          <w:w w:val="105"/>
        </w:rPr>
        <w:t xml:space="preserve">有时，由于应用程序需要访问 </w:t>
      </w:r>
      <w:r>
        <w:rPr>
          <w:rFonts w:eastAsia="Noto Sans CJK SC" w:ascii="Noto Sans CJK SC" w:hAnsi="Noto Sans CJK SC"/>
          <w:color w:val="003A36"/>
          <w:w w:val="105"/>
        </w:rPr>
        <w:t>GPU</w:t>
      </w:r>
      <w:r>
        <w:rPr>
          <w:rFonts w:ascii="Noto Sans CJK SC" w:hAnsi="Noto Sans CJK SC" w:eastAsia="Noto Sans CJK SC"/>
          <w:color w:val="003A36"/>
          <w:w w:val="105"/>
        </w:rPr>
        <w:t>、加速板或类似设备，你需要为集群中的特定硬件节点调度应用程序。</w:t>
      </w:r>
    </w:p>
    <w:p>
      <w:pPr>
        <w:pStyle w:val="Normal"/>
        <w:spacing w:lineRule="exact" w:line="280" w:before="118" w:after="0"/>
        <w:ind w:left="682" w:right="951" w:hanging="0"/>
        <w:jc w:val="left"/>
        <w:rPr>
          <w:rFonts w:ascii="Noto Sans CJK SC" w:hAnsi="Noto Sans CJK SC" w:eastAsia="Noto Sans CJK SC"/>
        </w:rPr>
      </w:pPr>
      <w:r>
        <w:rPr>
          <w:rFonts w:ascii="Noto Sans CJK SC" w:hAnsi="Noto Sans CJK SC"/>
          <w:color w:val="003A36"/>
          <w:w w:val="105"/>
          <w:sz w:val="20"/>
        </w:rPr>
        <w:t xml:space="preserve">企业 </w:t>
      </w:r>
      <w:r>
        <w:rPr>
          <w:rFonts w:eastAsia="Noto Sans CJK SC"/>
          <w:color w:val="003A36"/>
          <w:w w:val="105"/>
          <w:sz w:val="20"/>
        </w:rPr>
        <w:t xml:space="preserve">Kubernetes </w:t>
      </w:r>
      <w:r>
        <w:rPr>
          <w:rFonts w:ascii="Noto Sans CJK SC" w:hAnsi="Noto Sans CJK SC"/>
          <w:color w:val="003A36"/>
          <w:w w:val="105"/>
          <w:sz w:val="20"/>
        </w:rPr>
        <w:t xml:space="preserve">和 </w:t>
      </w:r>
      <w:r>
        <w:rPr>
          <w:rFonts w:eastAsia="Noto Sans CJK SC"/>
          <w:color w:val="003A36"/>
          <w:w w:val="105"/>
          <w:sz w:val="20"/>
        </w:rPr>
        <w:t xml:space="preserve">Linux </w:t>
      </w:r>
      <w:r>
        <w:rPr>
          <w:rFonts w:ascii="Noto Sans CJK SC" w:hAnsi="Noto Sans CJK SC"/>
          <w:color w:val="003A36"/>
          <w:w w:val="105"/>
          <w:sz w:val="20"/>
        </w:rPr>
        <w:t>的典型功能和配置难以满足这些要求。</w:t>
      </w:r>
      <w:r>
        <w:rPr>
          <w:rFonts w:ascii="Noto Sans CJK SC" w:hAnsi="Noto Sans CJK SC"/>
          <w:b/>
          <w:bCs/>
          <w:color w:val="003A36"/>
          <w:w w:val="105"/>
          <w:sz w:val="20"/>
        </w:rPr>
        <w:t xml:space="preserve">而 </w:t>
      </w:r>
      <w:r>
        <w:rPr>
          <w:rFonts w:eastAsia="Noto Sans CJK SC"/>
          <w:b/>
          <w:bCs/>
          <w:color w:val="003A36"/>
          <w:w w:val="105"/>
          <w:sz w:val="20"/>
        </w:rPr>
        <w:t xml:space="preserve">SUSE ATIP </w:t>
      </w:r>
      <w:r>
        <w:rPr>
          <w:rFonts w:ascii="Noto Sans CJK SC" w:hAnsi="Noto Sans CJK SC"/>
          <w:b/>
          <w:bCs/>
          <w:color w:val="003A36"/>
          <w:w w:val="105"/>
          <w:sz w:val="20"/>
        </w:rPr>
        <w:t>的设计包含了一组专用技术，用于助力电信行业的典型用例。</w:t>
      </w:r>
    </w:p>
    <w:p>
      <w:pPr>
        <w:pStyle w:val="TextBody"/>
        <w:rPr>
          <w:rFonts w:ascii="Noto Sans CJK SC" w:hAnsi="Noto Sans CJK SC" w:eastAsia="Noto Sans CJK SC"/>
          <w:b/>
          <w:b/>
          <w:sz w:val="28"/>
        </w:rPr>
      </w:pPr>
      <w:r>
        <w:rPr>
          <w:rFonts w:eastAsia="Noto Sans CJK SC" w:ascii="Noto Sans CJK SC" w:hAnsi="Noto Sans CJK SC"/>
          <w:b/>
          <w:sz w:val="28"/>
        </w:rPr>
      </w:r>
    </w:p>
    <w:p>
      <w:pPr>
        <w:pStyle w:val="Heading3"/>
        <w:spacing w:before="239" w:after="0"/>
        <w:ind w:left="682" w:right="0" w:hanging="0"/>
        <w:rPr>
          <w:rFonts w:ascii="Noto Sans CJK SC" w:hAnsi="Noto Sans CJK SC" w:eastAsia="Noto Sans CJK SC"/>
        </w:rPr>
      </w:pPr>
      <w:r>
        <w:rPr>
          <w:rFonts w:eastAsia="Noto Sans CJK SC" w:ascii="Noto Sans CJK SC" w:hAnsi="Noto Sans CJK SC"/>
          <w:color w:val="42BA84"/>
        </w:rPr>
        <w:t>Node Feature Discovery</w:t>
      </w:r>
    </w:p>
    <w:p>
      <w:pPr>
        <w:pStyle w:val="TextBody"/>
        <w:spacing w:lineRule="auto" w:line="218" w:before="198" w:after="0"/>
        <w:ind w:left="682" w:right="956" w:hanging="0"/>
        <w:rPr>
          <w:rFonts w:ascii="Noto Sans CJK SC" w:hAnsi="Noto Sans CJK SC" w:eastAsia="Noto Sans CJK SC"/>
        </w:rPr>
      </w:pPr>
      <w:r>
        <w:rPr>
          <w:rFonts w:eastAsia="Noto Sans CJK SC" w:ascii="Noto Sans CJK SC" w:hAnsi="Noto Sans CJK SC"/>
          <w:color w:val="003A36"/>
          <w:w w:val="105"/>
        </w:rPr>
        <w:t>Node Feature Discovery</w:t>
      </w:r>
      <w:r>
        <w:rPr>
          <w:rFonts w:ascii="Noto Sans CJK SC" w:hAnsi="Noto Sans CJK SC" w:eastAsia="Noto Sans CJK SC"/>
          <w:color w:val="003A36"/>
          <w:w w:val="105"/>
        </w:rPr>
        <w:t>（</w:t>
      </w:r>
      <w:r>
        <w:rPr>
          <w:rFonts w:eastAsia="Noto Sans CJK SC" w:ascii="Noto Sans CJK SC" w:hAnsi="Noto Sans CJK SC"/>
          <w:color w:val="003A36"/>
          <w:w w:val="105"/>
        </w:rPr>
        <w:t>NFD</w:t>
      </w:r>
      <w:r>
        <w:rPr>
          <w:rFonts w:ascii="Noto Sans CJK SC" w:hAnsi="Noto Sans CJK SC" w:eastAsia="Noto Sans CJK SC"/>
          <w:color w:val="003A36"/>
          <w:w w:val="105"/>
        </w:rPr>
        <w:t xml:space="preserve">）是由 </w:t>
      </w:r>
      <w:r>
        <w:rPr>
          <w:rFonts w:eastAsia="Noto Sans CJK SC" w:ascii="Noto Sans CJK SC" w:hAnsi="Noto Sans CJK SC"/>
          <w:color w:val="003A36"/>
          <w:w w:val="105"/>
        </w:rPr>
        <w:t xml:space="preserve">CNCF </w:t>
      </w:r>
      <w:r>
        <w:rPr>
          <w:rFonts w:ascii="Noto Sans CJK SC" w:hAnsi="Noto Sans CJK SC" w:eastAsia="Noto Sans CJK SC"/>
          <w:color w:val="003A36"/>
          <w:w w:val="105"/>
        </w:rPr>
        <w:t xml:space="preserve">开发的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附加组件。它能检测底层硬件的特性并相应地标记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节点，以便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调度程序在调度工作负载时能考虑这些特性。你可以在 </w:t>
      </w:r>
      <w:r>
        <w:rPr>
          <w:rFonts w:eastAsia="Noto Sans CJK SC" w:ascii="Noto Sans CJK SC" w:hAnsi="Noto Sans CJK SC"/>
          <w:color w:val="003A36"/>
          <w:w w:val="105"/>
        </w:rPr>
        <w:t xml:space="preserve">Rancher Manager </w:t>
      </w:r>
      <w:r>
        <w:rPr>
          <w:rFonts w:ascii="Noto Sans CJK SC" w:hAnsi="Noto Sans CJK SC" w:eastAsia="Noto Sans CJK SC"/>
          <w:color w:val="003A36"/>
          <w:w w:val="105"/>
        </w:rPr>
        <w:t xml:space="preserve">集群工具中使用 </w:t>
      </w:r>
      <w:r>
        <w:rPr>
          <w:rFonts w:eastAsia="Noto Sans CJK SC" w:ascii="Noto Sans CJK SC" w:hAnsi="Noto Sans CJK SC"/>
          <w:color w:val="003A36"/>
          <w:w w:val="105"/>
        </w:rPr>
        <w:t>Node Feature Discovery</w:t>
      </w:r>
      <w:r>
        <w:rPr>
          <w:rFonts w:ascii="Noto Sans CJK SC" w:hAnsi="Noto Sans CJK SC" w:eastAsia="Noto Sans CJK SC"/>
          <w:color w:val="003A36"/>
          <w:w w:val="105"/>
        </w:rPr>
        <w:t xml:space="preserve">，并且通过 </w:t>
      </w:r>
      <w:r>
        <w:rPr>
          <w:rFonts w:eastAsia="Noto Sans CJK SC" w:ascii="Noto Sans CJK SC" w:hAnsi="Noto Sans CJK SC"/>
          <w:color w:val="003A36"/>
          <w:w w:val="105"/>
        </w:rPr>
        <w:t xml:space="preserve">GUI </w:t>
      </w:r>
      <w:r>
        <w:rPr>
          <w:rFonts w:ascii="Noto Sans CJK SC" w:hAnsi="Noto Sans CJK SC" w:eastAsia="Noto Sans CJK SC"/>
          <w:color w:val="003A36"/>
          <w:w w:val="105"/>
        </w:rPr>
        <w:t xml:space="preserve">或集群 </w:t>
      </w:r>
      <w:r>
        <w:rPr>
          <w:rFonts w:eastAsia="Noto Sans CJK SC" w:ascii="Noto Sans CJK SC" w:hAnsi="Noto Sans CJK SC"/>
          <w:color w:val="003A36"/>
          <w:w w:val="105"/>
        </w:rPr>
        <w:t xml:space="preserve">YAML </w:t>
      </w:r>
      <w:r>
        <w:rPr>
          <w:rFonts w:ascii="Noto Sans CJK SC" w:hAnsi="Noto Sans CJK SC" w:eastAsia="Noto Sans CJK SC"/>
          <w:color w:val="003A36"/>
          <w:w w:val="105"/>
        </w:rPr>
        <w:t>定义轻松将其安装到每个下游集群上。</w:t>
      </w:r>
    </w:p>
    <w:p>
      <w:pPr>
        <w:pStyle w:val="TextBody"/>
        <w:spacing w:before="10" w:after="0"/>
        <w:rPr>
          <w:rFonts w:ascii="Noto Sans CJK SC" w:hAnsi="Noto Sans CJK SC" w:eastAsia="Noto Sans CJK SC"/>
          <w:sz w:val="37"/>
        </w:rPr>
      </w:pPr>
      <w:r>
        <w:rPr>
          <w:rFonts w:eastAsia="Noto Sans CJK SC" w:ascii="Noto Sans CJK SC" w:hAnsi="Noto Sans CJK SC"/>
          <w:sz w:val="37"/>
        </w:rPr>
      </w:r>
    </w:p>
    <w:p>
      <w:pPr>
        <w:pStyle w:val="Heading3"/>
        <w:spacing w:lineRule="auto" w:line="218"/>
        <w:ind w:left="682" w:right="1065" w:hanging="0"/>
        <w:rPr>
          <w:rFonts w:ascii="Noto Sans CJK SC" w:hAnsi="Noto Sans CJK SC" w:eastAsia="Noto Sans CJK SC"/>
        </w:rPr>
      </w:pPr>
      <w:r>
        <w:rPr>
          <w:rFonts w:ascii="Noto Sans CJK SC" w:hAnsi="Noto Sans CJK SC" w:eastAsia="Noto Sans CJK SC"/>
          <w:color w:val="42BA84"/>
        </w:rPr>
        <w:t xml:space="preserve">使用 </w:t>
      </w:r>
      <w:r>
        <w:rPr>
          <w:rFonts w:eastAsia="Noto Sans CJK SC" w:ascii="Noto Sans CJK SC" w:hAnsi="Noto Sans CJK SC"/>
          <w:color w:val="42BA84"/>
        </w:rPr>
        <w:t xml:space="preserve">Multus CNI </w:t>
      </w:r>
      <w:r>
        <w:rPr>
          <w:rFonts w:ascii="Noto Sans CJK SC" w:hAnsi="Noto Sans CJK SC" w:eastAsia="Noto Sans CJK SC"/>
          <w:color w:val="42BA84"/>
        </w:rPr>
        <w:t xml:space="preserve">让每个 </w:t>
      </w:r>
      <w:r>
        <w:rPr>
          <w:rFonts w:eastAsia="Noto Sans CJK SC" w:ascii="Noto Sans CJK SC" w:hAnsi="Noto Sans CJK SC"/>
          <w:color w:val="42BA84"/>
        </w:rPr>
        <w:t xml:space="preserve">Kubernetes Pod </w:t>
      </w:r>
      <w:r>
        <w:rPr>
          <w:rFonts w:ascii="Noto Sans CJK SC" w:hAnsi="Noto Sans CJK SC" w:eastAsia="Noto Sans CJK SC"/>
          <w:color w:val="42BA84"/>
        </w:rPr>
        <w:t xml:space="preserve">拥有多个 </w:t>
      </w:r>
      <w:r>
        <w:rPr>
          <w:rFonts w:eastAsia="Noto Sans CJK SC" w:ascii="Noto Sans CJK SC" w:hAnsi="Noto Sans CJK SC"/>
          <w:color w:val="42BA84"/>
        </w:rPr>
        <w:t xml:space="preserve">IP </w:t>
      </w:r>
      <w:r>
        <w:rPr>
          <w:rFonts w:ascii="Noto Sans CJK SC" w:hAnsi="Noto Sans CJK SC" w:eastAsia="Noto Sans CJK SC"/>
          <w:color w:val="42BA84"/>
        </w:rPr>
        <w:t>地址</w:t>
      </w:r>
    </w:p>
    <w:p>
      <w:pPr>
        <w:pStyle w:val="TextBody"/>
        <w:spacing w:lineRule="auto" w:line="218" w:before="97" w:after="0"/>
        <w:ind w:left="682" w:right="1142" w:hanging="0"/>
        <w:jc w:val="both"/>
        <w:rPr/>
      </w:pPr>
      <w:r>
        <w:rPr>
          <w:rFonts w:eastAsia="Noto Sans CJK SC" w:ascii="Noto Sans CJK SC" w:hAnsi="Noto Sans CJK SC"/>
          <w:color w:val="003A36"/>
          <w:w w:val="105"/>
        </w:rPr>
        <w:t xml:space="preserve">Vanilla Kubernetes </w:t>
      </w:r>
      <w:r>
        <w:rPr>
          <w:rFonts w:ascii="Noto Sans CJK SC" w:hAnsi="Noto Sans CJK SC" w:eastAsia="Noto Sans CJK SC"/>
          <w:color w:val="003A36"/>
          <w:w w:val="105"/>
        </w:rPr>
        <w:t xml:space="preserve">仅支持每个 </w:t>
      </w:r>
      <w:r>
        <w:rPr>
          <w:rFonts w:eastAsia="Noto Sans CJK SC" w:ascii="Noto Sans CJK SC" w:hAnsi="Noto Sans CJK SC"/>
          <w:color w:val="003A36"/>
          <w:w w:val="105"/>
        </w:rPr>
        <w:t xml:space="preserve">Kubernetes Pod </w:t>
      </w:r>
      <w:r>
        <w:rPr>
          <w:rFonts w:ascii="Noto Sans CJK SC" w:hAnsi="Noto Sans CJK SC" w:eastAsia="Noto Sans CJK SC"/>
          <w:color w:val="003A36"/>
          <w:w w:val="105"/>
        </w:rPr>
        <w:t xml:space="preserve">拥有一个 </w:t>
      </w:r>
      <w:r>
        <w:rPr>
          <w:rFonts w:eastAsia="Noto Sans CJK SC" w:ascii="Noto Sans CJK SC" w:hAnsi="Noto Sans CJK SC"/>
          <w:color w:val="003A36"/>
          <w:w w:val="105"/>
        </w:rPr>
        <w:t xml:space="preserve">IP </w:t>
      </w:r>
      <w:r>
        <w:rPr>
          <w:rFonts w:ascii="Noto Sans CJK SC" w:hAnsi="Noto Sans CJK SC" w:eastAsia="Noto Sans CJK SC"/>
          <w:color w:val="003A36"/>
          <w:w w:val="105"/>
        </w:rPr>
        <w:t xml:space="preserve">地址。有了 </w:t>
      </w:r>
      <w:r>
        <w:rPr>
          <w:rFonts w:eastAsia="Noto Sans CJK SC" w:ascii="Noto Sans CJK SC" w:hAnsi="Noto Sans CJK SC"/>
          <w:color w:val="003A36"/>
          <w:w w:val="105"/>
        </w:rPr>
        <w:t>Multus CNI</w:t>
      </w:r>
      <w:r>
        <w:rPr>
          <w:rFonts w:ascii="Noto Sans CJK SC" w:hAnsi="Noto Sans CJK SC" w:eastAsia="Noto Sans CJK SC"/>
          <w:color w:val="003A36"/>
          <w:w w:val="105"/>
        </w:rPr>
        <w:t xml:space="preserve">，你可以为 </w:t>
      </w:r>
      <w:r>
        <w:rPr>
          <w:rFonts w:eastAsia="Noto Sans CJK SC" w:ascii="Noto Sans CJK SC" w:hAnsi="Noto Sans CJK SC"/>
          <w:color w:val="003A36"/>
          <w:w w:val="105"/>
        </w:rPr>
        <w:t xml:space="preserve">Kubernetes Pod </w:t>
      </w:r>
      <w:r>
        <w:rPr>
          <w:rFonts w:ascii="Noto Sans CJK SC" w:hAnsi="Noto Sans CJK SC" w:eastAsia="Noto Sans CJK SC"/>
          <w:color w:val="003A36"/>
          <w:w w:val="105"/>
        </w:rPr>
        <w:t xml:space="preserve">分配多个 </w:t>
      </w:r>
      <w:r>
        <w:rPr>
          <w:rFonts w:eastAsia="Noto Sans CJK SC" w:ascii="Noto Sans CJK SC" w:hAnsi="Noto Sans CJK SC"/>
          <w:color w:val="003A36"/>
          <w:w w:val="105"/>
        </w:rPr>
        <w:t xml:space="preserve">IP </w:t>
      </w:r>
      <w:r>
        <w:rPr>
          <w:rFonts w:ascii="Noto Sans CJK SC" w:hAnsi="Noto Sans CJK SC" w:eastAsia="Noto Sans CJK SC"/>
          <w:color w:val="003A36"/>
          <w:w w:val="105"/>
        </w:rPr>
        <w:t>地址。</w:t>
      </w:r>
      <w:r>
        <w:rPr>
          <w:rFonts w:eastAsia="Noto Sans CJK SC" w:ascii="Noto Sans CJK SC" w:hAnsi="Noto Sans CJK SC"/>
          <w:color w:val="003A36"/>
          <w:w w:val="105"/>
        </w:rPr>
        <w:t xml:space="preserve">Multus </w:t>
      </w:r>
      <w:r>
        <w:rPr>
          <w:rFonts w:ascii="Noto Sans CJK SC" w:hAnsi="Noto Sans CJK SC" w:eastAsia="Noto Sans CJK SC"/>
          <w:color w:val="003A36"/>
          <w:w w:val="105"/>
        </w:rPr>
        <w:t xml:space="preserve">只能与一个额外的 </w:t>
      </w:r>
      <w:r>
        <w:rPr>
          <w:rFonts w:eastAsia="Noto Sans CJK SC" w:ascii="Noto Sans CJK SC" w:hAnsi="Noto Sans CJK SC"/>
          <w:color w:val="003A36"/>
          <w:w w:val="105"/>
        </w:rPr>
        <w:t xml:space="preserve">CNI </w:t>
      </w:r>
      <w:r>
        <w:rPr>
          <w:rFonts w:ascii="Noto Sans CJK SC" w:hAnsi="Noto Sans CJK SC" w:eastAsia="Noto Sans CJK SC"/>
          <w:color w:val="003A36"/>
          <w:w w:val="105"/>
        </w:rPr>
        <w:t xml:space="preserve">结合使用，该 </w:t>
      </w:r>
      <w:r>
        <w:rPr>
          <w:rFonts w:eastAsia="Noto Sans CJK SC" w:ascii="Noto Sans CJK SC" w:hAnsi="Noto Sans CJK SC"/>
          <w:color w:val="003A36"/>
          <w:w w:val="105"/>
        </w:rPr>
        <w:t xml:space="preserve">CNI </w:t>
      </w:r>
      <w:r>
        <w:rPr>
          <w:rFonts w:ascii="Noto Sans CJK SC" w:hAnsi="Noto Sans CJK SC" w:eastAsia="Noto Sans CJK SC"/>
          <w:color w:val="003A36"/>
          <w:w w:val="105"/>
        </w:rPr>
        <w:t xml:space="preserve">服务于正常的集群内部网络（例如 </w:t>
      </w:r>
      <w:r>
        <w:rPr>
          <w:rFonts w:eastAsia="Noto Sans CJK SC" w:ascii="Noto Sans CJK SC" w:hAnsi="Noto Sans CJK SC"/>
          <w:color w:val="003A36"/>
          <w:w w:val="105"/>
        </w:rPr>
        <w:t xml:space="preserve">Control Plane </w:t>
      </w:r>
      <w:r>
        <w:rPr>
          <w:rFonts w:ascii="Noto Sans CJK SC" w:hAnsi="Noto Sans CJK SC" w:eastAsia="Noto Sans CJK SC"/>
          <w:color w:val="003A36"/>
          <w:w w:val="105"/>
        </w:rPr>
        <w:t xml:space="preserve">和 </w:t>
      </w:r>
      <w:r>
        <w:rPr>
          <w:rFonts w:eastAsia="Noto Sans CJK SC" w:ascii="Noto Sans CJK SC" w:hAnsi="Noto Sans CJK SC"/>
          <w:color w:val="003A36"/>
          <w:w w:val="105"/>
        </w:rPr>
        <w:t xml:space="preserve">Worker </w:t>
      </w:r>
      <w:r>
        <w:rPr>
          <w:rFonts w:ascii="Noto Sans CJK SC" w:hAnsi="Noto Sans CJK SC" w:eastAsia="Noto Sans CJK SC"/>
          <w:color w:val="003A36"/>
          <w:w w:val="105"/>
        </w:rPr>
        <w:t>节点之间的连接）。</w:t>
      </w:r>
      <w:r>
        <w:rPr>
          <w:rFonts w:eastAsia="Noto Sans CJK SC" w:ascii="Noto Sans CJK SC" w:hAnsi="Noto Sans CJK SC"/>
          <w:color w:val="003A36"/>
          <w:w w:val="105"/>
        </w:rPr>
        <w:t xml:space="preserve">Whereabouts </w:t>
      </w:r>
      <w:r>
        <w:rPr>
          <w:rFonts w:ascii="Noto Sans CJK SC" w:hAnsi="Noto Sans CJK SC" w:eastAsia="Noto Sans CJK SC"/>
          <w:color w:val="003A36"/>
          <w:w w:val="105"/>
        </w:rPr>
        <w:t xml:space="preserve">用于确保在使用 </w:t>
      </w:r>
      <w:r>
        <w:rPr>
          <w:rFonts w:eastAsia="Noto Sans CJK SC" w:ascii="Noto Sans CJK SC" w:hAnsi="Noto Sans CJK SC"/>
          <w:color w:val="003A36"/>
          <w:w w:val="105"/>
        </w:rPr>
        <w:t xml:space="preserve">Multus </w:t>
      </w:r>
      <w:r>
        <w:rPr>
          <w:rFonts w:ascii="Noto Sans CJK SC" w:hAnsi="Noto Sans CJK SC" w:eastAsia="Noto Sans CJK SC"/>
          <w:color w:val="003A36"/>
          <w:w w:val="105"/>
        </w:rPr>
        <w:t xml:space="preserve">时 </w:t>
      </w:r>
      <w:r>
        <w:rPr>
          <w:rFonts w:eastAsia="Noto Sans CJK SC" w:ascii="Noto Sans CJK SC" w:hAnsi="Noto Sans CJK SC"/>
          <w:color w:val="003A36"/>
          <w:w w:val="105"/>
        </w:rPr>
        <w:t xml:space="preserve">Kubernetes Pod </w:t>
      </w:r>
      <w:r>
        <w:rPr>
          <w:rFonts w:ascii="Noto Sans CJK SC" w:hAnsi="Noto Sans CJK SC" w:eastAsia="Noto Sans CJK SC"/>
          <w:color w:val="003A36"/>
          <w:w w:val="105"/>
        </w:rPr>
        <w:t xml:space="preserve">无重叠 </w:t>
      </w:r>
      <w:r>
        <w:rPr>
          <w:rFonts w:eastAsia="Noto Sans CJK SC" w:ascii="Noto Sans CJK SC" w:hAnsi="Noto Sans CJK SC"/>
          <w:color w:val="003A36"/>
          <w:w w:val="105"/>
        </w:rPr>
        <w:t>IPAM</w:t>
      </w:r>
      <w:r>
        <w:rPr>
          <w:rFonts w:ascii="Noto Sans CJK SC" w:hAnsi="Noto Sans CJK SC" w:eastAsia="Noto Sans CJK SC"/>
          <w:color w:val="003A36"/>
          <w:w w:val="105"/>
        </w:rPr>
        <w:t>。</w:t>
      </w:r>
      <w:r>
        <w:rPr>
          <w:rFonts w:eastAsia="Noto Sans CJK SC" w:ascii="Noto Sans CJK SC" w:hAnsi="Noto Sans CJK SC"/>
          <w:color w:val="003A36"/>
          <w:w w:val="105"/>
        </w:rPr>
        <w:t xml:space="preserve">Multus </w:t>
      </w:r>
      <w:r>
        <w:rPr>
          <w:rFonts w:ascii="Noto Sans CJK SC" w:hAnsi="Noto Sans CJK SC" w:eastAsia="Noto Sans CJK SC"/>
          <w:color w:val="003A36"/>
          <w:w w:val="105"/>
        </w:rPr>
        <w:t xml:space="preserve">是 </w:t>
      </w:r>
      <w:hyperlink r:id="rId12">
        <w:r>
          <w:rPr>
            <w:rStyle w:val="InternetLink"/>
            <w:rFonts w:eastAsia="Noto Sans CJK SC" w:ascii="Noto Sans CJK SC" w:hAnsi="Noto Sans CJK SC"/>
            <w:color w:val="F58345"/>
            <w:w w:val="105"/>
          </w:rPr>
          <w:t xml:space="preserve">Rancher Kubernetes Engine (RKE2) </w:t>
        </w:r>
      </w:hyperlink>
      <w:r>
        <w:rPr>
          <w:rFonts w:ascii="Noto Sans CJK SC" w:hAnsi="Noto Sans CJK SC" w:eastAsia="Noto Sans CJK SC"/>
          <w:color w:val="003A36"/>
          <w:w w:val="105"/>
        </w:rPr>
        <w:t xml:space="preserve">中受支持的 </w:t>
      </w:r>
      <w:r>
        <w:rPr>
          <w:rFonts w:eastAsia="Noto Sans CJK SC" w:ascii="Noto Sans CJK SC" w:hAnsi="Noto Sans CJK SC"/>
          <w:color w:val="003A36"/>
          <w:w w:val="105"/>
        </w:rPr>
        <w:t>CNI</w:t>
      </w:r>
      <w:r>
        <w:rPr>
          <w:rFonts w:ascii="Noto Sans CJK SC" w:hAnsi="Noto Sans CJK SC" w:eastAsia="Noto Sans CJK SC"/>
          <w:color w:val="003A36"/>
          <w:w w:val="105"/>
        </w:rPr>
        <w:t xml:space="preserve">，可以在创建集群时自动安装。你可以通过集群定义中的功能开关同时安装 </w:t>
      </w:r>
      <w:r>
        <w:rPr>
          <w:rFonts w:eastAsia="Noto Sans CJK SC" w:ascii="Noto Sans CJK SC" w:hAnsi="Noto Sans CJK SC"/>
          <w:color w:val="003A36"/>
          <w:w w:val="105"/>
        </w:rPr>
        <w:t>Whereabouts</w:t>
      </w:r>
      <w:r>
        <w:rPr>
          <w:rFonts w:ascii="Noto Sans CJK SC" w:hAnsi="Noto Sans CJK SC" w:eastAsia="Noto Sans CJK SC"/>
          <w:color w:val="003A36"/>
          <w:w w:val="105"/>
        </w:rPr>
        <w:t>。</w:t>
      </w:r>
    </w:p>
    <w:p>
      <w:pPr>
        <w:pStyle w:val="TextBody"/>
        <w:spacing w:lineRule="auto" w:line="218" w:before="97" w:after="0"/>
        <w:ind w:left="682" w:right="1142" w:hanging="0"/>
        <w:rPr>
          <w:rFonts w:ascii="Noto Sans CJK SC" w:hAnsi="Noto Sans CJK SC" w:eastAsia="Noto Sans CJK SC"/>
          <w:color w:val="003A36"/>
          <w:w w:val="110"/>
        </w:rPr>
      </w:pPr>
      <w:r>
        <w:rPr>
          <w:rFonts w:eastAsia="Noto Sans CJK SC" w:ascii="Noto Sans CJK SC" w:hAnsi="Noto Sans CJK SC"/>
          <w:color w:val="003A36"/>
          <w:w w:val="110"/>
        </w:rPr>
      </w:r>
      <w:r>
        <w:br w:type="page"/>
      </w:r>
    </w:p>
    <w:p>
      <w:pPr>
        <w:pStyle w:val="TextBody"/>
        <w:spacing w:lineRule="auto" w:line="218" w:before="97" w:after="0"/>
        <w:ind w:left="682" w:right="1142" w:hanging="0"/>
        <w:rPr>
          <w:rFonts w:ascii="Noto Sans CJK SC" w:hAnsi="Noto Sans CJK SC" w:eastAsia="Noto Sans CJK SC"/>
          <w:sz w:val="36"/>
        </w:rPr>
      </w:pPr>
      <w:r>
        <w:rPr>
          <w:rFonts w:eastAsia="Noto Sans CJK SC" w:ascii="Noto Sans CJK SC" w:hAnsi="Noto Sans CJK SC"/>
          <w:sz w:val="36"/>
        </w:rPr>
      </w:r>
    </w:p>
    <w:p>
      <w:pPr>
        <w:sectPr>
          <w:type w:val="continuous"/>
          <w:pgSz w:w="12240" w:h="15840"/>
          <w:pgMar w:left="620" w:right="600" w:gutter="0" w:header="700" w:top="757" w:footer="0" w:bottom="578"/>
          <w:cols w:num="2" w:equalWidth="false" w:sep="false">
            <w:col w:w="5127" w:space="40"/>
            <w:col w:w="5852"/>
          </w:cols>
          <w:formProt w:val="false"/>
          <w:textDirection w:val="lrTb"/>
          <w:docGrid w:type="default" w:linePitch="100" w:charSpace="0"/>
        </w:sectPr>
      </w:pPr>
    </w:p>
    <w:p>
      <w:pPr>
        <w:pStyle w:val="Heading3"/>
        <w:rPr>
          <w:rFonts w:ascii="Noto Sans CJK SC" w:hAnsi="Noto Sans CJK SC" w:eastAsia="Noto Sans CJK SC"/>
        </w:rPr>
      </w:pPr>
      <w:r>
        <w:rPr>
          <w:rFonts w:ascii="Noto Sans CJK SC" w:hAnsi="Noto Sans CJK SC" w:eastAsia="Noto Sans CJK SC"/>
          <w:color w:val="42BA84"/>
          <w:w w:val="95"/>
        </w:rPr>
        <w:t xml:space="preserve">单根 </w:t>
      </w:r>
      <w:r>
        <w:rPr>
          <w:rFonts w:eastAsia="Noto Sans CJK SC" w:ascii="Noto Sans CJK SC" w:hAnsi="Noto Sans CJK SC"/>
          <w:color w:val="42BA84"/>
          <w:w w:val="95"/>
        </w:rPr>
        <w:t xml:space="preserve">I/O </w:t>
      </w:r>
      <w:r>
        <w:rPr>
          <w:rFonts w:ascii="Noto Sans CJK SC" w:hAnsi="Noto Sans CJK SC" w:eastAsia="Noto Sans CJK SC"/>
          <w:color w:val="42BA84"/>
          <w:w w:val="95"/>
        </w:rPr>
        <w:t xml:space="preserve">虚拟化 </w:t>
      </w:r>
      <w:r>
        <w:rPr>
          <w:rFonts w:eastAsia="Noto Sans CJK SC" w:ascii="Noto Sans CJK SC" w:hAnsi="Noto Sans CJK SC"/>
          <w:color w:val="42BA84"/>
          <w:w w:val="95"/>
        </w:rPr>
        <w:t>(SR-IOV)</w:t>
      </w:r>
    </w:p>
    <w:p>
      <w:pPr>
        <w:pStyle w:val="TextBody"/>
        <w:spacing w:lineRule="auto" w:line="218" w:before="199" w:after="0"/>
        <w:ind w:left="884" w:right="-9" w:hanging="0"/>
        <w:jc w:val="both"/>
        <w:rPr>
          <w:rFonts w:ascii="Noto Sans CJK SC" w:hAnsi="Noto Sans CJK SC" w:eastAsia="Noto Sans CJK SC"/>
        </w:rPr>
      </w:pPr>
      <w:r>
        <w:rPr>
          <w:rFonts w:eastAsia="Noto Sans CJK SC" w:ascii="Noto Sans CJK SC" w:hAnsi="Noto Sans CJK SC"/>
          <w:color w:val="003A36"/>
          <w:w w:val="105"/>
        </w:rPr>
        <w:t xml:space="preserve">SR-IOV </w:t>
      </w:r>
      <w:r>
        <w:rPr>
          <w:rFonts w:ascii="Noto Sans CJK SC" w:hAnsi="Noto Sans CJK SC" w:eastAsia="Noto Sans CJK SC"/>
          <w:color w:val="003A36"/>
          <w:w w:val="105"/>
        </w:rPr>
        <w:t xml:space="preserve">是用于允许单个物理 </w:t>
      </w:r>
      <w:r>
        <w:rPr>
          <w:rFonts w:eastAsia="Noto Sans CJK SC" w:ascii="Noto Sans CJK SC" w:hAnsi="Noto Sans CJK SC"/>
          <w:color w:val="003A36"/>
          <w:w w:val="105"/>
        </w:rPr>
        <w:t xml:space="preserve">PCIe </w:t>
      </w:r>
      <w:r>
        <w:rPr>
          <w:rFonts w:ascii="Noto Sans CJK SC" w:hAnsi="Noto Sans CJK SC" w:eastAsia="Noto Sans CJK SC"/>
          <w:color w:val="003A36"/>
          <w:w w:val="105"/>
        </w:rPr>
        <w:t xml:space="preserve">设备显示为多个虚拟 </w:t>
      </w:r>
      <w:r>
        <w:rPr>
          <w:rFonts w:eastAsia="Noto Sans CJK SC" w:ascii="Noto Sans CJK SC" w:hAnsi="Noto Sans CJK SC"/>
          <w:color w:val="003A36"/>
          <w:w w:val="105"/>
        </w:rPr>
        <w:t xml:space="preserve">PCIe </w:t>
      </w:r>
      <w:r>
        <w:rPr>
          <w:rFonts w:ascii="Noto Sans CJK SC" w:hAnsi="Noto Sans CJK SC" w:eastAsia="Noto Sans CJK SC"/>
          <w:color w:val="003A36"/>
          <w:w w:val="105"/>
        </w:rPr>
        <w:t xml:space="preserve">设备的技术，通常用于允许从 </w:t>
      </w:r>
      <w:r>
        <w:rPr>
          <w:rFonts w:eastAsia="Noto Sans CJK SC" w:ascii="Noto Sans CJK SC" w:hAnsi="Noto Sans CJK SC"/>
          <w:color w:val="003A36"/>
          <w:w w:val="105"/>
        </w:rPr>
        <w:t xml:space="preserve">Kubernetes Pod </w:t>
      </w:r>
      <w:r>
        <w:rPr>
          <w:rFonts w:ascii="Noto Sans CJK SC" w:hAnsi="Noto Sans CJK SC" w:eastAsia="Noto Sans CJK SC"/>
          <w:color w:val="003A36"/>
          <w:w w:val="105"/>
        </w:rPr>
        <w:t xml:space="preserve">直接访问网络接口，而且没有内核中断处理的开销，也能支持其他类型的 </w:t>
      </w:r>
      <w:r>
        <w:rPr>
          <w:rFonts w:eastAsia="Noto Sans CJK SC" w:ascii="Noto Sans CJK SC" w:hAnsi="Noto Sans CJK SC"/>
          <w:color w:val="003A36"/>
          <w:w w:val="105"/>
        </w:rPr>
        <w:t xml:space="preserve">PCIe </w:t>
      </w:r>
      <w:r>
        <w:rPr>
          <w:rFonts w:ascii="Noto Sans CJK SC" w:hAnsi="Noto Sans CJK SC" w:eastAsia="Noto Sans CJK SC"/>
          <w:color w:val="003A36"/>
          <w:w w:val="105"/>
        </w:rPr>
        <w:t>设备（例如，加速板、</w:t>
      </w:r>
      <w:r>
        <w:rPr>
          <w:rFonts w:eastAsia="Noto Sans CJK SC" w:ascii="Noto Sans CJK SC" w:hAnsi="Noto Sans CJK SC"/>
          <w:color w:val="003A36"/>
          <w:w w:val="105"/>
        </w:rPr>
        <w:t xml:space="preserve">FPGA </w:t>
      </w:r>
      <w:r>
        <w:rPr>
          <w:rFonts w:ascii="Noto Sans CJK SC" w:hAnsi="Noto Sans CJK SC" w:eastAsia="Noto Sans CJK SC"/>
          <w:color w:val="003A36"/>
          <w:w w:val="105"/>
        </w:rPr>
        <w:t>板等）。</w:t>
      </w:r>
      <w:r>
        <w:rPr>
          <w:rFonts w:eastAsia="Noto Sans CJK SC" w:ascii="Noto Sans CJK SC" w:hAnsi="Noto Sans CJK SC"/>
          <w:color w:val="003A36"/>
          <w:w w:val="105"/>
        </w:rPr>
        <w:t xml:space="preserve">SUSE ATIP </w:t>
      </w:r>
      <w:r>
        <w:rPr>
          <w:rFonts w:ascii="Noto Sans CJK SC" w:hAnsi="Noto Sans CJK SC" w:eastAsia="Noto Sans CJK SC"/>
          <w:color w:val="003A36"/>
          <w:w w:val="105"/>
        </w:rPr>
        <w:t xml:space="preserve">解决方案使用了上游 </w:t>
      </w:r>
      <w:r>
        <w:rPr>
          <w:rFonts w:eastAsia="Noto Sans CJK SC" w:ascii="Noto Sans CJK SC" w:hAnsi="Noto Sans CJK SC"/>
          <w:color w:val="003A36"/>
          <w:w w:val="105"/>
        </w:rPr>
        <w:t>Kubernetes SR-IOV Operator</w:t>
      </w:r>
      <w:r>
        <w:rPr>
          <w:rFonts w:ascii="Noto Sans CJK SC" w:hAnsi="Noto Sans CJK SC" w:eastAsia="Noto Sans CJK SC"/>
          <w:color w:val="003A36"/>
          <w:w w:val="105"/>
        </w:rPr>
        <w:t xml:space="preserve">（通常与 </w:t>
      </w:r>
      <w:r>
        <w:rPr>
          <w:rFonts w:eastAsia="Noto Sans CJK SC" w:ascii="Noto Sans CJK SC" w:hAnsi="Noto Sans CJK SC"/>
          <w:color w:val="003A36"/>
          <w:w w:val="105"/>
        </w:rPr>
        <w:t xml:space="preserve">Multus CNI </w:t>
      </w:r>
      <w:r>
        <w:rPr>
          <w:rFonts w:ascii="Noto Sans CJK SC" w:hAnsi="Noto Sans CJK SC" w:eastAsia="Noto Sans CJK SC"/>
          <w:color w:val="003A36"/>
          <w:w w:val="105"/>
        </w:rPr>
        <w:t xml:space="preserve">结合使用）来创建 </w:t>
      </w:r>
      <w:r>
        <w:rPr>
          <w:rFonts w:eastAsia="Noto Sans CJK SC" w:ascii="Noto Sans CJK SC" w:hAnsi="Noto Sans CJK SC"/>
          <w:color w:val="003A36"/>
          <w:w w:val="105"/>
        </w:rPr>
        <w:t>SR-IOV VF</w:t>
      </w:r>
      <w:r>
        <w:rPr>
          <w:rFonts w:ascii="Noto Sans CJK SC" w:hAnsi="Noto Sans CJK SC" w:eastAsia="Noto Sans CJK SC"/>
          <w:color w:val="003A36"/>
          <w:w w:val="105"/>
        </w:rPr>
        <w:t>（</w:t>
      </w:r>
      <w:r>
        <w:rPr>
          <w:rFonts w:eastAsia="Noto Sans CJK SC" w:ascii="Noto Sans CJK SC" w:hAnsi="Noto Sans CJK SC"/>
          <w:color w:val="003A36"/>
          <w:w w:val="105"/>
        </w:rPr>
        <w:t>Virtual Function</w:t>
      </w:r>
      <w:r>
        <w:rPr>
          <w:rFonts w:ascii="Noto Sans CJK SC" w:hAnsi="Noto Sans CJK SC" w:eastAsia="Noto Sans CJK SC"/>
          <w:color w:val="003A36"/>
          <w:w w:val="105"/>
        </w:rPr>
        <w:t xml:space="preserve">）并将其公开给 </w:t>
      </w:r>
      <w:r>
        <w:rPr>
          <w:rFonts w:eastAsia="Noto Sans CJK SC" w:ascii="Noto Sans CJK SC" w:hAnsi="Noto Sans CJK SC"/>
          <w:color w:val="003A36"/>
          <w:w w:val="105"/>
        </w:rPr>
        <w:t>Kubernetes Pod</w:t>
      </w:r>
      <w:r>
        <w:rPr>
          <w:rFonts w:ascii="Noto Sans CJK SC" w:hAnsi="Noto Sans CJK SC" w:eastAsia="Noto Sans CJK SC"/>
          <w:color w:val="003A36"/>
          <w:w w:val="105"/>
        </w:rPr>
        <w:t>。</w:t>
      </w:r>
      <w:r>
        <w:rPr>
          <w:rFonts w:eastAsia="Noto Sans CJK SC" w:ascii="Noto Sans CJK SC" w:hAnsi="Noto Sans CJK SC"/>
          <w:color w:val="003A36"/>
          <w:w w:val="105"/>
        </w:rPr>
        <w:t xml:space="preserve">Rancher </w:t>
      </w:r>
      <w:r>
        <w:rPr>
          <w:rFonts w:ascii="Noto Sans CJK SC" w:hAnsi="Noto Sans CJK SC" w:eastAsia="Noto Sans CJK SC"/>
          <w:color w:val="003A36"/>
          <w:w w:val="105"/>
        </w:rPr>
        <w:t xml:space="preserve">可以在安装时通过集群工具市场或 </w:t>
      </w:r>
      <w:r>
        <w:rPr>
          <w:rFonts w:eastAsia="Noto Sans CJK SC" w:ascii="Noto Sans CJK SC" w:hAnsi="Noto Sans CJK SC"/>
          <w:color w:val="003A36"/>
          <w:w w:val="105"/>
        </w:rPr>
        <w:t xml:space="preserve">Helm Chart </w:t>
      </w:r>
      <w:r>
        <w:rPr>
          <w:rFonts w:ascii="Noto Sans CJK SC" w:hAnsi="Noto Sans CJK SC" w:eastAsia="Noto Sans CJK SC"/>
          <w:color w:val="003A36"/>
          <w:w w:val="105"/>
        </w:rPr>
        <w:t xml:space="preserve">控制器将 </w:t>
      </w:r>
      <w:r>
        <w:rPr>
          <w:rFonts w:eastAsia="Noto Sans CJK SC" w:ascii="Noto Sans CJK SC" w:hAnsi="Noto Sans CJK SC"/>
          <w:color w:val="003A36"/>
          <w:w w:val="105"/>
        </w:rPr>
        <w:t xml:space="preserve">SR-IOV Operator </w:t>
      </w:r>
      <w:r>
        <w:rPr>
          <w:rFonts w:ascii="Noto Sans CJK SC" w:hAnsi="Noto Sans CJK SC" w:eastAsia="Noto Sans CJK SC"/>
          <w:color w:val="003A36"/>
          <w:w w:val="105"/>
        </w:rPr>
        <w:t>部署到下游集群。</w:t>
      </w:r>
      <w:r>
        <w:rPr>
          <w:rFonts w:eastAsia="Noto Sans CJK SC" w:ascii="Noto Sans CJK SC" w:hAnsi="Noto Sans CJK SC"/>
          <w:color w:val="003A36"/>
          <w:w w:val="105"/>
        </w:rPr>
        <w:t xml:space="preserve">Operator </w:t>
      </w:r>
      <w:r>
        <w:rPr>
          <w:rFonts w:ascii="Noto Sans CJK SC" w:hAnsi="Noto Sans CJK SC" w:eastAsia="Noto Sans CJK SC"/>
          <w:color w:val="003A36"/>
          <w:w w:val="105"/>
        </w:rPr>
        <w:t xml:space="preserve">支持通过 </w:t>
      </w:r>
      <w:r>
        <w:rPr>
          <w:rFonts w:eastAsia="Noto Sans CJK SC" w:ascii="Noto Sans CJK SC" w:hAnsi="Noto Sans CJK SC"/>
          <w:color w:val="003A36"/>
          <w:w w:val="105"/>
        </w:rPr>
        <w:t xml:space="preserve">Kubernetes Custom Resource </w:t>
      </w:r>
      <w:r>
        <w:rPr>
          <w:rFonts w:ascii="Noto Sans CJK SC" w:hAnsi="Noto Sans CJK SC" w:eastAsia="Noto Sans CJK SC"/>
          <w:color w:val="003A36"/>
          <w:w w:val="105"/>
        </w:rPr>
        <w:t xml:space="preserve">创建 </w:t>
      </w:r>
      <w:r>
        <w:rPr>
          <w:rFonts w:eastAsia="Noto Sans CJK SC" w:ascii="Noto Sans CJK SC" w:hAnsi="Noto Sans CJK SC"/>
          <w:color w:val="003A36"/>
          <w:w w:val="105"/>
        </w:rPr>
        <w:t>SR-IOV VF</w:t>
      </w:r>
      <w:r>
        <w:rPr>
          <w:rFonts w:ascii="Noto Sans CJK SC" w:hAnsi="Noto Sans CJK SC" w:eastAsia="Noto Sans CJK SC"/>
          <w:color w:val="003A36"/>
          <w:w w:val="105"/>
        </w:rPr>
        <w:t>。</w:t>
      </w:r>
    </w:p>
    <w:p>
      <w:pPr>
        <w:pStyle w:val="TextBody"/>
        <w:rPr>
          <w:rFonts w:ascii="Noto Sans CJK SC" w:hAnsi="Noto Sans CJK SC" w:eastAsia="Noto Sans CJK SC"/>
          <w:sz w:val="28"/>
        </w:rPr>
      </w:pPr>
      <w:r>
        <w:rPr>
          <w:rFonts w:eastAsia="Noto Sans CJK SC" w:ascii="Noto Sans CJK SC" w:hAnsi="Noto Sans CJK SC"/>
          <w:sz w:val="28"/>
        </w:rPr>
      </w:r>
    </w:p>
    <w:p>
      <w:pPr>
        <w:pStyle w:val="Heading2"/>
        <w:spacing w:lineRule="auto" w:line="240" w:before="223" w:after="0"/>
        <w:ind w:left="884" w:right="9" w:hanging="0"/>
        <w:rPr>
          <w:rFonts w:ascii="Noto Sans CJK SC" w:hAnsi="Noto Sans CJK SC" w:eastAsia="Noto Sans CJK SC"/>
        </w:rPr>
      </w:pPr>
      <w:r>
        <w:rPr>
          <w:rFonts w:ascii="Noto Sans CJK SC" w:hAnsi="Noto Sans CJK SC"/>
          <w:color w:val="003A36"/>
          <w:w w:val="105"/>
        </w:rPr>
        <w:t>卓越的电信级</w:t>
      </w:r>
      <w:r>
        <w:rPr>
          <w:rFonts w:ascii="Noto Sans CJK SC" w:hAnsi="Noto Sans CJK SC"/>
          <w:color w:val="42BA84"/>
          <w:w w:val="105"/>
        </w:rPr>
        <w:t>性能</w:t>
      </w:r>
    </w:p>
    <w:p>
      <w:pPr>
        <w:pStyle w:val="Heading3"/>
        <w:spacing w:lineRule="exact" w:line="338"/>
        <w:rPr>
          <w:rFonts w:ascii="Noto Sans CJK SC" w:hAnsi="Noto Sans CJK SC" w:eastAsia="Noto Sans CJK SC"/>
        </w:rPr>
      </w:pPr>
      <w:r>
        <w:rPr>
          <w:rFonts w:eastAsia="Noto Sans CJK SC" w:ascii="Noto Sans CJK SC" w:hAnsi="Noto Sans CJK SC"/>
          <w:color w:val="42BA84"/>
        </w:rPr>
        <w:t xml:space="preserve">CPU Pinning </w:t>
      </w:r>
      <w:r>
        <w:rPr>
          <w:rFonts w:ascii="Noto Sans CJK SC" w:hAnsi="Noto Sans CJK SC" w:eastAsia="Noto Sans CJK SC"/>
          <w:color w:val="42BA84"/>
        </w:rPr>
        <w:t xml:space="preserve">和 </w:t>
      </w:r>
      <w:r>
        <w:rPr>
          <w:rFonts w:eastAsia="Noto Sans CJK SC" w:ascii="Noto Sans CJK SC" w:hAnsi="Noto Sans CJK SC"/>
          <w:color w:val="42BA84"/>
        </w:rPr>
        <w:t>IsolCPUs</w:t>
      </w:r>
    </w:p>
    <w:p>
      <w:pPr>
        <w:pStyle w:val="TextBody"/>
        <w:spacing w:lineRule="auto" w:line="218" w:before="127" w:after="0"/>
        <w:ind w:left="884" w:right="9" w:hanging="0"/>
        <w:jc w:val="both"/>
        <w:rPr>
          <w:rFonts w:ascii="Noto Sans CJK SC" w:hAnsi="Noto Sans CJK SC" w:eastAsia="Noto Sans CJK SC"/>
        </w:rPr>
      </w:pPr>
      <w:r>
        <w:rPr>
          <w:rFonts w:ascii="Noto Sans CJK SC" w:hAnsi="Noto Sans CJK SC" w:eastAsia="Noto Sans CJK SC"/>
          <w:color w:val="003A36"/>
          <w:w w:val="105"/>
        </w:rPr>
        <w:t>电信工作负载需要处理大量用户流量，并以确定的性能执行计算量大的操作。</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中的普通用户态进程不会一直获得完全确定的性能，这是因为</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 xml:space="preserve">内核调度程序可能会将进程移动到不同 </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核，或者进程可能必须与其他进程或内核本身共享对物理系统资源的访问，因此其执行速度可能会受影响。</w:t>
      </w:r>
      <w:r>
        <w:rPr>
          <w:rFonts w:ascii="Noto Sans CJK SC" w:hAnsi="Noto Sans CJK SC" w:eastAsia="Noto Sans CJK SC"/>
          <w:color w:val="003A36"/>
          <w:spacing w:val="3"/>
          <w:w w:val="105"/>
        </w:rPr>
        <w:t xml:space="preserve"> </w:t>
      </w:r>
    </w:p>
    <w:p>
      <w:pPr>
        <w:pStyle w:val="TextBody"/>
        <w:spacing w:lineRule="auto" w:line="218" w:before="111" w:after="0"/>
        <w:ind w:left="688" w:right="1216" w:hanging="0"/>
        <w:jc w:val="both"/>
        <w:rPr>
          <w:rFonts w:ascii="Noto Sans CJK SC" w:hAnsi="Noto Sans CJK SC" w:eastAsia="Noto Sans CJK SC"/>
        </w:rPr>
      </w:pPr>
      <w:r>
        <w:br w:type="column"/>
      </w:r>
      <w:r>
        <w:rPr>
          <w:rFonts w:ascii="Noto Sans CJK SC" w:hAnsi="Noto Sans CJK SC" w:eastAsia="Noto Sans CJK SC"/>
          <w:color w:val="003A36"/>
        </w:rPr>
        <w:t xml:space="preserve">在这种情况下最需要的功能是 </w:t>
      </w:r>
      <w:r>
        <w:rPr>
          <w:rFonts w:eastAsia="Noto Sans CJK SC" w:ascii="Noto Sans CJK SC" w:hAnsi="Noto Sans CJK SC"/>
          <w:color w:val="003A36"/>
        </w:rPr>
        <w:t>CPU Pinning</w:t>
      </w:r>
      <w:r>
        <w:rPr>
          <w:rFonts w:ascii="Noto Sans CJK SC" w:hAnsi="Noto Sans CJK SC" w:eastAsia="Noto Sans CJK SC"/>
          <w:color w:val="003A36"/>
        </w:rPr>
        <w:t xml:space="preserve">，它确保进程始终被调度到特定的 </w:t>
      </w:r>
      <w:r>
        <w:rPr>
          <w:rFonts w:eastAsia="Noto Sans CJK SC" w:ascii="Noto Sans CJK SC" w:hAnsi="Noto Sans CJK SC"/>
          <w:color w:val="003A36"/>
        </w:rPr>
        <w:t xml:space="preserve">CPU </w:t>
      </w:r>
      <w:r>
        <w:rPr>
          <w:rFonts w:ascii="Noto Sans CJK SC" w:hAnsi="Noto Sans CJK SC" w:eastAsia="Noto Sans CJK SC"/>
          <w:color w:val="003A36"/>
        </w:rPr>
        <w:t>核，避免了缓存未命中和其他影响性能的因素。</w:t>
      </w:r>
    </w:p>
    <w:p>
      <w:pPr>
        <w:pStyle w:val="TextBody"/>
        <w:rPr>
          <w:rFonts w:ascii="Noto Sans CJK SC" w:hAnsi="Noto Sans CJK SC" w:eastAsia="Noto Sans CJK SC" w:cs="Lucida Sans Unicode"/>
          <w:color w:val="003A36"/>
          <w:kern w:val="0"/>
          <w:sz w:val="20"/>
          <w:szCs w:val="20"/>
          <w:lang w:val="en-US" w:eastAsia="en-US" w:bidi="ar-SA"/>
        </w:rPr>
      </w:pPr>
      <w:r>
        <w:rPr>
          <w:rFonts w:ascii="Noto Sans CJK SC" w:hAnsi="Noto Sans CJK SC" w:cs="Lucida Sans Unicode" w:eastAsia="Noto Sans CJK SC"/>
          <w:color w:val="003A36"/>
          <w:kern w:val="0"/>
          <w:sz w:val="20"/>
          <w:szCs w:val="20"/>
          <w:lang w:val="en-US" w:eastAsia="en-US" w:bidi="ar-SA"/>
        </w:rPr>
        <w:t xml:space="preserve">另一个相关的功能是 </w:t>
      </w:r>
      <w:r>
        <w:rPr>
          <w:rFonts w:eastAsia="Noto Sans CJK SC" w:cs="Lucida Sans Unicode" w:ascii="Noto Sans CJK SC" w:hAnsi="Noto Sans CJK SC"/>
          <w:color w:val="003A36"/>
          <w:kern w:val="0"/>
          <w:sz w:val="20"/>
          <w:szCs w:val="20"/>
          <w:lang w:val="en-US" w:eastAsia="en-US" w:bidi="ar-SA"/>
        </w:rPr>
        <w:t xml:space="preserve">CPU </w:t>
      </w:r>
      <w:r>
        <w:rPr>
          <w:rFonts w:ascii="Noto Sans CJK SC" w:hAnsi="Noto Sans CJK SC" w:cs="Lucida Sans Unicode" w:eastAsia="Noto Sans CJK SC"/>
          <w:color w:val="003A36"/>
          <w:kern w:val="0"/>
          <w:sz w:val="20"/>
          <w:szCs w:val="20"/>
          <w:lang w:val="en-US" w:eastAsia="en-US" w:bidi="ar-SA"/>
        </w:rPr>
        <w:t xml:space="preserve">隔离（也称为 </w:t>
      </w:r>
      <w:r>
        <w:rPr>
          <w:rFonts w:eastAsia="Noto Sans CJK SC" w:cs="Lucida Sans Unicode" w:ascii="Noto Sans CJK SC" w:hAnsi="Noto Sans CJK SC"/>
          <w:color w:val="003A36"/>
          <w:kern w:val="0"/>
          <w:sz w:val="20"/>
          <w:szCs w:val="20"/>
          <w:lang w:val="en-US" w:eastAsia="en-US" w:bidi="ar-SA"/>
        </w:rPr>
        <w:t>IsolCPU</w:t>
      </w:r>
      <w:r>
        <w:rPr>
          <w:rFonts w:ascii="Noto Sans CJK SC" w:hAnsi="Noto Sans CJK SC" w:cs="Lucida Sans Unicode" w:eastAsia="Noto Sans CJK SC"/>
          <w:color w:val="003A36"/>
          <w:kern w:val="0"/>
          <w:sz w:val="20"/>
          <w:szCs w:val="20"/>
          <w:lang w:val="en-US" w:eastAsia="en-US" w:bidi="ar-SA"/>
        </w:rPr>
        <w:t xml:space="preserve">），它可以防止其他进程（包括内核本身）在同一个 </w:t>
      </w:r>
      <w:r>
        <w:rPr>
          <w:rFonts w:eastAsia="Noto Sans CJK SC" w:cs="Lucida Sans Unicode" w:ascii="Noto Sans CJK SC" w:hAnsi="Noto Sans CJK SC"/>
          <w:color w:val="003A36"/>
          <w:kern w:val="0"/>
          <w:sz w:val="20"/>
          <w:szCs w:val="20"/>
          <w:lang w:val="en-US" w:eastAsia="en-US" w:bidi="ar-SA"/>
        </w:rPr>
        <w:t xml:space="preserve">CPU </w:t>
      </w:r>
      <w:r>
        <w:rPr>
          <w:rFonts w:ascii="Noto Sans CJK SC" w:hAnsi="Noto Sans CJK SC" w:cs="Lucida Sans Unicode" w:eastAsia="Noto Sans CJK SC"/>
          <w:color w:val="003A36"/>
          <w:kern w:val="0"/>
          <w:sz w:val="20"/>
          <w:szCs w:val="20"/>
          <w:lang w:val="en-US" w:eastAsia="en-US" w:bidi="ar-SA"/>
        </w:rPr>
        <w:t xml:space="preserve">核上运行。所有 </w:t>
      </w:r>
      <w:r>
        <w:rPr>
          <w:rFonts w:eastAsia="Noto Sans CJK SC" w:cs="Lucida Sans Unicode" w:ascii="Noto Sans CJK SC" w:hAnsi="Noto Sans CJK SC"/>
          <w:color w:val="003A36"/>
          <w:kern w:val="0"/>
          <w:sz w:val="20"/>
          <w:szCs w:val="20"/>
          <w:lang w:val="en-US" w:eastAsia="en-US" w:bidi="ar-SA"/>
        </w:rPr>
        <w:t xml:space="preserve">SUSE Linux </w:t>
      </w:r>
      <w:r>
        <w:rPr>
          <w:rFonts w:ascii="Noto Sans CJK SC" w:hAnsi="Noto Sans CJK SC" w:cs="Lucida Sans Unicode" w:eastAsia="Noto Sans CJK SC"/>
          <w:color w:val="003A36"/>
          <w:kern w:val="0"/>
          <w:sz w:val="20"/>
          <w:szCs w:val="20"/>
          <w:lang w:val="en-US" w:eastAsia="en-US" w:bidi="ar-SA"/>
        </w:rPr>
        <w:t xml:space="preserve">变体中使用的 </w:t>
      </w:r>
      <w:r>
        <w:rPr>
          <w:rFonts w:eastAsia="Noto Sans CJK SC" w:cs="Lucida Sans Unicode" w:ascii="Noto Sans CJK SC" w:hAnsi="Noto Sans CJK SC"/>
          <w:color w:val="003A36"/>
          <w:kern w:val="0"/>
          <w:sz w:val="20"/>
          <w:szCs w:val="20"/>
          <w:lang w:val="en-US" w:eastAsia="en-US" w:bidi="ar-SA"/>
        </w:rPr>
        <w:t xml:space="preserve">Linux </w:t>
      </w:r>
      <w:r>
        <w:rPr>
          <w:rFonts w:ascii="Noto Sans CJK SC" w:hAnsi="Noto Sans CJK SC" w:cs="Lucida Sans Unicode" w:eastAsia="Noto Sans CJK SC"/>
          <w:color w:val="003A36"/>
          <w:kern w:val="0"/>
          <w:sz w:val="20"/>
          <w:szCs w:val="20"/>
          <w:lang w:val="en-US" w:eastAsia="en-US" w:bidi="ar-SA"/>
        </w:rPr>
        <w:t xml:space="preserve">内核都支持 </w:t>
      </w:r>
      <w:r>
        <w:rPr>
          <w:rFonts w:eastAsia="Noto Sans CJK SC" w:cs="Lucida Sans Unicode" w:ascii="Noto Sans CJK SC" w:hAnsi="Noto Sans CJK SC"/>
          <w:color w:val="003A36"/>
          <w:kern w:val="0"/>
          <w:sz w:val="20"/>
          <w:szCs w:val="20"/>
          <w:lang w:val="en-US" w:eastAsia="en-US" w:bidi="ar-SA"/>
        </w:rPr>
        <w:t xml:space="preserve">CPU Pinning </w:t>
      </w:r>
      <w:r>
        <w:rPr>
          <w:rFonts w:ascii="Noto Sans CJK SC" w:hAnsi="Noto Sans CJK SC" w:cs="Lucida Sans Unicode" w:eastAsia="Noto Sans CJK SC"/>
          <w:color w:val="003A36"/>
          <w:kern w:val="0"/>
          <w:sz w:val="20"/>
          <w:szCs w:val="20"/>
          <w:lang w:val="en-US" w:eastAsia="en-US" w:bidi="ar-SA"/>
        </w:rPr>
        <w:t xml:space="preserve">和 </w:t>
      </w:r>
      <w:r>
        <w:rPr>
          <w:rFonts w:eastAsia="Noto Sans CJK SC" w:cs="Lucida Sans Unicode" w:ascii="Noto Sans CJK SC" w:hAnsi="Noto Sans CJK SC"/>
          <w:color w:val="003A36"/>
          <w:kern w:val="0"/>
          <w:sz w:val="20"/>
          <w:szCs w:val="20"/>
          <w:lang w:val="en-US" w:eastAsia="en-US" w:bidi="ar-SA"/>
        </w:rPr>
        <w:t>IsolCPU</w:t>
      </w:r>
      <w:r>
        <w:rPr>
          <w:rFonts w:ascii="Noto Sans CJK SC" w:hAnsi="Noto Sans CJK SC" w:cs="Lucida Sans Unicode" w:eastAsia="Noto Sans CJK SC"/>
          <w:color w:val="003A36"/>
          <w:kern w:val="0"/>
          <w:sz w:val="20"/>
          <w:szCs w:val="20"/>
          <w:lang w:val="en-US" w:eastAsia="en-US" w:bidi="ar-SA"/>
        </w:rPr>
        <w:t>。</w:t>
      </w:r>
    </w:p>
    <w:p>
      <w:pPr>
        <w:pStyle w:val="TextBody"/>
        <w:rPr>
          <w:rFonts w:ascii="Noto Sans CJK SC" w:hAnsi="Noto Sans CJK SC" w:eastAsia="Noto Sans CJK SC" w:cs="Lucida Sans Unicode"/>
          <w:color w:val="003A36"/>
          <w:kern w:val="0"/>
          <w:sz w:val="20"/>
          <w:szCs w:val="20"/>
          <w:lang w:val="en-US" w:eastAsia="en-US" w:bidi="ar-SA"/>
        </w:rPr>
      </w:pPr>
      <w:r>
        <w:rPr>
          <w:rFonts w:eastAsia="Noto Sans CJK SC" w:cs="Lucida Sans Unicode" w:ascii="Noto Sans CJK SC" w:hAnsi="Noto Sans CJK SC"/>
          <w:color w:val="003A36"/>
          <w:kern w:val="0"/>
          <w:sz w:val="20"/>
          <w:szCs w:val="20"/>
          <w:lang w:val="en-US" w:eastAsia="en-US" w:bidi="ar-SA"/>
        </w:rPr>
      </w:r>
    </w:p>
    <w:p>
      <w:pPr>
        <w:pStyle w:val="Heading3"/>
        <w:ind w:left="688" w:right="0" w:hanging="0"/>
        <w:jc w:val="both"/>
        <w:rPr>
          <w:rFonts w:ascii="Noto Sans CJK SC" w:hAnsi="Noto Sans CJK SC" w:eastAsia="Noto Sans CJK SC"/>
        </w:rPr>
      </w:pPr>
      <w:r>
        <w:rPr>
          <w:rFonts w:eastAsia="Noto Sans CJK SC" w:ascii="Noto Sans CJK SC" w:hAnsi="Noto Sans CJK SC"/>
          <w:color w:val="42BA84"/>
          <w:w w:val="105"/>
        </w:rPr>
        <w:t>Huge Pages</w:t>
      </w:r>
    </w:p>
    <w:p>
      <w:pPr>
        <w:pStyle w:val="TextBody"/>
        <w:spacing w:lineRule="auto" w:line="218" w:before="199" w:after="0"/>
        <w:ind w:left="688" w:right="959" w:hanging="0"/>
        <w:jc w:val="both"/>
        <w:rPr>
          <w:rFonts w:ascii="Noto Sans CJK SC" w:hAnsi="Noto Sans CJK SC" w:eastAsia="Noto Sans CJK SC"/>
        </w:rPr>
      </w:pPr>
      <w:r>
        <w:rPr>
          <w:rFonts w:ascii="Noto Sans CJK SC" w:hAnsi="Noto Sans CJK SC" w:eastAsia="Noto Sans CJK SC"/>
          <w:color w:val="003A36"/>
          <w:w w:val="105"/>
        </w:rPr>
        <w:t xml:space="preserve">在为数据包 </w:t>
      </w:r>
      <w:r>
        <w:rPr>
          <w:rFonts w:eastAsia="Noto Sans CJK SC" w:ascii="Noto Sans CJK SC" w:hAnsi="Noto Sans CJK SC"/>
          <w:color w:val="003A36"/>
          <w:w w:val="105"/>
        </w:rPr>
        <w:t xml:space="preserve">I/O </w:t>
      </w:r>
      <w:r>
        <w:rPr>
          <w:rFonts w:ascii="Noto Sans CJK SC" w:hAnsi="Noto Sans CJK SC" w:eastAsia="Noto Sans CJK SC"/>
          <w:color w:val="003A36"/>
          <w:w w:val="105"/>
        </w:rPr>
        <w:t xml:space="preserve">读写 </w:t>
      </w:r>
      <w:r>
        <w:rPr>
          <w:rFonts w:eastAsia="Noto Sans CJK SC" w:ascii="Noto Sans CJK SC" w:hAnsi="Noto Sans CJK SC"/>
          <w:color w:val="003A36"/>
          <w:w w:val="105"/>
        </w:rPr>
        <w:t xml:space="preserve">SR-IOV VF </w:t>
      </w:r>
      <w:r>
        <w:rPr>
          <w:rFonts w:ascii="Noto Sans CJK SC" w:hAnsi="Noto Sans CJK SC" w:eastAsia="Noto Sans CJK SC"/>
          <w:color w:val="003A36"/>
          <w:w w:val="105"/>
        </w:rPr>
        <w:t xml:space="preserve">时，电信 </w:t>
      </w:r>
      <w:r>
        <w:rPr>
          <w:rFonts w:eastAsia="Noto Sans CJK SC" w:ascii="Noto Sans CJK SC" w:hAnsi="Noto Sans CJK SC"/>
          <w:color w:val="003A36"/>
          <w:w w:val="105"/>
        </w:rPr>
        <w:t xml:space="preserve">CNF </w:t>
      </w:r>
      <w:r>
        <w:rPr>
          <w:rFonts w:ascii="Noto Sans CJK SC" w:hAnsi="Noto Sans CJK SC" w:eastAsia="Noto Sans CJK SC"/>
          <w:color w:val="003A36"/>
          <w:w w:val="105"/>
        </w:rPr>
        <w:t>需要对大量内存进行低延迟访问。</w:t>
      </w:r>
      <w:r>
        <w:rPr>
          <w:rFonts w:eastAsia="Noto Sans CJK SC" w:ascii="Noto Sans CJK SC" w:hAnsi="Noto Sans CJK SC"/>
          <w:color w:val="003A36"/>
          <w:w w:val="105"/>
        </w:rPr>
        <w:t xml:space="preserve">Huge Pages </w:t>
      </w:r>
      <w:r>
        <w:rPr>
          <w:rFonts w:ascii="Noto Sans CJK SC" w:hAnsi="Noto Sans CJK SC" w:eastAsia="Noto Sans CJK SC"/>
          <w:color w:val="003A36"/>
          <w:w w:val="105"/>
        </w:rPr>
        <w:t xml:space="preserve">显著减少了内存页查找时间和后备缓冲 </w:t>
      </w:r>
      <w:r>
        <w:rPr>
          <w:rFonts w:eastAsia="Noto Sans CJK SC" w:ascii="Noto Sans CJK SC" w:hAnsi="Noto Sans CJK SC"/>
          <w:color w:val="003A36"/>
          <w:w w:val="105"/>
        </w:rPr>
        <w:t xml:space="preserve">(TLB) </w:t>
      </w:r>
      <w:r>
        <w:rPr>
          <w:rFonts w:ascii="Noto Sans CJK SC" w:hAnsi="Noto Sans CJK SC" w:eastAsia="Noto Sans CJK SC"/>
          <w:color w:val="003A36"/>
          <w:w w:val="105"/>
        </w:rPr>
        <w:t xml:space="preserve">未命中的情况。所有 </w:t>
      </w:r>
      <w:r>
        <w:rPr>
          <w:rFonts w:eastAsia="Noto Sans CJK SC" w:ascii="Noto Sans CJK SC" w:hAnsi="Noto Sans CJK SC"/>
          <w:color w:val="003A36"/>
          <w:w w:val="105"/>
        </w:rPr>
        <w:t xml:space="preserve">SUSE Linux </w:t>
      </w:r>
      <w:r>
        <w:rPr>
          <w:rFonts w:ascii="Noto Sans CJK SC" w:hAnsi="Noto Sans CJK SC" w:eastAsia="Noto Sans CJK SC"/>
          <w:color w:val="003A36"/>
          <w:w w:val="105"/>
        </w:rPr>
        <w:t xml:space="preserve">变体中使用的 </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内核都支持内置的大内存页。</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会自动发现大内存页，并以与标准内存和 </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相同的方式将它们作为可调度资源提供。</w:t>
      </w:r>
    </w:p>
    <w:p>
      <w:pPr>
        <w:pStyle w:val="TextBody"/>
        <w:spacing w:before="11" w:after="0"/>
        <w:rPr>
          <w:rFonts w:ascii="Noto Sans CJK SC" w:hAnsi="Noto Sans CJK SC" w:eastAsia="Noto Sans CJK SC"/>
          <w:sz w:val="37"/>
        </w:rPr>
      </w:pPr>
      <w:r>
        <w:rPr>
          <w:rFonts w:eastAsia="Noto Sans CJK SC" w:ascii="Noto Sans CJK SC" w:hAnsi="Noto Sans CJK SC"/>
          <w:sz w:val="37"/>
        </w:rPr>
      </w:r>
    </w:p>
    <w:p>
      <w:pPr>
        <w:pStyle w:val="Heading3"/>
        <w:spacing w:lineRule="auto" w:line="218"/>
        <w:ind w:left="688" w:right="1593" w:hanging="0"/>
        <w:jc w:val="both"/>
        <w:rPr>
          <w:rFonts w:ascii="Noto Sans CJK SC" w:hAnsi="Noto Sans CJK SC" w:eastAsia="Noto Sans CJK SC"/>
        </w:rPr>
      </w:pPr>
      <w:r>
        <w:rPr>
          <w:rFonts w:eastAsia="Noto Sans CJK SC" w:ascii="Noto Sans CJK SC" w:hAnsi="Noto Sans CJK SC"/>
          <w:color w:val="42BA84"/>
        </w:rPr>
        <w:t xml:space="preserve">Kubernetes </w:t>
      </w:r>
      <w:r>
        <w:rPr>
          <w:rFonts w:ascii="Noto Sans CJK SC" w:hAnsi="Noto Sans CJK SC" w:eastAsia="Noto Sans CJK SC"/>
          <w:color w:val="42BA84"/>
        </w:rPr>
        <w:t>中的拓扑感知调度</w:t>
      </w:r>
    </w:p>
    <w:p>
      <w:pPr>
        <w:pStyle w:val="TextBody"/>
        <w:spacing w:lineRule="auto" w:line="218" w:before="153" w:after="0"/>
        <w:ind w:left="688" w:right="1129" w:hanging="0"/>
        <w:jc w:val="both"/>
        <w:rPr>
          <w:rFonts w:ascii="Noto Sans CJK SC" w:hAnsi="Noto Sans CJK SC" w:eastAsia="Noto Sans CJK SC"/>
        </w:rPr>
      </w:pPr>
      <w:r>
        <w:rPr>
          <w:rFonts w:ascii="Noto Sans CJK SC" w:hAnsi="Noto Sans CJK SC" w:eastAsia="Noto Sans CJK SC"/>
          <w:color w:val="003A36"/>
          <w:w w:val="105"/>
        </w:rPr>
        <w:t xml:space="preserve">有时，确保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工作负载分配到恰当的资源集（</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内核、内存、</w:t>
      </w:r>
      <w:r>
        <w:rPr>
          <w:rFonts w:eastAsia="Noto Sans CJK SC" w:ascii="Noto Sans CJK SC" w:hAnsi="Noto Sans CJK SC"/>
          <w:color w:val="003A36"/>
          <w:w w:val="105"/>
        </w:rPr>
        <w:t xml:space="preserve">PCIe </w:t>
      </w:r>
      <w:r>
        <w:rPr>
          <w:rFonts w:ascii="Noto Sans CJK SC" w:hAnsi="Noto Sans CJK SC" w:eastAsia="Noto Sans CJK SC"/>
          <w:color w:val="003A36"/>
          <w:w w:val="105"/>
        </w:rPr>
        <w:t>总线）是非常重要的。为此，</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提出了 </w:t>
      </w:r>
      <w:r>
        <w:rPr>
          <w:rFonts w:eastAsia="Noto Sans CJK SC" w:ascii="Noto Sans CJK SC" w:hAnsi="Noto Sans CJK SC"/>
          <w:color w:val="003A36"/>
          <w:w w:val="105"/>
        </w:rPr>
        <w:t xml:space="preserve">QoS </w:t>
      </w:r>
      <w:r>
        <w:rPr>
          <w:rFonts w:ascii="Noto Sans CJK SC" w:hAnsi="Noto Sans CJK SC" w:eastAsia="Noto Sans CJK SC"/>
          <w:color w:val="003A36"/>
          <w:w w:val="105"/>
        </w:rPr>
        <w:t>类和资源请求的概念。</w:t>
      </w:r>
    </w:p>
    <w:p>
      <w:pPr>
        <w:sectPr>
          <w:type w:val="continuous"/>
          <w:pgSz w:w="12240" w:h="15840"/>
          <w:pgMar w:left="620" w:right="600" w:gutter="0" w:header="700" w:top="757" w:footer="0" w:bottom="578"/>
          <w:cols w:num="2" w:equalWidth="false" w:sep="false">
            <w:col w:w="5121" w:space="40"/>
            <w:col w:w="5858"/>
          </w:cols>
          <w:formProt w:val="false"/>
          <w:textDirection w:val="lrTb"/>
          <w:docGrid w:type="default" w:linePitch="100" w:charSpace="0"/>
        </w:sectPr>
      </w:pP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2" w:after="0"/>
        <w:rPr>
          <w:rFonts w:ascii="Noto Sans CJK SC" w:hAnsi="Noto Sans CJK SC" w:eastAsia="Noto Sans CJK SC"/>
          <w:sz w:val="12"/>
        </w:rPr>
      </w:pPr>
      <w:r>
        <w:rPr>
          <w:rFonts w:eastAsia="Noto Sans CJK SC" w:ascii="Noto Sans CJK SC" w:hAnsi="Noto Sans CJK SC"/>
          <w:sz w:val="12"/>
        </w:rPr>
      </w:r>
    </w:p>
    <w:p>
      <w:pPr>
        <w:sectPr>
          <w:headerReference w:type="default" r:id="rId13"/>
          <w:footerReference w:type="default" r:id="rId14"/>
          <w:type w:val="nextPage"/>
          <w:pgSz w:w="12240" w:h="15840"/>
          <w:pgMar w:left="620" w:right="600" w:gutter="0" w:header="700" w:top="757" w:footer="0" w:bottom="578"/>
          <w:pgNumType w:fmt="decimal"/>
          <w:formProt w:val="false"/>
          <w:textDirection w:val="lrTb"/>
          <w:docGrid w:type="default" w:linePitch="100" w:charSpace="0"/>
        </w:sectPr>
      </w:pPr>
    </w:p>
    <w:p>
      <w:pPr>
        <w:pStyle w:val="TextBody"/>
        <w:spacing w:lineRule="auto" w:line="218" w:before="142" w:after="0"/>
        <w:ind w:left="884" w:right="0" w:hanging="0"/>
        <w:rPr>
          <w:rFonts w:ascii="Noto Sans CJK SC" w:hAnsi="Noto Sans CJK SC" w:eastAsia="Noto Sans CJK SC"/>
        </w:rPr>
      </w:pPr>
      <w:r>
        <w:rPr>
          <w:rFonts w:ascii="Noto Sans CJK SC" w:hAnsi="Noto Sans CJK SC" w:eastAsia="Noto Sans CJK SC"/>
          <w:color w:val="003A36"/>
          <w:w w:val="105"/>
        </w:rPr>
        <w:t xml:space="preserve">由于现代多处理器系统的非统一内存访问 </w:t>
      </w:r>
      <w:r>
        <w:rPr>
          <w:rFonts w:eastAsia="Noto Sans CJK SC" w:ascii="Noto Sans CJK SC" w:hAnsi="Noto Sans CJK SC"/>
          <w:color w:val="003A36"/>
          <w:w w:val="105"/>
        </w:rPr>
        <w:t>(Non-Uniform Memory Access</w:t>
      </w:r>
      <w:r>
        <w:rPr>
          <w:rFonts w:ascii="Noto Sans CJK SC" w:hAnsi="Noto Sans CJK SC" w:eastAsia="Noto Sans CJK SC"/>
          <w:color w:val="003A36"/>
          <w:w w:val="105"/>
        </w:rPr>
        <w:t>，</w:t>
      </w:r>
      <w:r>
        <w:rPr>
          <w:rFonts w:eastAsia="Noto Sans CJK SC" w:ascii="Noto Sans CJK SC" w:hAnsi="Noto Sans CJK SC"/>
          <w:color w:val="003A36"/>
          <w:w w:val="105"/>
        </w:rPr>
        <w:t xml:space="preserve">NUMA) </w:t>
      </w:r>
      <w:r>
        <w:rPr>
          <w:rFonts w:ascii="Noto Sans CJK SC" w:hAnsi="Noto Sans CJK SC" w:eastAsia="Noto Sans CJK SC"/>
          <w:color w:val="003A36"/>
          <w:w w:val="105"/>
        </w:rPr>
        <w:t xml:space="preserve">架构，某些资源可以通过特定 </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插槽和核以更高的带宽访问。简而言之，你可以想象为某些资源之间的距离比其他资源“更近”。换句话说，系统中的资源具有拓扑结构。</w:t>
      </w:r>
    </w:p>
    <w:p>
      <w:pPr>
        <w:pStyle w:val="TextBody"/>
        <w:spacing w:lineRule="exact" w:line="294" w:before="158" w:after="0"/>
        <w:ind w:left="884" w:right="0" w:hanging="0"/>
        <w:rPr>
          <w:rFonts w:ascii="Noto Sans CJK SC" w:hAnsi="Noto Sans CJK SC" w:eastAsia="Noto Sans CJK SC"/>
        </w:rPr>
      </w:pPr>
      <w:r>
        <w:rPr>
          <w:rFonts w:ascii="Noto Sans CJK SC" w:hAnsi="Noto Sans CJK SC" w:eastAsia="Noto Sans CJK SC"/>
          <w:color w:val="003A36"/>
          <w:w w:val="105"/>
        </w:rPr>
        <w:t xml:space="preserve">拓扑感知调度（例如，将作为 </w:t>
      </w:r>
      <w:r>
        <w:rPr>
          <w:rFonts w:eastAsia="Noto Sans CJK SC" w:ascii="Noto Sans CJK SC" w:hAnsi="Noto Sans CJK SC"/>
          <w:color w:val="003A36"/>
          <w:w w:val="105"/>
        </w:rPr>
        <w:t xml:space="preserve">SR-IOV VF </w:t>
      </w:r>
      <w:r>
        <w:rPr>
          <w:rFonts w:ascii="Noto Sans CJK SC" w:hAnsi="Noto Sans CJK SC" w:eastAsia="Noto Sans CJK SC"/>
          <w:color w:val="003A36"/>
          <w:w w:val="105"/>
        </w:rPr>
        <w:t xml:space="preserve">公开的 </w:t>
      </w:r>
      <w:r>
        <w:rPr>
          <w:rFonts w:eastAsia="Noto Sans CJK SC" w:ascii="Noto Sans CJK SC" w:hAnsi="Noto Sans CJK SC"/>
          <w:color w:val="003A36"/>
          <w:w w:val="105"/>
        </w:rPr>
        <w:t xml:space="preserve">NIC </w:t>
      </w:r>
      <w:r>
        <w:rPr>
          <w:rFonts w:ascii="Noto Sans CJK SC" w:hAnsi="Noto Sans CJK SC" w:eastAsia="Noto Sans CJK SC"/>
          <w:color w:val="003A36"/>
          <w:w w:val="105"/>
        </w:rPr>
        <w:t xml:space="preserve">放在运行指定 </w:t>
      </w:r>
      <w:r>
        <w:rPr>
          <w:rFonts w:eastAsia="Noto Sans CJK SC" w:ascii="Noto Sans CJK SC" w:hAnsi="Noto Sans CJK SC"/>
          <w:color w:val="003A36"/>
          <w:w w:val="105"/>
        </w:rPr>
        <w:t xml:space="preserve">Kubernetes Pod </w:t>
      </w:r>
      <w:r>
        <w:rPr>
          <w:rFonts w:ascii="Noto Sans CJK SC" w:hAnsi="Noto Sans CJK SC" w:eastAsia="Noto Sans CJK SC"/>
          <w:color w:val="003A36"/>
          <w:w w:val="105"/>
        </w:rPr>
        <w:t xml:space="preserve">的同一 </w:t>
      </w:r>
      <w:r>
        <w:rPr>
          <w:rFonts w:eastAsia="Noto Sans CJK SC" w:ascii="Noto Sans CJK SC" w:hAnsi="Noto Sans CJK SC"/>
          <w:color w:val="003A36"/>
          <w:w w:val="105"/>
        </w:rPr>
        <w:t xml:space="preserve">NUMA </w:t>
      </w:r>
      <w:r>
        <w:rPr>
          <w:rFonts w:ascii="Noto Sans CJK SC" w:hAnsi="Noto Sans CJK SC" w:eastAsia="Noto Sans CJK SC"/>
          <w:color w:val="003A36"/>
          <w:w w:val="105"/>
        </w:rPr>
        <w:t xml:space="preserve">区域，并确保从该区域分配大页内存）是保证性能敏感的应用程序可以在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上成功运行的重要因素。</w:t>
      </w:r>
    </w:p>
    <w:p>
      <w:pPr>
        <w:pStyle w:val="TextBody"/>
        <w:spacing w:lineRule="auto" w:line="218" w:before="142" w:after="0"/>
        <w:ind w:left="884" w:right="61" w:hanging="0"/>
        <w:rPr>
          <w:rFonts w:ascii="Noto Sans CJK SC" w:hAnsi="Noto Sans CJK SC" w:eastAsia="Noto Sans CJK SC"/>
        </w:rPr>
      </w:pPr>
      <w:r>
        <w:rPr>
          <w:rFonts w:ascii="Noto Sans CJK SC" w:hAnsi="Noto Sans CJK SC" w:eastAsia="Noto Sans CJK SC"/>
          <w:color w:val="003A36"/>
        </w:rPr>
        <w:t xml:space="preserve">从 </w:t>
      </w:r>
      <w:r>
        <w:rPr>
          <w:rFonts w:eastAsia="Noto Sans CJK SC" w:ascii="Noto Sans CJK SC" w:hAnsi="Noto Sans CJK SC"/>
          <w:color w:val="003A36"/>
        </w:rPr>
        <w:t xml:space="preserve">Kubernetes 1.22 </w:t>
      </w:r>
      <w:r>
        <w:rPr>
          <w:rFonts w:ascii="Noto Sans CJK SC" w:hAnsi="Noto Sans CJK SC" w:eastAsia="Noto Sans CJK SC"/>
          <w:color w:val="003A36"/>
        </w:rPr>
        <w:t>开始，</w:t>
      </w:r>
      <w:r>
        <w:rPr>
          <w:rFonts w:eastAsia="Noto Sans CJK SC" w:ascii="Noto Sans CJK SC" w:hAnsi="Noto Sans CJK SC"/>
          <w:color w:val="003A36"/>
        </w:rPr>
        <w:t xml:space="preserve">Kubernetes Memory Manager </w:t>
      </w:r>
      <w:r>
        <w:rPr>
          <w:rFonts w:ascii="Noto Sans CJK SC" w:hAnsi="Noto Sans CJK SC" w:eastAsia="Noto Sans CJK SC"/>
          <w:color w:val="003A36"/>
        </w:rPr>
        <w:t xml:space="preserve">和 </w:t>
      </w:r>
      <w:r>
        <w:rPr>
          <w:rFonts w:eastAsia="Noto Sans CJK SC" w:ascii="Noto Sans CJK SC" w:hAnsi="Noto Sans CJK SC"/>
          <w:color w:val="003A36"/>
        </w:rPr>
        <w:t xml:space="preserve">CPU Manager </w:t>
      </w:r>
      <w:r>
        <w:rPr>
          <w:rFonts w:ascii="Noto Sans CJK SC" w:hAnsi="Noto Sans CJK SC" w:eastAsia="Noto Sans CJK SC"/>
          <w:color w:val="003A36"/>
        </w:rPr>
        <w:t xml:space="preserve">支持为 </w:t>
      </w:r>
      <w:r>
        <w:rPr>
          <w:rFonts w:eastAsia="Noto Sans CJK SC" w:ascii="Noto Sans CJK SC" w:hAnsi="Noto Sans CJK SC"/>
          <w:color w:val="003A36"/>
        </w:rPr>
        <w:t xml:space="preserve">Kubernetes Topology Manager </w:t>
      </w:r>
      <w:r>
        <w:rPr>
          <w:rFonts w:ascii="Noto Sans CJK SC" w:hAnsi="Noto Sans CJK SC" w:eastAsia="Noto Sans CJK SC"/>
          <w:color w:val="003A36"/>
        </w:rPr>
        <w:t xml:space="preserve">生成 </w:t>
      </w:r>
      <w:r>
        <w:rPr>
          <w:rFonts w:eastAsia="Noto Sans CJK SC" w:ascii="Noto Sans CJK SC" w:hAnsi="Noto Sans CJK SC"/>
          <w:color w:val="003A36"/>
        </w:rPr>
        <w:t xml:space="preserve">NUMA </w:t>
      </w:r>
      <w:r>
        <w:rPr>
          <w:rFonts w:ascii="Noto Sans CJK SC" w:hAnsi="Noto Sans CJK SC" w:eastAsia="Noto Sans CJK SC"/>
          <w:color w:val="003A36"/>
        </w:rPr>
        <w:t xml:space="preserve">感知的亲和性提示，然后根据这些提示及其配置的分配策略将 </w:t>
      </w:r>
      <w:r>
        <w:rPr>
          <w:rFonts w:eastAsia="Noto Sans CJK SC" w:ascii="Noto Sans CJK SC" w:hAnsi="Noto Sans CJK SC"/>
          <w:color w:val="003A36"/>
        </w:rPr>
        <w:t xml:space="preserve">Pod </w:t>
      </w:r>
      <w:r>
        <w:rPr>
          <w:rFonts w:ascii="Noto Sans CJK SC" w:hAnsi="Noto Sans CJK SC" w:eastAsia="Noto Sans CJK SC"/>
          <w:color w:val="003A36"/>
        </w:rPr>
        <w:t xml:space="preserve">分配给 </w:t>
      </w:r>
      <w:r>
        <w:rPr>
          <w:rFonts w:eastAsia="Noto Sans CJK SC" w:ascii="Noto Sans CJK SC" w:hAnsi="Noto Sans CJK SC"/>
          <w:color w:val="003A36"/>
        </w:rPr>
        <w:t xml:space="preserve">Kubernetes Worker </w:t>
      </w:r>
      <w:r>
        <w:rPr>
          <w:rFonts w:ascii="Noto Sans CJK SC" w:hAnsi="Noto Sans CJK SC" w:eastAsia="Noto Sans CJK SC"/>
          <w:color w:val="003A36"/>
        </w:rPr>
        <w:t xml:space="preserve">节点内的资源。因此，要正确设置 </w:t>
      </w:r>
      <w:r>
        <w:rPr>
          <w:rFonts w:eastAsia="Noto Sans CJK SC" w:ascii="Noto Sans CJK SC" w:hAnsi="Noto Sans CJK SC"/>
          <w:color w:val="003A36"/>
        </w:rPr>
        <w:t xml:space="preserve">NUMA </w:t>
      </w:r>
      <w:r>
        <w:rPr>
          <w:rFonts w:ascii="Noto Sans CJK SC" w:hAnsi="Noto Sans CJK SC" w:eastAsia="Noto Sans CJK SC"/>
          <w:color w:val="003A36"/>
        </w:rPr>
        <w:t>感知，你只需要正确配置系统（包括应用程序清单）的各个层。</w:t>
      </w:r>
    </w:p>
    <w:p>
      <w:pPr>
        <w:pStyle w:val="TextBody"/>
        <w:spacing w:lineRule="auto" w:line="218" w:before="4" w:after="0"/>
        <w:ind w:left="884" w:right="-4" w:hanging="0"/>
        <w:rPr>
          <w:rFonts w:ascii="Noto Sans CJK SC" w:hAnsi="Noto Sans CJK SC" w:eastAsia="Noto Sans CJK SC"/>
        </w:rPr>
      </w:pPr>
      <w:r>
        <w:rPr>
          <w:rFonts w:ascii="Noto Sans CJK SC" w:hAnsi="Noto Sans CJK SC" w:eastAsia="Noto Sans CJK SC"/>
          <w:color w:val="003A36"/>
          <w:w w:val="105"/>
        </w:rPr>
        <w:t xml:space="preserve">你可以通过 </w:t>
      </w:r>
      <w:r>
        <w:rPr>
          <w:rFonts w:eastAsia="Noto Sans CJK SC" w:ascii="Noto Sans CJK SC" w:hAnsi="Noto Sans CJK SC"/>
          <w:color w:val="003A36"/>
          <w:w w:val="105"/>
        </w:rPr>
        <w:t xml:space="preserve">kubelet </w:t>
      </w:r>
      <w:r>
        <w:rPr>
          <w:rFonts w:ascii="Noto Sans CJK SC" w:hAnsi="Noto Sans CJK SC" w:eastAsia="Noto Sans CJK SC"/>
          <w:color w:val="003A36"/>
          <w:w w:val="105"/>
        </w:rPr>
        <w:t xml:space="preserve">标志配置这些管理器，而这些标志可以在创建新集群时通过 </w:t>
      </w:r>
      <w:r>
        <w:rPr>
          <w:rFonts w:eastAsia="Noto Sans CJK SC" w:ascii="Noto Sans CJK SC" w:hAnsi="Noto Sans CJK SC"/>
          <w:color w:val="003A36"/>
          <w:w w:val="105"/>
        </w:rPr>
        <w:t xml:space="preserve">Rancher </w:t>
      </w:r>
      <w:r>
        <w:rPr>
          <w:rFonts w:ascii="Noto Sans CJK SC" w:hAnsi="Noto Sans CJK SC" w:eastAsia="Noto Sans CJK SC"/>
          <w:color w:val="003A36"/>
          <w:w w:val="105"/>
        </w:rPr>
        <w:t>自由配置。</w:t>
      </w:r>
    </w:p>
    <w:p>
      <w:pPr>
        <w:pStyle w:val="Heading3"/>
        <w:spacing w:before="89" w:after="0"/>
        <w:ind w:left="670" w:right="0" w:hanging="0"/>
        <w:rPr>
          <w:rFonts w:ascii="Noto Sans CJK SC" w:hAnsi="Noto Sans CJK SC" w:eastAsia="Noto Sans CJK SC"/>
        </w:rPr>
      </w:pPr>
      <w:r>
        <w:br w:type="column"/>
      </w:r>
      <w:r>
        <w:rPr>
          <w:rFonts w:ascii="Noto Sans CJK SC" w:hAnsi="Noto Sans CJK SC" w:eastAsia="Noto Sans CJK SC"/>
          <w:color w:val="42BA84"/>
          <w:w w:val="95"/>
        </w:rPr>
        <w:t>实时内核</w:t>
      </w:r>
    </w:p>
    <w:p>
      <w:pPr>
        <w:pStyle w:val="TextBody"/>
        <w:spacing w:lineRule="auto" w:line="218" w:before="143" w:after="0"/>
        <w:ind w:left="670" w:right="1008" w:hanging="0"/>
        <w:rPr/>
      </w:pPr>
      <w:r>
        <w:rPr>
          <w:rFonts w:ascii="Noto Sans CJK SC" w:hAnsi="Noto Sans CJK SC" w:eastAsia="Noto Sans CJK SC"/>
          <w:color w:val="003A36"/>
          <w:w w:val="105"/>
        </w:rPr>
        <w:t xml:space="preserve">一些电信应用程序对触发事件后多久能完成调度有一定的要求。在一般的 </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系统中，触发事件（例如，软件中断）的延迟取决于系统上运行的内容，因此在很大程度上是不确定的。这样的系统可能会提供足够的性能，但却不能保证确定的性能。</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 xml:space="preserve">内核的 </w:t>
      </w:r>
      <w:r>
        <w:rPr>
          <w:rFonts w:eastAsia="Noto Sans CJK SC" w:ascii="Noto Sans CJK SC" w:hAnsi="Noto Sans CJK SC"/>
          <w:color w:val="003A36"/>
          <w:w w:val="105"/>
        </w:rPr>
        <w:t xml:space="preserve">PREEMPT_RT </w:t>
      </w:r>
      <w:r>
        <w:rPr>
          <w:rFonts w:ascii="Noto Sans CJK SC" w:hAnsi="Noto Sans CJK SC" w:eastAsia="Noto Sans CJK SC"/>
          <w:color w:val="003A36"/>
          <w:w w:val="105"/>
        </w:rPr>
        <w:t xml:space="preserve">补丁提供了调度任务的能力，可以计算出访问 </w:t>
      </w:r>
      <w:r>
        <w:rPr>
          <w:rFonts w:eastAsia="Noto Sans CJK SC" w:ascii="Noto Sans CJK SC" w:hAnsi="Noto Sans CJK SC"/>
          <w:color w:val="003A36"/>
          <w:w w:val="105"/>
        </w:rPr>
        <w:t xml:space="preserve">CPU </w:t>
      </w:r>
      <w:r>
        <w:rPr>
          <w:rFonts w:ascii="Noto Sans CJK SC" w:hAnsi="Noto Sans CJK SC" w:eastAsia="Noto Sans CJK SC"/>
          <w:color w:val="003A36"/>
          <w:w w:val="105"/>
        </w:rPr>
        <w:t xml:space="preserve">核的可靠上限。包含 </w:t>
      </w:r>
      <w:r>
        <w:rPr>
          <w:rFonts w:eastAsia="Noto Sans CJK SC" w:ascii="Noto Sans CJK SC" w:hAnsi="Noto Sans CJK SC"/>
          <w:color w:val="003A36"/>
          <w:w w:val="105"/>
        </w:rPr>
        <w:t xml:space="preserve">PREEMPT-RT </w:t>
      </w:r>
      <w:r>
        <w:rPr>
          <w:rFonts w:ascii="Noto Sans CJK SC" w:hAnsi="Noto Sans CJK SC" w:eastAsia="Noto Sans CJK SC"/>
          <w:color w:val="003A36"/>
          <w:w w:val="105"/>
        </w:rPr>
        <w:t xml:space="preserve">补丁的 </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内核通常称为实时内核。</w:t>
      </w:r>
      <w:hyperlink r:id="rId15">
        <w:r>
          <w:rPr>
            <w:rStyle w:val="InternetLink"/>
            <w:rFonts w:eastAsia="Noto Sans CJK SC" w:ascii="Noto Sans CJK SC" w:hAnsi="Noto Sans CJK SC"/>
            <w:color w:val="F58345"/>
            <w:w w:val="105"/>
          </w:rPr>
          <w:t>SLE Micro</w:t>
        </w:r>
      </w:hyperlink>
      <w:r>
        <w:rPr>
          <w:rFonts w:eastAsia="Noto Sans CJK SC" w:ascii="Noto Sans CJK SC" w:hAnsi="Noto Sans CJK SC"/>
          <w:color w:val="003A36"/>
          <w:w w:val="105"/>
        </w:rPr>
        <w:t xml:space="preserve"> </w:t>
      </w:r>
      <w:r>
        <w:rPr>
          <w:rFonts w:ascii="Noto Sans CJK SC" w:hAnsi="Noto Sans CJK SC" w:eastAsia="Noto Sans CJK SC"/>
          <w:color w:val="003A36"/>
          <w:w w:val="105"/>
        </w:rPr>
        <w:t xml:space="preserve">提供了使用 </w:t>
      </w:r>
      <w:r>
        <w:rPr>
          <w:rFonts w:eastAsia="Noto Sans CJK SC" w:ascii="Noto Sans CJK SC" w:hAnsi="Noto Sans CJK SC"/>
          <w:color w:val="003A36"/>
          <w:w w:val="105"/>
        </w:rPr>
        <w:t xml:space="preserve">SUSE Linux Enterprise </w:t>
      </w:r>
      <w:r>
        <w:rPr>
          <w:rFonts w:ascii="Noto Sans CJK SC" w:hAnsi="Noto Sans CJK SC" w:eastAsia="Noto Sans CJK SC"/>
          <w:color w:val="003A36"/>
          <w:w w:val="105"/>
        </w:rPr>
        <w:t>实时内核的选项。</w:t>
      </w:r>
    </w:p>
    <w:p>
      <w:pPr>
        <w:pStyle w:val="TextBody"/>
        <w:rPr>
          <w:rFonts w:ascii="Noto Sans CJK SC" w:hAnsi="Noto Sans CJK SC" w:eastAsia="Noto Sans CJK SC"/>
          <w:sz w:val="28"/>
        </w:rPr>
      </w:pPr>
      <w:r>
        <w:rPr>
          <w:rFonts w:eastAsia="Noto Sans CJK SC" w:ascii="Noto Sans CJK SC" w:hAnsi="Noto Sans CJK SC"/>
          <w:sz w:val="28"/>
        </w:rPr>
      </w:r>
    </w:p>
    <w:p>
      <w:pPr>
        <w:pStyle w:val="Heading2"/>
        <w:spacing w:lineRule="auto" w:line="240" w:before="240" w:after="0"/>
        <w:ind w:left="670" w:right="1151" w:hanging="0"/>
        <w:rPr>
          <w:rFonts w:ascii="Noto Sans CJK SC" w:hAnsi="Noto Sans CJK SC" w:eastAsia="Noto Sans CJK SC"/>
        </w:rPr>
      </w:pPr>
      <w:r>
        <w:rPr>
          <w:rFonts w:ascii="Noto Sans CJK SC" w:hAnsi="Noto Sans CJK SC"/>
          <w:color w:val="003A36"/>
          <w:w w:val="110"/>
        </w:rPr>
        <w:t>支持电信相关协议和精确定时</w:t>
      </w:r>
    </w:p>
    <w:p>
      <w:pPr>
        <w:pStyle w:val="Heading3"/>
        <w:spacing w:lineRule="auto" w:line="218"/>
        <w:ind w:left="670" w:right="1151" w:hanging="0"/>
        <w:rPr>
          <w:rFonts w:ascii="Noto Sans CJK SC" w:hAnsi="Noto Sans CJK SC" w:eastAsia="Noto Sans CJK SC"/>
        </w:rPr>
      </w:pPr>
      <w:r>
        <w:rPr>
          <w:rFonts w:ascii="Noto Sans CJK SC" w:hAnsi="Noto Sans CJK SC" w:eastAsia="Noto Sans CJK SC"/>
          <w:color w:val="42BA84"/>
        </w:rPr>
        <w:t>精确时间协议和同步以太网支持</w:t>
      </w:r>
    </w:p>
    <w:p>
      <w:pPr>
        <w:pStyle w:val="TextBody"/>
        <w:spacing w:lineRule="auto" w:line="218" w:before="137" w:after="0"/>
        <w:ind w:left="670" w:right="970" w:hanging="0"/>
        <w:rPr>
          <w:rFonts w:ascii="Noto Sans CJK SC" w:hAnsi="Noto Sans CJK SC" w:eastAsia="Noto Sans CJK SC"/>
        </w:rPr>
      </w:pPr>
      <w:r>
        <w:rPr>
          <w:rFonts w:ascii="Noto Sans CJK SC" w:hAnsi="Noto Sans CJK SC" w:eastAsia="Noto Sans CJK SC"/>
          <w:color w:val="003A36"/>
          <w:w w:val="105"/>
        </w:rPr>
        <w:t xml:space="preserve">多个本地系统（例如边缘 </w:t>
      </w:r>
      <w:r>
        <w:rPr>
          <w:rFonts w:eastAsia="Noto Sans CJK SC" w:ascii="Noto Sans CJK SC" w:hAnsi="Noto Sans CJK SC"/>
          <w:color w:val="003A36"/>
          <w:w w:val="105"/>
        </w:rPr>
        <w:t xml:space="preserve">Kubernetes </w:t>
      </w:r>
      <w:r>
        <w:rPr>
          <w:rFonts w:ascii="Noto Sans CJK SC" w:hAnsi="Noto Sans CJK SC" w:eastAsia="Noto Sans CJK SC"/>
          <w:color w:val="003A36"/>
          <w:w w:val="105"/>
        </w:rPr>
        <w:t xml:space="preserve">集群中的多台裸机主机）需要在亚微秒级别内同步时间时，网络时间协议 </w:t>
      </w:r>
      <w:r>
        <w:rPr>
          <w:rFonts w:eastAsia="Noto Sans CJK SC" w:ascii="Noto Sans CJK SC" w:hAnsi="Noto Sans CJK SC"/>
          <w:color w:val="003A36"/>
          <w:w w:val="105"/>
        </w:rPr>
        <w:t xml:space="preserve">(NTP) </w:t>
      </w:r>
      <w:r>
        <w:rPr>
          <w:rFonts w:ascii="Noto Sans CJK SC" w:hAnsi="Noto Sans CJK SC" w:eastAsia="Noto Sans CJK SC"/>
          <w:color w:val="003A36"/>
          <w:w w:val="105"/>
        </w:rPr>
        <w:t>等典型的时间协议是不够的。为此，</w:t>
      </w:r>
      <w:r>
        <w:rPr>
          <w:rFonts w:eastAsia="Noto Sans CJK SC" w:ascii="Noto Sans CJK SC" w:hAnsi="Noto Sans CJK SC"/>
          <w:color w:val="003A36"/>
          <w:w w:val="105"/>
        </w:rPr>
        <w:t xml:space="preserve">IEEE </w:t>
      </w:r>
      <w:r>
        <w:rPr>
          <w:rFonts w:ascii="Noto Sans CJK SC" w:hAnsi="Noto Sans CJK SC" w:eastAsia="Noto Sans CJK SC"/>
          <w:color w:val="003A36"/>
          <w:w w:val="105"/>
        </w:rPr>
        <w:t xml:space="preserve">标准 </w:t>
      </w:r>
      <w:r>
        <w:rPr>
          <w:rFonts w:eastAsia="Noto Sans CJK SC" w:ascii="Noto Sans CJK SC" w:hAnsi="Noto Sans CJK SC"/>
          <w:color w:val="003A36"/>
          <w:w w:val="105"/>
        </w:rPr>
        <w:t>IEEE1588</w:t>
      </w:r>
      <w:r>
        <w:rPr>
          <w:rFonts w:ascii="Noto Sans CJK SC" w:hAnsi="Noto Sans CJK SC" w:eastAsia="Noto Sans CJK SC"/>
          <w:color w:val="003A36"/>
          <w:w w:val="105"/>
        </w:rPr>
        <w:t>（也称为精确时间协议，</w:t>
      </w:r>
      <w:r>
        <w:rPr>
          <w:rFonts w:eastAsia="Noto Sans CJK SC" w:ascii="Noto Sans CJK SC" w:hAnsi="Noto Sans CJK SC"/>
          <w:color w:val="003A36"/>
          <w:w w:val="105"/>
        </w:rPr>
        <w:t>PTP</w:t>
      </w:r>
      <w:r>
        <w:rPr>
          <w:rFonts w:ascii="Noto Sans CJK SC" w:hAnsi="Noto Sans CJK SC" w:eastAsia="Noto Sans CJK SC"/>
          <w:color w:val="003A36"/>
          <w:w w:val="105"/>
        </w:rPr>
        <w:t>）应运而生。</w:t>
      </w:r>
      <w:r>
        <w:rPr>
          <w:rFonts w:eastAsia="Noto Sans CJK SC" w:ascii="Noto Sans CJK SC" w:hAnsi="Noto Sans CJK SC"/>
          <w:color w:val="003A36"/>
          <w:w w:val="105"/>
        </w:rPr>
        <w:t xml:space="preserve">SUSE Linux Enterprise </w:t>
      </w:r>
      <w:r>
        <w:rPr>
          <w:rFonts w:ascii="Noto Sans CJK SC" w:hAnsi="Noto Sans CJK SC" w:eastAsia="Noto Sans CJK SC"/>
          <w:color w:val="003A36"/>
          <w:w w:val="105"/>
        </w:rPr>
        <w:t xml:space="preserve">为 </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 xml:space="preserve">中可用的所有相关 </w:t>
      </w:r>
      <w:r>
        <w:rPr>
          <w:rFonts w:eastAsia="Noto Sans CJK SC" w:ascii="Noto Sans CJK SC" w:hAnsi="Noto Sans CJK SC"/>
          <w:color w:val="003A36"/>
          <w:w w:val="105"/>
        </w:rPr>
        <w:t xml:space="preserve">PTP </w:t>
      </w:r>
      <w:r>
        <w:rPr>
          <w:rFonts w:ascii="Noto Sans CJK SC" w:hAnsi="Noto Sans CJK SC" w:eastAsia="Noto Sans CJK SC"/>
          <w:color w:val="003A36"/>
          <w:w w:val="105"/>
        </w:rPr>
        <w:t>实现提供了包。</w:t>
      </w:r>
    </w:p>
    <w:p>
      <w:pPr>
        <w:sectPr>
          <w:type w:val="continuous"/>
          <w:pgSz w:w="12240" w:h="15840"/>
          <w:pgMar w:left="620" w:right="600" w:gutter="0" w:header="700" w:top="757" w:footer="0" w:bottom="578"/>
          <w:cols w:num="2" w:equalWidth="false" w:sep="false">
            <w:col w:w="5139" w:space="40"/>
            <w:col w:w="5840"/>
          </w:cols>
          <w:formProt w:val="false"/>
          <w:textDirection w:val="lrTb"/>
          <w:docGrid w:type="default" w:linePitch="100" w:charSpace="0"/>
        </w:sectPr>
      </w:pP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rPr>
          <w:rFonts w:ascii="Noto Sans CJK SC" w:hAnsi="Noto Sans CJK SC" w:eastAsia="Noto Sans CJK SC"/>
        </w:rPr>
      </w:pPr>
      <w:r>
        <w:rPr>
          <w:rFonts w:eastAsia="Noto Sans CJK SC" w:ascii="Noto Sans CJK SC" w:hAnsi="Noto Sans CJK SC"/>
        </w:rPr>
      </w:r>
    </w:p>
    <w:p>
      <w:pPr>
        <w:pStyle w:val="TextBody"/>
        <w:spacing w:before="3" w:after="0"/>
        <w:rPr>
          <w:rFonts w:ascii="Noto Sans CJK SC" w:hAnsi="Noto Sans CJK SC" w:eastAsia="Noto Sans CJK SC"/>
          <w:sz w:val="22"/>
        </w:rPr>
      </w:pPr>
      <w:r>
        <w:rPr>
          <w:rFonts w:eastAsia="Noto Sans CJK SC" w:ascii="Noto Sans CJK SC" w:hAnsi="Noto Sans CJK SC"/>
          <w:sz w:val="22"/>
        </w:rPr>
      </w:r>
    </w:p>
    <w:p>
      <w:pPr>
        <w:sectPr>
          <w:headerReference w:type="default" r:id="rId16"/>
          <w:footerReference w:type="default" r:id="rId17"/>
          <w:type w:val="nextPage"/>
          <w:pgSz w:w="12240" w:h="15840"/>
          <w:pgMar w:left="620" w:right="600" w:gutter="0" w:header="700" w:top="757" w:footer="0" w:bottom="578"/>
          <w:pgNumType w:fmt="decimal"/>
          <w:formProt w:val="false"/>
          <w:textDirection w:val="lrTb"/>
          <w:docGrid w:type="default" w:linePitch="100" w:charSpace="0"/>
        </w:sectPr>
      </w:pPr>
    </w:p>
    <w:p>
      <w:pPr>
        <w:pStyle w:val="TextBody"/>
        <w:spacing w:lineRule="auto" w:line="218" w:before="111" w:after="0"/>
        <w:ind w:left="884" w:right="0" w:hanging="0"/>
        <w:rPr>
          <w:rFonts w:ascii="Noto Sans CJK SC" w:hAnsi="Noto Sans CJK SC" w:eastAsia="Noto Sans CJK SC"/>
        </w:rPr>
      </w:pPr>
      <w:r>
        <w:rPr>
          <w:rFonts w:ascii="Noto Sans CJK SC" w:hAnsi="Noto Sans CJK SC" w:eastAsia="Noto Sans CJK SC"/>
          <w:color w:val="003A36"/>
        </w:rPr>
        <w:t xml:space="preserve">同步以太网是用于在以太网物理层上传输时钟信号的 </w:t>
      </w:r>
      <w:r>
        <w:rPr>
          <w:rFonts w:eastAsia="Noto Sans CJK SC" w:ascii="Noto Sans CJK SC" w:hAnsi="Noto Sans CJK SC"/>
          <w:color w:val="003A36"/>
        </w:rPr>
        <w:t xml:space="preserve">ITU-T </w:t>
      </w:r>
      <w:r>
        <w:rPr>
          <w:rFonts w:ascii="Noto Sans CJK SC" w:hAnsi="Noto Sans CJK SC" w:eastAsia="Noto Sans CJK SC"/>
          <w:color w:val="003A36"/>
        </w:rPr>
        <w:t xml:space="preserve">标准（定义在 </w:t>
      </w:r>
      <w:r>
        <w:rPr>
          <w:rFonts w:eastAsia="Noto Sans CJK SC" w:ascii="Noto Sans CJK SC" w:hAnsi="Noto Sans CJK SC"/>
          <w:color w:val="003A36"/>
        </w:rPr>
        <w:t>ITU-T Recommendations G.8261</w:t>
      </w:r>
      <w:r>
        <w:rPr>
          <w:rFonts w:ascii="Noto Sans CJK SC" w:hAnsi="Noto Sans CJK SC" w:eastAsia="Noto Sans CJK SC"/>
          <w:color w:val="003A36"/>
        </w:rPr>
        <w:t>、</w:t>
      </w:r>
      <w:r>
        <w:rPr>
          <w:rFonts w:eastAsia="Noto Sans CJK SC" w:ascii="Noto Sans CJK SC" w:hAnsi="Noto Sans CJK SC"/>
          <w:color w:val="003A36"/>
        </w:rPr>
        <w:t xml:space="preserve">G.8262 </w:t>
      </w:r>
      <w:r>
        <w:rPr>
          <w:rFonts w:ascii="Noto Sans CJK SC" w:hAnsi="Noto Sans CJK SC" w:eastAsia="Noto Sans CJK SC"/>
          <w:color w:val="003A36"/>
        </w:rPr>
        <w:t xml:space="preserve">和 </w:t>
      </w:r>
      <w:r>
        <w:rPr>
          <w:rFonts w:eastAsia="Noto Sans CJK SC" w:ascii="Noto Sans CJK SC" w:hAnsi="Noto Sans CJK SC"/>
          <w:color w:val="003A36"/>
        </w:rPr>
        <w:t xml:space="preserve">G.8264 </w:t>
      </w:r>
      <w:r>
        <w:rPr>
          <w:rFonts w:ascii="Noto Sans CJK SC" w:hAnsi="Noto Sans CJK SC" w:eastAsia="Noto Sans CJK SC"/>
          <w:color w:val="003A36"/>
        </w:rPr>
        <w:t xml:space="preserve">中），用于为 </w:t>
      </w:r>
      <w:r>
        <w:rPr>
          <w:rFonts w:eastAsia="Noto Sans CJK SC" w:ascii="Noto Sans CJK SC" w:hAnsi="Noto Sans CJK SC"/>
          <w:color w:val="003A36"/>
        </w:rPr>
        <w:t xml:space="preserve">L2 </w:t>
      </w:r>
      <w:r>
        <w:rPr>
          <w:rFonts w:ascii="Noto Sans CJK SC" w:hAnsi="Noto Sans CJK SC" w:eastAsia="Noto Sans CJK SC"/>
          <w:color w:val="003A36"/>
        </w:rPr>
        <w:t>广播域中的所有节点提供时间同步源。</w:t>
      </w:r>
      <w:r>
        <w:rPr>
          <w:rFonts w:eastAsia="Noto Sans CJK SC" w:ascii="Noto Sans CJK SC" w:hAnsi="Noto Sans CJK SC"/>
          <w:color w:val="003A36"/>
        </w:rPr>
        <w:t xml:space="preserve">Linux </w:t>
      </w:r>
      <w:r>
        <w:rPr>
          <w:rFonts w:ascii="Noto Sans CJK SC" w:hAnsi="Noto Sans CJK SC" w:eastAsia="Noto Sans CJK SC"/>
          <w:color w:val="003A36"/>
        </w:rPr>
        <w:t xml:space="preserve">内核中的同步以太网 </w:t>
      </w:r>
      <w:r>
        <w:rPr>
          <w:rFonts w:eastAsia="Noto Sans CJK SC" w:ascii="Noto Sans CJK SC" w:hAnsi="Noto Sans CJK SC"/>
          <w:color w:val="003A36"/>
        </w:rPr>
        <w:t xml:space="preserve">(SyncE) </w:t>
      </w:r>
      <w:r>
        <w:rPr>
          <w:rFonts w:ascii="Noto Sans CJK SC" w:hAnsi="Noto Sans CJK SC" w:eastAsia="Noto Sans CJK SC"/>
          <w:color w:val="003A36"/>
        </w:rPr>
        <w:t xml:space="preserve">支持目前正在进行中，预计将于 </w:t>
      </w:r>
      <w:r>
        <w:rPr>
          <w:rFonts w:eastAsia="Noto Sans CJK SC" w:ascii="Noto Sans CJK SC" w:hAnsi="Noto Sans CJK SC"/>
          <w:color w:val="003A36"/>
        </w:rPr>
        <w:t xml:space="preserve">2023 </w:t>
      </w:r>
      <w:r>
        <w:rPr>
          <w:rFonts w:ascii="Noto Sans CJK SC" w:hAnsi="Noto Sans CJK SC" w:eastAsia="Noto Sans CJK SC"/>
          <w:color w:val="003A36"/>
        </w:rPr>
        <w:t xml:space="preserve">年上半年推出 </w:t>
      </w:r>
      <w:r>
        <w:rPr>
          <w:rFonts w:eastAsia="Noto Sans CJK SC" w:ascii="Noto Sans CJK SC" w:hAnsi="Noto Sans CJK SC"/>
          <w:color w:val="003A36"/>
        </w:rPr>
        <w:t xml:space="preserve">6.2 </w:t>
      </w:r>
      <w:r>
        <w:rPr>
          <w:rFonts w:ascii="Noto Sans CJK SC" w:hAnsi="Noto Sans CJK SC" w:eastAsia="Noto Sans CJK SC"/>
          <w:color w:val="003A36"/>
        </w:rPr>
        <w:t xml:space="preserve">版本。然后 </w:t>
      </w:r>
      <w:r>
        <w:rPr>
          <w:rFonts w:eastAsia="Noto Sans CJK SC" w:ascii="Noto Sans CJK SC" w:hAnsi="Noto Sans CJK SC"/>
          <w:color w:val="003A36"/>
        </w:rPr>
        <w:t xml:space="preserve">SUSE </w:t>
      </w:r>
      <w:r>
        <w:rPr>
          <w:rFonts w:ascii="Noto Sans CJK SC" w:hAnsi="Noto Sans CJK SC" w:eastAsia="Noto Sans CJK SC"/>
          <w:color w:val="003A36"/>
        </w:rPr>
        <w:t xml:space="preserve">会将代码向后移植到 </w:t>
      </w:r>
      <w:r>
        <w:rPr>
          <w:rFonts w:eastAsia="Noto Sans CJK SC" w:ascii="Noto Sans CJK SC" w:hAnsi="Noto Sans CJK SC"/>
          <w:color w:val="003A36"/>
        </w:rPr>
        <w:t xml:space="preserve">SUSE Linux Enterprise </w:t>
      </w:r>
      <w:r>
        <w:rPr>
          <w:rFonts w:ascii="Noto Sans CJK SC" w:hAnsi="Noto Sans CJK SC" w:eastAsia="Noto Sans CJK SC"/>
          <w:color w:val="003A36"/>
        </w:rPr>
        <w:t>内核中。</w:t>
      </w:r>
    </w:p>
    <w:p>
      <w:pPr>
        <w:pStyle w:val="TextBody"/>
        <w:spacing w:before="9" w:after="0"/>
        <w:rPr>
          <w:rFonts w:ascii="Noto Sans CJK SC" w:hAnsi="Noto Sans CJK SC" w:eastAsia="Noto Sans CJK SC"/>
          <w:sz w:val="37"/>
        </w:rPr>
      </w:pPr>
      <w:r>
        <w:rPr>
          <w:rFonts w:eastAsia="Noto Sans CJK SC" w:ascii="Noto Sans CJK SC" w:hAnsi="Noto Sans CJK SC"/>
          <w:sz w:val="37"/>
        </w:rPr>
      </w:r>
    </w:p>
    <w:p>
      <w:pPr>
        <w:pStyle w:val="Heading3"/>
        <w:spacing w:lineRule="auto" w:line="218"/>
        <w:rPr>
          <w:rFonts w:ascii="Noto Sans CJK SC" w:hAnsi="Noto Sans CJK SC" w:eastAsia="Noto Sans CJK SC"/>
        </w:rPr>
      </w:pPr>
      <w:r>
        <w:rPr>
          <w:rFonts w:ascii="Noto Sans CJK SC" w:hAnsi="Noto Sans CJK SC" w:eastAsia="Noto Sans CJK SC"/>
          <w:color w:val="42BA84"/>
        </w:rPr>
        <w:t xml:space="preserve">流控制传输协议 </w:t>
      </w:r>
      <w:r>
        <w:rPr>
          <w:rFonts w:eastAsia="Noto Sans CJK SC" w:ascii="Noto Sans CJK SC" w:hAnsi="Noto Sans CJK SC"/>
          <w:color w:val="42BA84"/>
        </w:rPr>
        <w:t xml:space="preserve">(SCTP) </w:t>
      </w:r>
      <w:r>
        <w:rPr>
          <w:rFonts w:ascii="Noto Sans CJK SC" w:hAnsi="Noto Sans CJK SC" w:eastAsia="Noto Sans CJK SC"/>
          <w:color w:val="42BA84"/>
        </w:rPr>
        <w:t>支持</w:t>
      </w:r>
    </w:p>
    <w:p>
      <w:pPr>
        <w:pStyle w:val="TextBody"/>
        <w:spacing w:lineRule="auto" w:line="218" w:before="153" w:after="0"/>
        <w:ind w:left="884" w:right="10" w:hanging="0"/>
        <w:rPr>
          <w:rFonts w:ascii="Noto Sans CJK SC" w:hAnsi="Noto Sans CJK SC" w:eastAsia="Noto Sans CJK SC"/>
        </w:rPr>
      </w:pPr>
      <w:r>
        <w:rPr>
          <w:rFonts w:ascii="Noto Sans CJK SC" w:hAnsi="Noto Sans CJK SC" w:eastAsia="Noto Sans CJK SC"/>
          <w:color w:val="003A36"/>
        </w:rPr>
        <w:t xml:space="preserve">从 </w:t>
      </w:r>
      <w:r>
        <w:rPr>
          <w:rFonts w:eastAsia="Noto Sans CJK SC" w:ascii="Noto Sans CJK SC" w:hAnsi="Noto Sans CJK SC"/>
          <w:color w:val="003A36"/>
        </w:rPr>
        <w:t xml:space="preserve">1.20 </w:t>
      </w:r>
      <w:r>
        <w:rPr>
          <w:rFonts w:ascii="Noto Sans CJK SC" w:hAnsi="Noto Sans CJK SC" w:eastAsia="Noto Sans CJK SC"/>
          <w:color w:val="003A36"/>
        </w:rPr>
        <w:t>开始，</w:t>
      </w:r>
      <w:r>
        <w:rPr>
          <w:rFonts w:eastAsia="Noto Sans CJK SC" w:ascii="Noto Sans CJK SC" w:hAnsi="Noto Sans CJK SC"/>
          <w:color w:val="003A36"/>
        </w:rPr>
        <w:t xml:space="preserve">SCTP </w:t>
      </w:r>
      <w:r>
        <w:rPr>
          <w:rFonts w:ascii="Noto Sans CJK SC" w:hAnsi="Noto Sans CJK SC" w:eastAsia="Noto Sans CJK SC"/>
          <w:color w:val="003A36"/>
        </w:rPr>
        <w:t xml:space="preserve">支持已成为 </w:t>
      </w:r>
      <w:r>
        <w:rPr>
          <w:rFonts w:eastAsia="Noto Sans CJK SC" w:ascii="Noto Sans CJK SC" w:hAnsi="Noto Sans CJK SC"/>
          <w:color w:val="003A36"/>
        </w:rPr>
        <w:t xml:space="preserve">Kubernetes </w:t>
      </w:r>
      <w:r>
        <w:rPr>
          <w:rFonts w:ascii="Noto Sans CJK SC" w:hAnsi="Noto Sans CJK SC" w:eastAsia="Noto Sans CJK SC"/>
          <w:color w:val="003A36"/>
        </w:rPr>
        <w:t xml:space="preserve">中的一项稳定功能，它要求 </w:t>
      </w:r>
      <w:r>
        <w:rPr>
          <w:rFonts w:eastAsia="Noto Sans CJK SC" w:ascii="Noto Sans CJK SC" w:hAnsi="Noto Sans CJK SC"/>
          <w:color w:val="003A36"/>
        </w:rPr>
        <w:t xml:space="preserve">Kubernetes </w:t>
      </w:r>
      <w:r>
        <w:rPr>
          <w:rFonts w:ascii="Noto Sans CJK SC" w:hAnsi="Noto Sans CJK SC" w:eastAsia="Noto Sans CJK SC"/>
          <w:color w:val="003A36"/>
        </w:rPr>
        <w:t xml:space="preserve">部署支持 </w:t>
      </w:r>
      <w:r>
        <w:rPr>
          <w:rFonts w:eastAsia="Noto Sans CJK SC" w:ascii="Noto Sans CJK SC" w:hAnsi="Noto Sans CJK SC"/>
          <w:color w:val="003A36"/>
        </w:rPr>
        <w:t xml:space="preserve">SCTP </w:t>
      </w:r>
      <w:r>
        <w:rPr>
          <w:rFonts w:ascii="Noto Sans CJK SC" w:hAnsi="Noto Sans CJK SC" w:eastAsia="Noto Sans CJK SC"/>
          <w:color w:val="003A36"/>
        </w:rPr>
        <w:t xml:space="preserve">的 </w:t>
      </w:r>
      <w:r>
        <w:rPr>
          <w:rFonts w:eastAsia="Noto Sans CJK SC" w:ascii="Noto Sans CJK SC" w:hAnsi="Noto Sans CJK SC"/>
          <w:color w:val="003A36"/>
        </w:rPr>
        <w:t>CNI</w:t>
      </w:r>
      <w:r>
        <w:rPr>
          <w:rFonts w:ascii="Noto Sans CJK SC" w:hAnsi="Noto Sans CJK SC" w:eastAsia="Noto Sans CJK SC"/>
          <w:color w:val="003A36"/>
        </w:rPr>
        <w:t xml:space="preserve">。在 </w:t>
      </w:r>
      <w:r>
        <w:rPr>
          <w:rFonts w:eastAsia="Noto Sans CJK SC" w:ascii="Noto Sans CJK SC" w:hAnsi="Noto Sans CJK SC"/>
          <w:color w:val="003A36"/>
        </w:rPr>
        <w:t xml:space="preserve">RKE2 </w:t>
      </w:r>
      <w:r>
        <w:rPr>
          <w:rFonts w:ascii="Noto Sans CJK SC" w:hAnsi="Noto Sans CJK SC" w:eastAsia="Noto Sans CJK SC"/>
          <w:color w:val="003A36"/>
        </w:rPr>
        <w:t xml:space="preserve">支持的 </w:t>
      </w:r>
      <w:r>
        <w:rPr>
          <w:rFonts w:eastAsia="Noto Sans CJK SC" w:ascii="Noto Sans CJK SC" w:hAnsi="Noto Sans CJK SC"/>
          <w:color w:val="003A36"/>
        </w:rPr>
        <w:t xml:space="preserve">CNI </w:t>
      </w:r>
      <w:r>
        <w:rPr>
          <w:rFonts w:ascii="Noto Sans CJK SC" w:hAnsi="Noto Sans CJK SC" w:eastAsia="Noto Sans CJK SC"/>
          <w:color w:val="003A36"/>
        </w:rPr>
        <w:t xml:space="preserve">中，支持 </w:t>
      </w:r>
      <w:r>
        <w:rPr>
          <w:rFonts w:eastAsia="Noto Sans CJK SC" w:ascii="Noto Sans CJK SC" w:hAnsi="Noto Sans CJK SC"/>
          <w:color w:val="003A36"/>
        </w:rPr>
        <w:t xml:space="preserve">SCTP </w:t>
      </w:r>
      <w:r>
        <w:rPr>
          <w:rFonts w:ascii="Noto Sans CJK SC" w:hAnsi="Noto Sans CJK SC" w:eastAsia="Noto Sans CJK SC"/>
          <w:color w:val="003A36"/>
        </w:rPr>
        <w:t xml:space="preserve">的 </w:t>
      </w:r>
      <w:r>
        <w:rPr>
          <w:rFonts w:eastAsia="Noto Sans CJK SC" w:ascii="Noto Sans CJK SC" w:hAnsi="Noto Sans CJK SC"/>
          <w:color w:val="003A36"/>
        </w:rPr>
        <w:t xml:space="preserve">CNI </w:t>
      </w:r>
      <w:r>
        <w:rPr>
          <w:rFonts w:ascii="Noto Sans CJK SC" w:hAnsi="Noto Sans CJK SC" w:eastAsia="Noto Sans CJK SC"/>
          <w:color w:val="003A36"/>
        </w:rPr>
        <w:t xml:space="preserve">包括 </w:t>
      </w:r>
      <w:r>
        <w:rPr>
          <w:rFonts w:eastAsia="Noto Sans CJK SC" w:ascii="Noto Sans CJK SC" w:hAnsi="Noto Sans CJK SC"/>
          <w:color w:val="003A36"/>
        </w:rPr>
        <w:t xml:space="preserve">Calico </w:t>
      </w:r>
      <w:r>
        <w:rPr>
          <w:rFonts w:ascii="Noto Sans CJK SC" w:hAnsi="Noto Sans CJK SC" w:eastAsia="Noto Sans CJK SC"/>
          <w:color w:val="003A36"/>
        </w:rPr>
        <w:t xml:space="preserve">和 </w:t>
      </w:r>
      <w:r>
        <w:rPr>
          <w:rFonts w:eastAsia="Noto Sans CJK SC" w:ascii="Noto Sans CJK SC" w:hAnsi="Noto Sans CJK SC"/>
          <w:color w:val="003A36"/>
        </w:rPr>
        <w:t>Cilium</w:t>
      </w:r>
      <w:r>
        <w:rPr>
          <w:rFonts w:ascii="Noto Sans CJK SC" w:hAnsi="Noto Sans CJK SC" w:eastAsia="Noto Sans CJK SC"/>
          <w:color w:val="003A36"/>
        </w:rPr>
        <w:t>。</w:t>
      </w:r>
    </w:p>
    <w:p>
      <w:pPr>
        <w:pStyle w:val="TextBody"/>
        <w:spacing w:before="9" w:after="0"/>
        <w:rPr>
          <w:rFonts w:ascii="Noto Sans CJK SC" w:hAnsi="Noto Sans CJK SC" w:eastAsia="Noto Sans CJK SC"/>
          <w:sz w:val="37"/>
        </w:rPr>
      </w:pPr>
      <w:r>
        <w:rPr>
          <w:rFonts w:eastAsia="Noto Sans CJK SC" w:ascii="Noto Sans CJK SC" w:hAnsi="Noto Sans CJK SC"/>
          <w:sz w:val="37"/>
        </w:rPr>
      </w:r>
    </w:p>
    <w:p>
      <w:pPr>
        <w:pStyle w:val="Heading3"/>
        <w:spacing w:lineRule="auto" w:line="218"/>
        <w:rPr>
          <w:rFonts w:ascii="Noto Sans CJK SC" w:hAnsi="Noto Sans CJK SC" w:eastAsia="Noto Sans CJK SC"/>
        </w:rPr>
      </w:pPr>
      <w:r>
        <w:rPr>
          <w:rFonts w:ascii="Noto Sans CJK SC" w:hAnsi="Noto Sans CJK SC" w:eastAsia="Noto Sans CJK SC"/>
          <w:color w:val="42BA84"/>
          <w:w w:val="105"/>
        </w:rPr>
        <w:t xml:space="preserve">支持基于数据平面开发工具包 </w:t>
      </w:r>
      <w:r>
        <w:rPr>
          <w:rFonts w:eastAsia="Noto Sans CJK SC" w:ascii="Noto Sans CJK SC" w:hAnsi="Noto Sans CJK SC"/>
          <w:color w:val="42BA84"/>
          <w:w w:val="105"/>
        </w:rPr>
        <w:t xml:space="preserve">(DPDK) </w:t>
      </w:r>
      <w:r>
        <w:rPr>
          <w:rFonts w:ascii="Noto Sans CJK SC" w:hAnsi="Noto Sans CJK SC" w:eastAsia="Noto Sans CJK SC"/>
          <w:color w:val="42BA84"/>
          <w:w w:val="105"/>
        </w:rPr>
        <w:t>的容器工作负载</w:t>
      </w:r>
    </w:p>
    <w:p>
      <w:pPr>
        <w:pStyle w:val="TextBody"/>
        <w:spacing w:lineRule="auto" w:line="218" w:before="97" w:after="0"/>
        <w:ind w:left="884" w:right="0" w:hanging="0"/>
        <w:rPr>
          <w:rFonts w:ascii="Noto Sans CJK SC" w:hAnsi="Noto Sans CJK SC" w:eastAsia="Noto Sans CJK SC"/>
        </w:rPr>
      </w:pPr>
      <w:r>
        <w:rPr>
          <w:rFonts w:ascii="Noto Sans CJK SC" w:hAnsi="Noto Sans CJK SC" w:eastAsia="Noto Sans CJK SC"/>
          <w:color w:val="003A36"/>
        </w:rPr>
        <w:t xml:space="preserve">目前 </w:t>
      </w:r>
      <w:r>
        <w:rPr>
          <w:rFonts w:eastAsia="Noto Sans CJK SC" w:ascii="Noto Sans CJK SC" w:hAnsi="Noto Sans CJK SC"/>
          <w:color w:val="003A36"/>
        </w:rPr>
        <w:t xml:space="preserve">SLE Server 15 </w:t>
      </w:r>
      <w:r>
        <w:rPr>
          <w:rFonts w:ascii="Noto Sans CJK SC" w:hAnsi="Noto Sans CJK SC" w:eastAsia="Noto Sans CJK SC"/>
          <w:color w:val="003A36"/>
        </w:rPr>
        <w:t xml:space="preserve">和 </w:t>
      </w:r>
      <w:r>
        <w:rPr>
          <w:rFonts w:eastAsia="Noto Sans CJK SC" w:ascii="Noto Sans CJK SC" w:hAnsi="Noto Sans CJK SC"/>
          <w:color w:val="003A36"/>
        </w:rPr>
        <w:t xml:space="preserve">SLE Micro 5.3 </w:t>
      </w:r>
      <w:r>
        <w:rPr>
          <w:rFonts w:ascii="Noto Sans CJK SC" w:hAnsi="Noto Sans CJK SC" w:eastAsia="Noto Sans CJK SC"/>
          <w:color w:val="003A36"/>
        </w:rPr>
        <w:t xml:space="preserve">支持 </w:t>
      </w:r>
      <w:r>
        <w:rPr>
          <w:rFonts w:eastAsia="Noto Sans CJK SC" w:ascii="Noto Sans CJK SC" w:hAnsi="Noto Sans CJK SC"/>
          <w:color w:val="003A36"/>
        </w:rPr>
        <w:t>DPDK 1.19</w:t>
      </w:r>
      <w:r>
        <w:rPr>
          <w:rFonts w:ascii="Noto Sans CJK SC" w:hAnsi="Noto Sans CJK SC" w:eastAsia="Noto Sans CJK SC"/>
          <w:color w:val="003A36"/>
        </w:rPr>
        <w:t xml:space="preserve">。从 </w:t>
      </w:r>
      <w:r>
        <w:rPr>
          <w:rFonts w:eastAsia="Noto Sans CJK SC" w:ascii="Noto Sans CJK SC" w:hAnsi="Noto Sans CJK SC"/>
          <w:color w:val="003A36"/>
        </w:rPr>
        <w:t>SLE 15 Service Pack 5</w:t>
      </w:r>
      <w:r>
        <w:rPr>
          <w:rFonts w:ascii="Noto Sans CJK SC" w:hAnsi="Noto Sans CJK SC" w:eastAsia="Noto Sans CJK SC"/>
          <w:color w:val="003A36"/>
        </w:rPr>
        <w:t xml:space="preserve">（计划于 </w:t>
      </w:r>
      <w:r>
        <w:rPr>
          <w:rFonts w:eastAsia="Noto Sans CJK SC" w:ascii="Noto Sans CJK SC" w:hAnsi="Noto Sans CJK SC"/>
          <w:color w:val="003A36"/>
        </w:rPr>
        <w:t xml:space="preserve">2023 </w:t>
      </w:r>
      <w:r>
        <w:rPr>
          <w:rFonts w:ascii="Noto Sans CJK SC" w:hAnsi="Noto Sans CJK SC" w:eastAsia="Noto Sans CJK SC"/>
          <w:color w:val="003A36"/>
        </w:rPr>
        <w:t xml:space="preserve">年 </w:t>
      </w:r>
      <w:r>
        <w:rPr>
          <w:rFonts w:eastAsia="Noto Sans CJK SC" w:ascii="Noto Sans CJK SC" w:hAnsi="Noto Sans CJK SC"/>
          <w:color w:val="003A36"/>
        </w:rPr>
        <w:t xml:space="preserve">Q2 </w:t>
      </w:r>
      <w:r>
        <w:rPr>
          <w:rFonts w:ascii="Noto Sans CJK SC" w:hAnsi="Noto Sans CJK SC" w:eastAsia="Noto Sans CJK SC"/>
          <w:color w:val="003A36"/>
        </w:rPr>
        <w:t>发布）开始，</w:t>
      </w:r>
      <w:r>
        <w:rPr>
          <w:rFonts w:eastAsia="Noto Sans CJK SC" w:ascii="Noto Sans CJK SC" w:hAnsi="Noto Sans CJK SC"/>
          <w:color w:val="003A36"/>
        </w:rPr>
        <w:t xml:space="preserve">SUSE </w:t>
      </w:r>
      <w:r>
        <w:rPr>
          <w:rFonts w:ascii="Noto Sans CJK SC" w:hAnsi="Noto Sans CJK SC" w:eastAsia="Noto Sans CJK SC"/>
          <w:color w:val="003A36"/>
        </w:rPr>
        <w:t xml:space="preserve">将支持 </w:t>
      </w:r>
      <w:r>
        <w:rPr>
          <w:rFonts w:eastAsia="Noto Sans CJK SC" w:ascii="Noto Sans CJK SC" w:hAnsi="Noto Sans CJK SC"/>
          <w:color w:val="003A36"/>
        </w:rPr>
        <w:t>DPDK 1.22.x</w:t>
      </w:r>
      <w:r>
        <w:rPr>
          <w:rFonts w:ascii="Noto Sans CJK SC" w:hAnsi="Noto Sans CJK SC" w:eastAsia="Noto Sans CJK SC"/>
          <w:color w:val="003A36"/>
        </w:rPr>
        <w:t>。</w:t>
      </w:r>
      <w:r>
        <w:rPr>
          <w:rFonts w:ascii="Noto Sans CJK SC" w:hAnsi="Noto Sans CJK SC" w:eastAsia="Noto Sans CJK SC"/>
          <w:color w:val="003A36"/>
          <w:spacing w:val="-9"/>
          <w:w w:val="95"/>
        </w:rPr>
        <w:t xml:space="preserve"> </w:t>
      </w:r>
    </w:p>
    <w:p>
      <w:pPr>
        <w:pStyle w:val="TextBody"/>
        <w:spacing w:lineRule="auto" w:line="218" w:before="1" w:after="0"/>
        <w:ind w:left="659" w:right="906" w:hanging="0"/>
        <w:rPr/>
      </w:pPr>
      <w:r>
        <w:br w:type="column"/>
      </w:r>
      <w:hyperlink r:id="rId18">
        <w:r>
          <w:rPr>
            <w:rStyle w:val="InternetLink"/>
            <w:rFonts w:eastAsia="Noto Sans CJK SC" w:ascii="Noto Sans CJK SC" w:hAnsi="Noto Sans CJK SC"/>
            <w:color w:val="F58345"/>
          </w:rPr>
          <w:t>SUSE Package Hub</w:t>
        </w:r>
      </w:hyperlink>
      <w:r>
        <w:rPr>
          <w:rFonts w:eastAsia="Noto Sans CJK SC" w:ascii="Noto Sans CJK SC" w:hAnsi="Noto Sans CJK SC"/>
          <w:color w:val="003A36"/>
        </w:rPr>
        <w:t xml:space="preserve"> </w:t>
      </w:r>
      <w:r>
        <w:rPr>
          <w:rFonts w:ascii="Noto Sans CJK SC" w:hAnsi="Noto Sans CJK SC" w:eastAsia="Noto Sans CJK SC"/>
          <w:color w:val="003A36"/>
        </w:rPr>
        <w:t xml:space="preserve">和 </w:t>
      </w:r>
      <w:hyperlink r:id="rId19">
        <w:r>
          <w:rPr>
            <w:rStyle w:val="InternetLink"/>
            <w:rFonts w:eastAsia="Noto Sans CJK SC" w:ascii="Noto Sans CJK SC" w:hAnsi="Noto Sans CJK SC"/>
            <w:color w:val="F58345"/>
          </w:rPr>
          <w:t>openSUSE</w:t>
        </w:r>
      </w:hyperlink>
      <w:r>
        <w:rPr>
          <w:rFonts w:eastAsia="Noto Sans CJK SC" w:ascii="Noto Sans CJK SC" w:hAnsi="Noto Sans CJK SC"/>
          <w:color w:val="003A36"/>
        </w:rPr>
        <w:t xml:space="preserve"> </w:t>
      </w:r>
      <w:r>
        <w:rPr>
          <w:rFonts w:ascii="Noto Sans CJK SC" w:hAnsi="Noto Sans CJK SC" w:eastAsia="Noto Sans CJK SC"/>
          <w:color w:val="003A36"/>
        </w:rPr>
        <w:t xml:space="preserve">中也提供了其他 </w:t>
      </w:r>
      <w:r>
        <w:rPr>
          <w:rFonts w:eastAsia="Noto Sans CJK SC" w:ascii="Noto Sans CJK SC" w:hAnsi="Noto Sans CJK SC"/>
          <w:color w:val="003A36"/>
        </w:rPr>
        <w:t xml:space="preserve">DPDK </w:t>
      </w:r>
      <w:r>
        <w:rPr>
          <w:rFonts w:ascii="Noto Sans CJK SC" w:hAnsi="Noto Sans CJK SC" w:eastAsia="Noto Sans CJK SC"/>
          <w:color w:val="003A36"/>
        </w:rPr>
        <w:t>版本。</w:t>
      </w:r>
    </w:p>
    <w:p>
      <w:pPr>
        <w:pStyle w:val="TextBody"/>
        <w:spacing w:before="9" w:after="0"/>
        <w:rPr>
          <w:rFonts w:ascii="Noto Sans CJK SC" w:hAnsi="Noto Sans CJK SC" w:eastAsia="Noto Sans CJK SC"/>
          <w:sz w:val="26"/>
        </w:rPr>
      </w:pPr>
      <w:r>
        <w:rPr>
          <w:rFonts w:eastAsia="Noto Sans CJK SC" w:ascii="Noto Sans CJK SC" w:hAnsi="Noto Sans CJK SC"/>
          <w:sz w:val="26"/>
        </w:rPr>
      </w:r>
    </w:p>
    <w:p>
      <w:pPr>
        <w:pStyle w:val="Heading2"/>
        <w:ind w:left="659" w:right="0" w:hanging="0"/>
        <w:rPr>
          <w:rFonts w:ascii="Noto Sans CJK SC" w:hAnsi="Noto Sans CJK SC" w:eastAsia="Noto Sans CJK SC"/>
        </w:rPr>
      </w:pPr>
      <w:r>
        <w:rPr>
          <w:rFonts w:ascii="Noto Sans CJK SC" w:hAnsi="Noto Sans CJK SC"/>
          <w:color w:val="003A36"/>
          <w:w w:val="110"/>
        </w:rPr>
        <w:t>摘要</w:t>
      </w:r>
    </w:p>
    <w:p>
      <w:pPr>
        <w:pStyle w:val="TextBody"/>
        <w:spacing w:lineRule="auto" w:line="218" w:before="80" w:after="0"/>
        <w:ind w:left="659" w:right="1066" w:hanging="0"/>
        <w:rPr>
          <w:rFonts w:ascii="Noto Sans CJK SC" w:hAnsi="Noto Sans CJK SC" w:eastAsia="Noto Sans CJK SC"/>
        </w:rPr>
      </w:pPr>
      <w:r>
        <w:rPr>
          <w:rFonts w:ascii="Noto Sans CJK SC" w:hAnsi="Noto Sans CJK SC" w:eastAsia="Noto Sans CJK SC"/>
          <w:color w:val="003A36"/>
        </w:rPr>
        <w:t xml:space="preserve">我们对下一代电信基础设施的愿景是，让 </w:t>
      </w:r>
      <w:r>
        <w:rPr>
          <w:rFonts w:eastAsia="Noto Sans CJK SC" w:ascii="Noto Sans CJK SC" w:hAnsi="Noto Sans CJK SC"/>
          <w:color w:val="003A36"/>
        </w:rPr>
        <w:t xml:space="preserve">5G </w:t>
      </w:r>
      <w:r>
        <w:rPr>
          <w:rFonts w:ascii="Noto Sans CJK SC" w:hAnsi="Noto Sans CJK SC" w:eastAsia="Noto Sans CJK SC"/>
          <w:color w:val="003A36"/>
        </w:rPr>
        <w:t>和边缘计算使能新型应用程序和用例。</w:t>
      </w:r>
    </w:p>
    <w:p>
      <w:pPr>
        <w:pStyle w:val="TextBody"/>
        <w:spacing w:lineRule="auto" w:line="218" w:before="1" w:after="0"/>
        <w:ind w:left="659" w:right="956" w:hanging="0"/>
        <w:rPr>
          <w:rFonts w:ascii="Noto Sans CJK SC" w:hAnsi="Noto Sans CJK SC" w:eastAsia="Noto Sans CJK SC"/>
        </w:rPr>
      </w:pPr>
      <w:r>
        <w:rPr>
          <w:rFonts w:eastAsia="Noto Sans CJK SC" w:ascii="Noto Sans CJK SC" w:hAnsi="Noto Sans CJK SC"/>
          <w:color w:val="003A36"/>
          <w:w w:val="105"/>
        </w:rPr>
        <w:t xml:space="preserve">SUSE ATIP </w:t>
      </w:r>
      <w:r>
        <w:rPr>
          <w:rFonts w:ascii="Noto Sans CJK SC" w:hAnsi="Noto Sans CJK SC" w:eastAsia="Noto Sans CJK SC"/>
          <w:color w:val="003A36"/>
          <w:w w:val="105"/>
        </w:rPr>
        <w:t xml:space="preserve">通过提供灵活、适应性强的基础架构来支持此类新型应用程序，帮助电信运营商实现网络转型。管理分散在裸机基础设施、公有云和私有云中的大量集群是一项挑战，而 </w:t>
      </w:r>
      <w:r>
        <w:rPr>
          <w:rFonts w:eastAsia="Noto Sans CJK SC" w:ascii="Noto Sans CJK SC" w:hAnsi="Noto Sans CJK SC"/>
          <w:color w:val="003A36"/>
          <w:w w:val="105"/>
        </w:rPr>
        <w:t xml:space="preserve">SUSE </w:t>
      </w:r>
      <w:r>
        <w:rPr>
          <w:rFonts w:ascii="Noto Sans CJK SC" w:hAnsi="Noto Sans CJK SC" w:eastAsia="Noto Sans CJK SC"/>
          <w:color w:val="003A36"/>
          <w:w w:val="105"/>
        </w:rPr>
        <w:t xml:space="preserve">能帮助用户应对这一挑战。同时，我们 </w:t>
      </w:r>
      <w:r>
        <w:rPr>
          <w:rFonts w:eastAsia="Noto Sans CJK SC" w:ascii="Noto Sans CJK SC" w:hAnsi="Noto Sans CJK SC"/>
          <w:color w:val="003A36"/>
          <w:w w:val="105"/>
        </w:rPr>
        <w:t xml:space="preserve">30 </w:t>
      </w:r>
      <w:r>
        <w:rPr>
          <w:rFonts w:ascii="Noto Sans CJK SC" w:hAnsi="Noto Sans CJK SC" w:eastAsia="Noto Sans CJK SC"/>
          <w:color w:val="003A36"/>
          <w:w w:val="105"/>
        </w:rPr>
        <w:t xml:space="preserve">多年来一直提供关键业务的 </w:t>
      </w:r>
      <w:r>
        <w:rPr>
          <w:rFonts w:eastAsia="Noto Sans CJK SC" w:ascii="Noto Sans CJK SC" w:hAnsi="Noto Sans CJK SC"/>
          <w:color w:val="003A36"/>
          <w:w w:val="105"/>
        </w:rPr>
        <w:t xml:space="preserve">Linux </w:t>
      </w:r>
      <w:r>
        <w:rPr>
          <w:rFonts w:ascii="Noto Sans CJK SC" w:hAnsi="Noto Sans CJK SC" w:eastAsia="Noto Sans CJK SC"/>
          <w:color w:val="003A36"/>
          <w:w w:val="105"/>
        </w:rPr>
        <w:t>解决方案，能满足你所期望的功能集和安全要求。</w:t>
      </w:r>
    </w:p>
    <w:p>
      <w:pPr>
        <w:pStyle w:val="TextBody"/>
        <w:spacing w:lineRule="auto" w:line="218" w:before="141" w:after="0"/>
        <w:ind w:left="659" w:right="690" w:hanging="0"/>
        <w:rPr/>
      </w:pPr>
      <w:r>
        <w:rPr>
          <w:rStyle w:val="InternetLink"/>
          <w:rFonts w:ascii="Noto Sans CJK SC" w:hAnsi="Noto Sans CJK SC" w:cs="Lucida Sans Unicode" w:eastAsia="Noto Sans CJK SC"/>
          <w:color w:val="003A36"/>
          <w:spacing w:val="5"/>
          <w:kern w:val="0"/>
          <w:sz w:val="20"/>
          <w:szCs w:val="20"/>
          <w:u w:val="none"/>
          <w:lang w:val="en-US" w:eastAsia="en-US" w:bidi="ar-SA"/>
        </w:rPr>
        <w:t>要了解更多信息，请访问</w:t>
      </w:r>
      <w:hyperlink r:id="rId20">
        <w:r>
          <w:rPr>
            <w:rStyle w:val="InternetLink"/>
            <w:rFonts w:ascii="Noto Sans CJK SC" w:hAnsi="Noto Sans CJK SC" w:cs="Lucida Sans Unicode" w:eastAsia="Noto Sans CJK SC"/>
            <w:color w:val="F58345"/>
            <w:spacing w:val="5"/>
            <w:kern w:val="0"/>
            <w:sz w:val="20"/>
            <w:szCs w:val="20"/>
            <w:u w:val="single" w:color="F58345"/>
          </w:rPr>
          <w:t>电信行业解决方案</w:t>
        </w:r>
      </w:hyperlink>
      <w:r>
        <w:rPr>
          <w:rStyle w:val="InternetLink"/>
          <w:rFonts w:ascii="Noto Sans CJK SC" w:hAnsi="Noto Sans CJK SC" w:eastAsia="Noto Sans CJK SC"/>
          <w:color w:val="003A36"/>
          <w:spacing w:val="5"/>
          <w:u w:val="single" w:color="F58345"/>
        </w:rPr>
        <w:t>、</w:t>
      </w:r>
      <w:r>
        <w:rPr>
          <w:rStyle w:val="InternetLink"/>
          <w:rFonts w:ascii="Noto Sans CJK SC" w:hAnsi="Noto Sans CJK SC" w:eastAsia="Noto Sans CJK SC"/>
          <w:color w:val="003A36"/>
          <w:spacing w:val="-5"/>
          <w:u w:val="single" w:color="F58345"/>
        </w:rPr>
        <w:t xml:space="preserve"> </w:t>
      </w:r>
      <w:hyperlink r:id="rId21">
        <w:r>
          <w:rPr>
            <w:rStyle w:val="InternetLink"/>
            <w:rFonts w:ascii="Noto Sans CJK SC" w:hAnsi="Noto Sans CJK SC" w:eastAsia="Noto Sans CJK SC"/>
            <w:color w:val="F58345"/>
            <w:spacing w:val="-5"/>
            <w:u w:val="single" w:color="F58345"/>
          </w:rPr>
          <w:t>边缘解决方案</w:t>
        </w:r>
      </w:hyperlink>
    </w:p>
    <w:p>
      <w:pPr>
        <w:pStyle w:val="TextBody"/>
        <w:spacing w:lineRule="auto" w:line="218" w:before="141" w:after="0"/>
        <w:ind w:left="659" w:right="690" w:hanging="0"/>
        <w:rPr>
          <w:rStyle w:val="InternetLink"/>
          <w:rFonts w:ascii="Noto Sans CJK SC" w:hAnsi="Noto Sans CJK SC" w:eastAsia="Noto Sans CJK SC"/>
          <w:color w:val="F58345"/>
          <w:u w:val="single" w:color="F58345"/>
        </w:rPr>
      </w:pPr>
      <w:r>
        <w:rPr/>
      </w:r>
    </w:p>
    <w:p>
      <w:pPr>
        <w:pStyle w:val="TextBody"/>
        <w:spacing w:before="121" w:after="0"/>
        <w:ind w:left="659" w:right="0" w:hanging="0"/>
        <w:rPr>
          <w:rFonts w:ascii="Noto Sans CJK SC" w:hAnsi="Noto Sans CJK SC" w:eastAsia="Noto Sans CJK SC"/>
        </w:rPr>
      </w:pPr>
      <w:r>
        <w:rPr>
          <w:rFonts w:ascii="Noto Sans CJK SC" w:hAnsi="Noto Sans CJK SC" w:eastAsia="Noto Sans CJK SC"/>
          <w:color w:val="003A36"/>
        </w:rPr>
        <w:t xml:space="preserve">或者通过 </w:t>
      </w:r>
      <w:hyperlink r:id="rId22">
        <w:r>
          <w:rPr>
            <w:rStyle w:val="InternetLink"/>
            <w:rFonts w:eastAsia="Noto Sans CJK SC" w:ascii="Noto Sans CJK SC" w:hAnsi="Noto Sans CJK SC"/>
            <w:color w:val="F58345"/>
          </w:rPr>
          <w:t>https://www.suse.com/contact/</w:t>
        </w:r>
      </w:hyperlink>
      <w:r>
        <w:rPr>
          <w:rFonts w:eastAsia="Noto Sans CJK SC" w:ascii="Noto Sans CJK SC" w:hAnsi="Noto Sans CJK SC"/>
          <w:color w:val="003A36"/>
        </w:rPr>
        <w:t xml:space="preserve"> </w:t>
      </w:r>
      <w:r>
        <w:rPr>
          <w:rFonts w:ascii="Noto Sans CJK SC" w:hAnsi="Noto Sans CJK SC" w:eastAsia="Noto Sans CJK SC"/>
          <w:color w:val="003A36"/>
        </w:rPr>
        <w:t>联系我们</w:t>
      </w:r>
    </w:p>
    <w:sectPr>
      <w:type w:val="continuous"/>
      <w:pgSz w:w="12240" w:h="15840"/>
      <w:pgMar w:left="620" w:right="600" w:gutter="0" w:header="700" w:top="757" w:footer="0" w:bottom="578"/>
      <w:cols w:num="2" w:equalWidth="false" w:sep="false">
        <w:col w:w="5150" w:space="40"/>
        <w:col w:w="5829"/>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oto Sans CJK SC">
    <w:charset w:val="01"/>
    <w:family w:val="roman"/>
    <w:pitch w:val="variable"/>
  </w:font>
  <w:font w:name="Lucida Sans Unicode">
    <w:charset w:val="01"/>
    <w:family w:val="roman"/>
    <w:pitch w:val="variable"/>
  </w:font>
  <w:font w:name="Poppins Medium">
    <w:charset w:val="01"/>
    <w:family w:val="roman"/>
    <w:pitch w:val="variable"/>
  </w:font>
  <w:font w:name="Calibri Light">
    <w:charset w:val="01"/>
    <w:family w:val="roman"/>
    <w:pitch w:val="variable"/>
  </w:font>
  <w:font w:name="OpenSymbol">
    <w:altName w:val="Arial Unicode MS"/>
    <w:charset w:val="01"/>
    <w:family w:val="roman"/>
    <w:pitch w:val="variable"/>
  </w:font>
  <w:font w:name="Poppins Light">
    <w:charset w:val="01"/>
    <w:family w:val="roman"/>
    <w:pitch w:val="variable"/>
  </w:font>
  <w:font w:name="Liberation Sans">
    <w:altName w:val="Arial"/>
    <w:charset w:val="01"/>
    <w:family w:val="roman"/>
    <w:pitch w:val="variable"/>
  </w:font>
  <w:font w:name="Noto Sans">
    <w:charset w:val="01"/>
    <w:family w:val="roman"/>
    <w:pitch w:val="variable"/>
  </w:font>
  <w:font w:name="Lucida Sans Unicode">
    <w:charset w:val="01"/>
    <w:family w:val="swiss"/>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20"/>
        <w:szCs w:val="20"/>
      </w:rPr>
      <w:fldChar w:fldCharType="begin"/>
    </w:r>
    <w:r>
      <w:rPr>
        <w:sz w:val="20"/>
        <w:szCs w:val="20"/>
      </w:rPr>
      <w:instrText xml:space="preserve"> PAGE </w:instrText>
    </w:r>
    <w:r>
      <w:rPr>
        <w:sz w:val="20"/>
        <w:szCs w:val="20"/>
      </w:rPr>
      <w:fldChar w:fldCharType="separate"/>
    </w:r>
    <w:r>
      <w:rPr>
        <w:sz w:val="20"/>
        <w:szCs w:val="20"/>
      </w:rPr>
      <w:t>2</w:t>
    </w:r>
    <w:r>
      <w:rPr>
        <w:sz w:val="20"/>
        <w:szCs w:val="20"/>
      </w:rPr>
      <w:fldChar w:fldCharType="end"/>
    </w:r>
    <w:r>
      <w:rPr/>
      <w:t xml:space="preserve">     </w:t>
    </w:r>
    <w:r>
      <w:rPr/>
      <w:tab/>
      <w:tab/>
    </w:r>
    <w:r>
      <w:rPr>
        <w:color w:val="42BA84"/>
        <w:sz w:val="20"/>
        <w:szCs w:val="20"/>
      </w:rPr>
      <w:t>通过开放灵活的基础设施平台实现面向未来的电信现代化</w:t>
    </w:r>
    <w:r>
      <w:rPr>
        <w:color w:val="42BA84"/>
        <w:sz w:val="20"/>
        <w:szCs w:val="20"/>
      </w:rPr>
      <w:tab/>
      <w:tab/>
      <w:tab/>
      <w:tab/>
      <w:t xml:space="preserve">  </w:t>
      <w:tab/>
      <w:t xml:space="preserve">        </w:t>
    </w:r>
    <w:r>
      <w:rPr>
        <w:color w:val="000000"/>
        <w:sz w:val="20"/>
        <w:szCs w:val="20"/>
      </w:rPr>
      <w:t>SUSE.com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20"/>
        <w:szCs w:val="20"/>
      </w:rPr>
      <w:fldChar w:fldCharType="begin"/>
    </w:r>
    <w:r>
      <w:rPr>
        <w:sz w:val="20"/>
        <w:szCs w:val="20"/>
      </w:rPr>
      <w:instrText xml:space="preserve"> PAGE </w:instrText>
    </w:r>
    <w:r>
      <w:rPr>
        <w:sz w:val="20"/>
        <w:szCs w:val="20"/>
      </w:rPr>
      <w:fldChar w:fldCharType="separate"/>
    </w:r>
    <w:r>
      <w:rPr>
        <w:sz w:val="20"/>
        <w:szCs w:val="20"/>
      </w:rPr>
      <w:t>3</w:t>
    </w:r>
    <w:r>
      <w:rPr>
        <w:sz w:val="20"/>
        <w:szCs w:val="20"/>
      </w:rPr>
      <w:fldChar w:fldCharType="end"/>
    </w:r>
    <w:r>
      <w:rPr/>
      <w:t xml:space="preserve">     </w:t>
    </w:r>
    <w:r>
      <w:rPr/>
      <w:tab/>
      <w:tab/>
    </w:r>
    <w:r>
      <w:rPr>
        <w:color w:val="42BA84"/>
        <w:sz w:val="20"/>
        <w:szCs w:val="20"/>
      </w:rPr>
      <w:t>通过开放灵活的基础设施平台实现面向未来的电信现代化</w:t>
    </w:r>
    <w:r>
      <w:rPr>
        <w:color w:val="42BA84"/>
        <w:sz w:val="20"/>
        <w:szCs w:val="20"/>
      </w:rPr>
      <w:tab/>
      <w:tab/>
      <w:tab/>
      <w:tab/>
      <w:t xml:space="preserve">  </w:t>
      <w:tab/>
      <w:t xml:space="preserve">        </w:t>
    </w:r>
    <w:r>
      <w:rPr>
        <w:color w:val="000000"/>
        <w:sz w:val="20"/>
        <w:szCs w:val="20"/>
      </w:rPr>
      <w:t>SUSE.com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20"/>
        <w:szCs w:val="20"/>
      </w:rPr>
      <w:fldChar w:fldCharType="begin"/>
    </w:r>
    <w:r>
      <w:rPr>
        <w:sz w:val="20"/>
        <w:szCs w:val="20"/>
      </w:rPr>
      <w:instrText xml:space="preserve"> PAGE </w:instrText>
    </w:r>
    <w:r>
      <w:rPr>
        <w:sz w:val="20"/>
        <w:szCs w:val="20"/>
      </w:rPr>
      <w:fldChar w:fldCharType="separate"/>
    </w:r>
    <w:r>
      <w:rPr>
        <w:sz w:val="20"/>
        <w:szCs w:val="20"/>
      </w:rPr>
      <w:t>5</w:t>
    </w:r>
    <w:r>
      <w:rPr>
        <w:sz w:val="20"/>
        <w:szCs w:val="20"/>
      </w:rPr>
      <w:fldChar w:fldCharType="end"/>
    </w:r>
    <w:r>
      <w:rPr/>
      <w:t xml:space="preserve">     </w:t>
    </w:r>
    <w:r>
      <w:rPr/>
      <w:tab/>
      <w:tab/>
    </w:r>
    <w:r>
      <w:rPr>
        <w:color w:val="42BA84"/>
        <w:sz w:val="20"/>
        <w:szCs w:val="20"/>
      </w:rPr>
      <w:t>通过开放灵活的基础设施平台实现面向未来的电信现代化</w:t>
    </w:r>
    <w:r>
      <w:rPr>
        <w:color w:val="42BA84"/>
        <w:sz w:val="20"/>
        <w:szCs w:val="20"/>
      </w:rPr>
      <w:tab/>
      <w:tab/>
      <w:tab/>
      <w:tab/>
      <w:t xml:space="preserve">  </w:t>
      <w:tab/>
      <w:t xml:space="preserve">        </w:t>
    </w:r>
    <w:r>
      <w:rPr>
        <w:color w:val="000000"/>
        <w:sz w:val="20"/>
        <w:szCs w:val="20"/>
      </w:rPr>
      <w:t>SUSE.com</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20"/>
        <w:szCs w:val="20"/>
      </w:rPr>
      <w:fldChar w:fldCharType="begin"/>
    </w:r>
    <w:r>
      <w:rPr>
        <w:sz w:val="20"/>
        <w:szCs w:val="20"/>
      </w:rPr>
      <w:instrText xml:space="preserve"> PAGE </w:instrText>
    </w:r>
    <w:r>
      <w:rPr>
        <w:sz w:val="20"/>
        <w:szCs w:val="20"/>
      </w:rPr>
      <w:fldChar w:fldCharType="separate"/>
    </w:r>
    <w:r>
      <w:rPr>
        <w:sz w:val="20"/>
        <w:szCs w:val="20"/>
      </w:rPr>
      <w:t>6</w:t>
    </w:r>
    <w:r>
      <w:rPr>
        <w:sz w:val="20"/>
        <w:szCs w:val="20"/>
      </w:rPr>
      <w:fldChar w:fldCharType="end"/>
    </w:r>
    <w:r>
      <w:rPr/>
      <w:t xml:space="preserve">     </w:t>
    </w:r>
    <w:r>
      <w:rPr/>
      <w:tab/>
      <w:tab/>
    </w:r>
    <w:r>
      <w:rPr>
        <w:color w:val="42BA84"/>
        <w:sz w:val="20"/>
        <w:szCs w:val="20"/>
      </w:rPr>
      <w:t>通过开放灵活的基础设施平台实现面向未来的电信现代化</w:t>
    </w:r>
    <w:r>
      <w:rPr>
        <w:color w:val="42BA84"/>
        <w:sz w:val="20"/>
        <w:szCs w:val="20"/>
      </w:rPr>
      <w:tab/>
      <w:tab/>
      <w:tab/>
      <w:tab/>
      <w:t xml:space="preserve">  </w:t>
      <w:tab/>
      <w:t xml:space="preserve">        </w:t>
    </w:r>
    <w:r>
      <w:rPr>
        <w:color w:val="000000"/>
        <w:sz w:val="20"/>
        <w:szCs w:val="20"/>
      </w:rPr>
      <w:t>SUSE.com</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20"/>
        <w:szCs w:val="20"/>
      </w:rPr>
      <w:fldChar w:fldCharType="begin"/>
    </w:r>
    <w:r>
      <w:rPr>
        <w:sz w:val="20"/>
        <w:szCs w:val="20"/>
      </w:rPr>
      <w:instrText xml:space="preserve"> PAGE </w:instrText>
    </w:r>
    <w:r>
      <w:rPr>
        <w:sz w:val="20"/>
        <w:szCs w:val="20"/>
      </w:rPr>
      <w:fldChar w:fldCharType="separate"/>
    </w:r>
    <w:r>
      <w:rPr>
        <w:sz w:val="20"/>
        <w:szCs w:val="20"/>
      </w:rPr>
      <w:t>7</w:t>
    </w:r>
    <w:r>
      <w:rPr>
        <w:sz w:val="20"/>
        <w:szCs w:val="20"/>
      </w:rPr>
      <w:fldChar w:fldCharType="end"/>
    </w:r>
    <w:r>
      <w:rPr/>
      <w:t xml:space="preserve">     </w:t>
    </w:r>
    <w:r>
      <w:rPr/>
      <w:tab/>
      <w:tab/>
    </w:r>
    <w:r>
      <w:rPr>
        <w:color w:val="42BA84"/>
        <w:sz w:val="20"/>
        <w:szCs w:val="20"/>
      </w:rPr>
      <w:t>通过开放灵活的基础设施平台实现面向未来的电信现代化</w:t>
    </w:r>
    <w:r>
      <w:rPr>
        <w:color w:val="42BA84"/>
        <w:sz w:val="20"/>
        <w:szCs w:val="20"/>
      </w:rPr>
      <w:tab/>
      <w:tab/>
      <w:tab/>
      <w:tab/>
      <w:t xml:space="preserve">  </w:t>
      <w:tab/>
      <w:t xml:space="preserve">        </w:t>
    </w:r>
    <w:r>
      <w:rPr>
        <w:color w:val="000000"/>
        <w:sz w:val="20"/>
        <w:szCs w:val="20"/>
      </w:rPr>
      <w:t>SUSE.com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w:hAnsi="Noto Sans" w:eastAsia="Noto Sans"/>
      </w:rPr>
    </w:pPr>
    <w:r>
      <w:rPr>
        <w:rFonts w:eastAsia="Noto Sans" w:ascii="Noto Sans" w:hAnsi="Noto Sans"/>
      </w:rPr>
      <mc:AlternateContent>
        <mc:Choice Requires="wpg">
          <w:drawing>
            <wp:anchor behindDoc="1" distT="720090" distB="0" distL="5134610" distR="635" simplePos="0" locked="0" layoutInCell="0" allowOverlap="1" relativeHeight="8">
              <wp:simplePos x="0" y="0"/>
              <wp:positionH relativeFrom="column">
                <wp:posOffset>-147955</wp:posOffset>
              </wp:positionH>
              <wp:positionV relativeFrom="paragraph">
                <wp:posOffset>-180340</wp:posOffset>
              </wp:positionV>
              <wp:extent cx="1550035" cy="277495"/>
              <wp:effectExtent l="635" t="0" r="0" b="0"/>
              <wp:wrapSquare wrapText="bothSides"/>
              <wp:docPr id="11" name="DrawObject 3"/>
              <a:graphic xmlns:a="http://schemas.openxmlformats.org/drawingml/2006/main">
                <a:graphicData uri="http://schemas.microsoft.com/office/word/2010/wordprocessingGroup">
                  <wpg:wgp>
                    <wpg:cNvGrpSpPr/>
                    <wpg:grpSpPr>
                      <a:xfrm>
                        <a:off x="0" y="0"/>
                        <a:ext cx="1550160" cy="277560"/>
                        <a:chOff x="0" y="0"/>
                        <a:chExt cx="1550160" cy="277560"/>
                      </a:xfrm>
                    </wpg:grpSpPr>
                    <wps:wsp>
                      <wps:cNvSpPr/>
                      <wps:spPr>
                        <a:xfrm>
                          <a:off x="0" y="0"/>
                          <a:ext cx="546120" cy="277560"/>
                        </a:xfrm>
                        <a:custGeom>
                          <a:avLst/>
                          <a:gdLst>
                            <a:gd name="textAreaLeft" fmla="*/ 0 w 309600"/>
                            <a:gd name="textAreaRight" fmla="*/ 313200 w 309600"/>
                            <a:gd name="textAreaTop" fmla="*/ 0 h 157320"/>
                            <a:gd name="textAreaBottom" fmla="*/ 160920 h 157320"/>
                          </a:gdLst>
                          <a:ahLst/>
                          <a:rect l="textAreaLeft" t="textAreaTop" r="textAreaRight" b="textAreaBottom"/>
                          <a:pathLst>
                            <a:path w="1535" h="771">
                              <a:moveTo>
                                <a:pt x="679" y="4"/>
                              </a:moveTo>
                              <a:lnTo>
                                <a:pt x="614" y="5"/>
                              </a:lnTo>
                              <a:lnTo>
                                <a:pt x="551" y="11"/>
                              </a:lnTo>
                              <a:lnTo>
                                <a:pt x="488" y="21"/>
                              </a:lnTo>
                              <a:lnTo>
                                <a:pt x="385" y="49"/>
                              </a:lnTo>
                              <a:lnTo>
                                <a:pt x="290" y="92"/>
                              </a:lnTo>
                              <a:lnTo>
                                <a:pt x="198" y="143"/>
                              </a:lnTo>
                              <a:lnTo>
                                <a:pt x="116" y="207"/>
                              </a:lnTo>
                              <a:lnTo>
                                <a:pt x="72" y="257"/>
                              </a:lnTo>
                              <a:lnTo>
                                <a:pt x="35" y="313"/>
                              </a:lnTo>
                              <a:lnTo>
                                <a:pt x="11" y="375"/>
                              </a:lnTo>
                              <a:lnTo>
                                <a:pt x="0" y="436"/>
                              </a:lnTo>
                              <a:lnTo>
                                <a:pt x="4" y="517"/>
                              </a:lnTo>
                              <a:lnTo>
                                <a:pt x="21" y="581"/>
                              </a:lnTo>
                              <a:lnTo>
                                <a:pt x="51" y="635"/>
                              </a:lnTo>
                              <a:lnTo>
                                <a:pt x="92" y="684"/>
                              </a:lnTo>
                              <a:lnTo>
                                <a:pt x="185" y="747"/>
                              </a:lnTo>
                              <a:lnTo>
                                <a:pt x="295" y="770"/>
                              </a:lnTo>
                              <a:lnTo>
                                <a:pt x="403" y="749"/>
                              </a:lnTo>
                              <a:lnTo>
                                <a:pt x="490" y="678"/>
                              </a:lnTo>
                              <a:lnTo>
                                <a:pt x="497" y="664"/>
                              </a:lnTo>
                              <a:lnTo>
                                <a:pt x="309" y="664"/>
                              </a:lnTo>
                              <a:lnTo>
                                <a:pt x="276" y="664"/>
                              </a:lnTo>
                              <a:lnTo>
                                <a:pt x="244" y="657"/>
                              </a:lnTo>
                              <a:lnTo>
                                <a:pt x="214" y="645"/>
                              </a:lnTo>
                              <a:lnTo>
                                <a:pt x="187" y="630"/>
                              </a:lnTo>
                              <a:lnTo>
                                <a:pt x="132" y="568"/>
                              </a:lnTo>
                              <a:lnTo>
                                <a:pt x="109" y="487"/>
                              </a:lnTo>
                              <a:lnTo>
                                <a:pt x="123" y="406"/>
                              </a:lnTo>
                              <a:lnTo>
                                <a:pt x="176" y="340"/>
                              </a:lnTo>
                              <a:lnTo>
                                <a:pt x="253" y="299"/>
                              </a:lnTo>
                              <a:lnTo>
                                <a:pt x="329" y="289"/>
                              </a:lnTo>
                              <a:lnTo>
                                <a:pt x="1318" y="289"/>
                              </a:lnTo>
                              <a:lnTo>
                                <a:pt x="1316" y="285"/>
                              </a:lnTo>
                              <a:lnTo>
                                <a:pt x="1308" y="260"/>
                              </a:lnTo>
                              <a:lnTo>
                                <a:pt x="1308" y="213"/>
                              </a:lnTo>
                              <a:lnTo>
                                <a:pt x="1332" y="177"/>
                              </a:lnTo>
                              <a:lnTo>
                                <a:pt x="1370" y="154"/>
                              </a:lnTo>
                              <a:lnTo>
                                <a:pt x="1418" y="152"/>
                              </a:lnTo>
                              <a:lnTo>
                                <a:pt x="1469" y="152"/>
                              </a:lnTo>
                              <a:lnTo>
                                <a:pt x="1455" y="142"/>
                              </a:lnTo>
                              <a:lnTo>
                                <a:pt x="1158" y="142"/>
                              </a:lnTo>
                              <a:lnTo>
                                <a:pt x="1140" y="129"/>
                              </a:lnTo>
                              <a:lnTo>
                                <a:pt x="1117" y="115"/>
                              </a:lnTo>
                              <a:lnTo>
                                <a:pt x="1090" y="102"/>
                              </a:lnTo>
                              <a:lnTo>
                                <a:pt x="1067" y="92"/>
                              </a:lnTo>
                              <a:lnTo>
                                <a:pt x="1041" y="81"/>
                              </a:lnTo>
                              <a:lnTo>
                                <a:pt x="1015" y="71"/>
                              </a:lnTo>
                              <a:lnTo>
                                <a:pt x="988" y="60"/>
                              </a:lnTo>
                              <a:lnTo>
                                <a:pt x="962" y="51"/>
                              </a:lnTo>
                              <a:lnTo>
                                <a:pt x="908" y="37"/>
                              </a:lnTo>
                              <a:lnTo>
                                <a:pt x="853" y="25"/>
                              </a:lnTo>
                              <a:lnTo>
                                <a:pt x="797" y="16"/>
                              </a:lnTo>
                              <a:lnTo>
                                <a:pt x="742" y="9"/>
                              </a:lnTo>
                              <a:lnTo>
                                <a:pt x="679" y="4"/>
                              </a:lnTo>
                              <a:moveTo>
                                <a:pt x="479" y="441"/>
                              </a:moveTo>
                              <a:lnTo>
                                <a:pt x="325" y="441"/>
                              </a:lnTo>
                              <a:lnTo>
                                <a:pt x="366" y="441"/>
                              </a:lnTo>
                              <a:lnTo>
                                <a:pt x="384" y="444"/>
                              </a:lnTo>
                              <a:lnTo>
                                <a:pt x="400" y="455"/>
                              </a:lnTo>
                              <a:lnTo>
                                <a:pt x="415" y="467"/>
                              </a:lnTo>
                              <a:lnTo>
                                <a:pt x="428" y="483"/>
                              </a:lnTo>
                              <a:lnTo>
                                <a:pt x="438" y="501"/>
                              </a:lnTo>
                              <a:lnTo>
                                <a:pt x="444" y="520"/>
                              </a:lnTo>
                              <a:lnTo>
                                <a:pt x="442" y="577"/>
                              </a:lnTo>
                              <a:lnTo>
                                <a:pt x="414" y="621"/>
                              </a:lnTo>
                              <a:lnTo>
                                <a:pt x="371" y="650"/>
                              </a:lnTo>
                              <a:lnTo>
                                <a:pt x="309" y="664"/>
                              </a:lnTo>
                              <a:lnTo>
                                <a:pt x="497" y="664"/>
                              </a:lnTo>
                              <a:lnTo>
                                <a:pt x="512" y="635"/>
                              </a:lnTo>
                              <a:lnTo>
                                <a:pt x="523" y="586"/>
                              </a:lnTo>
                              <a:lnTo>
                                <a:pt x="523" y="568"/>
                              </a:lnTo>
                              <a:lnTo>
                                <a:pt x="523" y="536"/>
                              </a:lnTo>
                              <a:lnTo>
                                <a:pt x="509" y="487"/>
                              </a:lnTo>
                              <a:lnTo>
                                <a:pt x="481" y="443"/>
                              </a:lnTo>
                              <a:lnTo>
                                <a:pt x="479" y="441"/>
                              </a:lnTo>
                              <a:moveTo>
                                <a:pt x="1126" y="511"/>
                              </a:moveTo>
                              <a:lnTo>
                                <a:pt x="899" y="511"/>
                              </a:lnTo>
                              <a:lnTo>
                                <a:pt x="927" y="513"/>
                              </a:lnTo>
                              <a:lnTo>
                                <a:pt x="952" y="517"/>
                              </a:lnTo>
                              <a:lnTo>
                                <a:pt x="979" y="526"/>
                              </a:lnTo>
                              <a:lnTo>
                                <a:pt x="997" y="534"/>
                              </a:lnTo>
                              <a:lnTo>
                                <a:pt x="1013" y="547"/>
                              </a:lnTo>
                              <a:lnTo>
                                <a:pt x="1027" y="563"/>
                              </a:lnTo>
                              <a:lnTo>
                                <a:pt x="1041" y="578"/>
                              </a:lnTo>
                              <a:lnTo>
                                <a:pt x="1048" y="586"/>
                              </a:lnTo>
                              <a:lnTo>
                                <a:pt x="1053" y="597"/>
                              </a:lnTo>
                              <a:lnTo>
                                <a:pt x="1064" y="625"/>
                              </a:lnTo>
                              <a:lnTo>
                                <a:pt x="1073" y="628"/>
                              </a:lnTo>
                              <a:lnTo>
                                <a:pt x="1087" y="634"/>
                              </a:lnTo>
                              <a:lnTo>
                                <a:pt x="1122" y="634"/>
                              </a:lnTo>
                              <a:lnTo>
                                <a:pt x="1237" y="634"/>
                              </a:lnTo>
                              <a:lnTo>
                                <a:pt x="1237" y="628"/>
                              </a:lnTo>
                              <a:lnTo>
                                <a:pt x="1228" y="612"/>
                              </a:lnTo>
                              <a:lnTo>
                                <a:pt x="1213" y="600"/>
                              </a:lnTo>
                              <a:lnTo>
                                <a:pt x="1195" y="593"/>
                              </a:lnTo>
                              <a:lnTo>
                                <a:pt x="1177" y="584"/>
                              </a:lnTo>
                              <a:lnTo>
                                <a:pt x="1161" y="577"/>
                              </a:lnTo>
                              <a:lnTo>
                                <a:pt x="1150" y="564"/>
                              </a:lnTo>
                              <a:lnTo>
                                <a:pt x="1138" y="552"/>
                              </a:lnTo>
                              <a:lnTo>
                                <a:pt x="1131" y="534"/>
                              </a:lnTo>
                              <a:lnTo>
                                <a:pt x="1126" y="522"/>
                              </a:lnTo>
                              <a:lnTo>
                                <a:pt x="1126" y="520"/>
                              </a:lnTo>
                              <a:lnTo>
                                <a:pt x="1126" y="511"/>
                              </a:lnTo>
                              <a:moveTo>
                                <a:pt x="1318" y="289"/>
                              </a:moveTo>
                              <a:lnTo>
                                <a:pt x="329" y="289"/>
                              </a:lnTo>
                              <a:lnTo>
                                <a:pt x="400" y="299"/>
                              </a:lnTo>
                              <a:lnTo>
                                <a:pt x="461" y="322"/>
                              </a:lnTo>
                              <a:lnTo>
                                <a:pt x="502" y="349"/>
                              </a:lnTo>
                              <a:lnTo>
                                <a:pt x="539" y="382"/>
                              </a:lnTo>
                              <a:lnTo>
                                <a:pt x="569" y="416"/>
                              </a:lnTo>
                              <a:lnTo>
                                <a:pt x="594" y="457"/>
                              </a:lnTo>
                              <a:lnTo>
                                <a:pt x="607" y="478"/>
                              </a:lnTo>
                              <a:lnTo>
                                <a:pt x="617" y="501"/>
                              </a:lnTo>
                              <a:lnTo>
                                <a:pt x="628" y="522"/>
                              </a:lnTo>
                              <a:lnTo>
                                <a:pt x="638" y="547"/>
                              </a:lnTo>
                              <a:lnTo>
                                <a:pt x="647" y="566"/>
                              </a:lnTo>
                              <a:lnTo>
                                <a:pt x="658" y="584"/>
                              </a:lnTo>
                              <a:lnTo>
                                <a:pt x="670" y="604"/>
                              </a:lnTo>
                              <a:lnTo>
                                <a:pt x="686" y="620"/>
                              </a:lnTo>
                              <a:lnTo>
                                <a:pt x="704" y="634"/>
                              </a:lnTo>
                              <a:lnTo>
                                <a:pt x="723" y="634"/>
                              </a:lnTo>
                              <a:lnTo>
                                <a:pt x="883" y="634"/>
                              </a:lnTo>
                              <a:lnTo>
                                <a:pt x="878" y="623"/>
                              </a:lnTo>
                              <a:lnTo>
                                <a:pt x="855" y="598"/>
                              </a:lnTo>
                              <a:lnTo>
                                <a:pt x="832" y="595"/>
                              </a:lnTo>
                              <a:lnTo>
                                <a:pt x="809" y="588"/>
                              </a:lnTo>
                              <a:lnTo>
                                <a:pt x="783" y="573"/>
                              </a:lnTo>
                              <a:lnTo>
                                <a:pt x="770" y="547"/>
                              </a:lnTo>
                              <a:lnTo>
                                <a:pt x="770" y="522"/>
                              </a:lnTo>
                              <a:lnTo>
                                <a:pt x="779" y="511"/>
                              </a:lnTo>
                              <a:lnTo>
                                <a:pt x="1126" y="511"/>
                              </a:lnTo>
                              <a:lnTo>
                                <a:pt x="1127" y="492"/>
                              </a:lnTo>
                              <a:lnTo>
                                <a:pt x="1141" y="474"/>
                              </a:lnTo>
                              <a:lnTo>
                                <a:pt x="1150" y="469"/>
                              </a:lnTo>
                              <a:lnTo>
                                <a:pt x="1168" y="466"/>
                              </a:lnTo>
                              <a:lnTo>
                                <a:pt x="1391" y="466"/>
                              </a:lnTo>
                              <a:lnTo>
                                <a:pt x="1391" y="466"/>
                              </a:lnTo>
                              <a:lnTo>
                                <a:pt x="1421" y="457"/>
                              </a:lnTo>
                              <a:lnTo>
                                <a:pt x="1442" y="448"/>
                              </a:lnTo>
                              <a:lnTo>
                                <a:pt x="1462" y="439"/>
                              </a:lnTo>
                              <a:lnTo>
                                <a:pt x="1481" y="428"/>
                              </a:lnTo>
                              <a:lnTo>
                                <a:pt x="1499" y="418"/>
                              </a:lnTo>
                              <a:lnTo>
                                <a:pt x="1516" y="406"/>
                              </a:lnTo>
                              <a:lnTo>
                                <a:pt x="1444" y="406"/>
                              </a:lnTo>
                              <a:lnTo>
                                <a:pt x="1419" y="406"/>
                              </a:lnTo>
                              <a:lnTo>
                                <a:pt x="1395" y="404"/>
                              </a:lnTo>
                              <a:lnTo>
                                <a:pt x="1374" y="402"/>
                              </a:lnTo>
                              <a:lnTo>
                                <a:pt x="1351" y="398"/>
                              </a:lnTo>
                              <a:lnTo>
                                <a:pt x="1330" y="393"/>
                              </a:lnTo>
                              <a:lnTo>
                                <a:pt x="1309" y="386"/>
                              </a:lnTo>
                              <a:lnTo>
                                <a:pt x="1288" y="377"/>
                              </a:lnTo>
                              <a:lnTo>
                                <a:pt x="1272" y="366"/>
                              </a:lnTo>
                              <a:lnTo>
                                <a:pt x="1251" y="345"/>
                              </a:lnTo>
                              <a:lnTo>
                                <a:pt x="1251" y="338"/>
                              </a:lnTo>
                              <a:lnTo>
                                <a:pt x="1260" y="329"/>
                              </a:lnTo>
                              <a:lnTo>
                                <a:pt x="1370" y="329"/>
                              </a:lnTo>
                              <a:lnTo>
                                <a:pt x="1351" y="320"/>
                              </a:lnTo>
                              <a:lnTo>
                                <a:pt x="1332" y="306"/>
                              </a:lnTo>
                              <a:lnTo>
                                <a:pt x="1318" y="289"/>
                              </a:lnTo>
                              <a:moveTo>
                                <a:pt x="1225" y="634"/>
                              </a:moveTo>
                              <a:lnTo>
                                <a:pt x="1183" y="634"/>
                              </a:lnTo>
                              <a:lnTo>
                                <a:pt x="1190" y="634"/>
                              </a:lnTo>
                              <a:lnTo>
                                <a:pt x="1225" y="634"/>
                              </a:lnTo>
                              <a:moveTo>
                                <a:pt x="348" y="379"/>
                              </a:moveTo>
                              <a:lnTo>
                                <a:pt x="307" y="382"/>
                              </a:lnTo>
                              <a:lnTo>
                                <a:pt x="270" y="393"/>
                              </a:lnTo>
                              <a:lnTo>
                                <a:pt x="241" y="418"/>
                              </a:lnTo>
                              <a:lnTo>
                                <a:pt x="218" y="450"/>
                              </a:lnTo>
                              <a:lnTo>
                                <a:pt x="211" y="478"/>
                              </a:lnTo>
                              <a:lnTo>
                                <a:pt x="211" y="487"/>
                              </a:lnTo>
                              <a:lnTo>
                                <a:pt x="212" y="511"/>
                              </a:lnTo>
                              <a:lnTo>
                                <a:pt x="223" y="540"/>
                              </a:lnTo>
                              <a:lnTo>
                                <a:pt x="241" y="564"/>
                              </a:lnTo>
                              <a:lnTo>
                                <a:pt x="251" y="577"/>
                              </a:lnTo>
                              <a:lnTo>
                                <a:pt x="265" y="582"/>
                              </a:lnTo>
                              <a:lnTo>
                                <a:pt x="290" y="578"/>
                              </a:lnTo>
                              <a:lnTo>
                                <a:pt x="299" y="573"/>
                              </a:lnTo>
                              <a:lnTo>
                                <a:pt x="302" y="548"/>
                              </a:lnTo>
                              <a:lnTo>
                                <a:pt x="290" y="538"/>
                              </a:lnTo>
                              <a:lnTo>
                                <a:pt x="281" y="527"/>
                              </a:lnTo>
                              <a:lnTo>
                                <a:pt x="274" y="511"/>
                              </a:lnTo>
                              <a:lnTo>
                                <a:pt x="274" y="492"/>
                              </a:lnTo>
                              <a:lnTo>
                                <a:pt x="277" y="474"/>
                              </a:lnTo>
                              <a:lnTo>
                                <a:pt x="288" y="460"/>
                              </a:lnTo>
                              <a:lnTo>
                                <a:pt x="304" y="446"/>
                              </a:lnTo>
                              <a:lnTo>
                                <a:pt x="325" y="441"/>
                              </a:lnTo>
                              <a:lnTo>
                                <a:pt x="479" y="441"/>
                              </a:lnTo>
                              <a:lnTo>
                                <a:pt x="442" y="407"/>
                              </a:lnTo>
                              <a:lnTo>
                                <a:pt x="396" y="386"/>
                              </a:lnTo>
                              <a:lnTo>
                                <a:pt x="348" y="379"/>
                              </a:lnTo>
                              <a:moveTo>
                                <a:pt x="1126" y="511"/>
                              </a:moveTo>
                              <a:lnTo>
                                <a:pt x="779" y="511"/>
                              </a:lnTo>
                              <a:lnTo>
                                <a:pt x="806" y="511"/>
                              </a:lnTo>
                              <a:lnTo>
                                <a:pt x="841" y="513"/>
                              </a:lnTo>
                              <a:lnTo>
                                <a:pt x="864" y="513"/>
                              </a:lnTo>
                              <a:lnTo>
                                <a:pt x="899" y="511"/>
                              </a:lnTo>
                              <a:lnTo>
                                <a:pt x="1126" y="511"/>
                              </a:lnTo>
                              <a:moveTo>
                                <a:pt x="1391" y="466"/>
                              </a:moveTo>
                              <a:lnTo>
                                <a:pt x="1168" y="466"/>
                              </a:lnTo>
                              <a:lnTo>
                                <a:pt x="1179" y="467"/>
                              </a:lnTo>
                              <a:lnTo>
                                <a:pt x="1202" y="469"/>
                              </a:lnTo>
                              <a:lnTo>
                                <a:pt x="1214" y="471"/>
                              </a:lnTo>
                              <a:lnTo>
                                <a:pt x="1228" y="473"/>
                              </a:lnTo>
                              <a:lnTo>
                                <a:pt x="1246" y="476"/>
                              </a:lnTo>
                              <a:lnTo>
                                <a:pt x="1265" y="476"/>
                              </a:lnTo>
                              <a:lnTo>
                                <a:pt x="1283" y="478"/>
                              </a:lnTo>
                              <a:lnTo>
                                <a:pt x="1300" y="478"/>
                              </a:lnTo>
                              <a:lnTo>
                                <a:pt x="1332" y="474"/>
                              </a:lnTo>
                              <a:lnTo>
                                <a:pt x="1361" y="471"/>
                              </a:lnTo>
                              <a:lnTo>
                                <a:pt x="1391" y="466"/>
                              </a:lnTo>
                              <a:moveTo>
                                <a:pt x="1525" y="397"/>
                              </a:moveTo>
                              <a:lnTo>
                                <a:pt x="1518" y="398"/>
                              </a:lnTo>
                              <a:lnTo>
                                <a:pt x="1492" y="402"/>
                              </a:lnTo>
                              <a:lnTo>
                                <a:pt x="1469" y="404"/>
                              </a:lnTo>
                              <a:lnTo>
                                <a:pt x="1444" y="406"/>
                              </a:lnTo>
                              <a:lnTo>
                                <a:pt x="1516" y="406"/>
                              </a:lnTo>
                              <a:lnTo>
                                <a:pt x="1525" y="397"/>
                              </a:lnTo>
                              <a:moveTo>
                                <a:pt x="1530" y="380"/>
                              </a:moveTo>
                              <a:lnTo>
                                <a:pt x="1513" y="380"/>
                              </a:lnTo>
                              <a:lnTo>
                                <a:pt x="1529" y="384"/>
                              </a:lnTo>
                              <a:lnTo>
                                <a:pt x="1530" y="380"/>
                              </a:lnTo>
                              <a:moveTo>
                                <a:pt x="1370" y="329"/>
                              </a:moveTo>
                              <a:lnTo>
                                <a:pt x="1260" y="329"/>
                              </a:lnTo>
                              <a:lnTo>
                                <a:pt x="1269" y="331"/>
                              </a:lnTo>
                              <a:lnTo>
                                <a:pt x="1272" y="334"/>
                              </a:lnTo>
                              <a:lnTo>
                                <a:pt x="1295" y="352"/>
                              </a:lnTo>
                              <a:lnTo>
                                <a:pt x="1323" y="366"/>
                              </a:lnTo>
                              <a:lnTo>
                                <a:pt x="1354" y="377"/>
                              </a:lnTo>
                              <a:lnTo>
                                <a:pt x="1389" y="382"/>
                              </a:lnTo>
                              <a:lnTo>
                                <a:pt x="1407" y="382"/>
                              </a:lnTo>
                              <a:lnTo>
                                <a:pt x="1425" y="382"/>
                              </a:lnTo>
                              <a:lnTo>
                                <a:pt x="1444" y="382"/>
                              </a:lnTo>
                              <a:lnTo>
                                <a:pt x="1462" y="382"/>
                              </a:lnTo>
                              <a:lnTo>
                                <a:pt x="1474" y="382"/>
                              </a:lnTo>
                              <a:lnTo>
                                <a:pt x="1500" y="382"/>
                              </a:lnTo>
                              <a:lnTo>
                                <a:pt x="1513" y="380"/>
                              </a:lnTo>
                              <a:lnTo>
                                <a:pt x="1530" y="380"/>
                              </a:lnTo>
                              <a:lnTo>
                                <a:pt x="1532" y="377"/>
                              </a:lnTo>
                              <a:lnTo>
                                <a:pt x="1534" y="375"/>
                              </a:lnTo>
                              <a:lnTo>
                                <a:pt x="1534" y="370"/>
                              </a:lnTo>
                              <a:lnTo>
                                <a:pt x="1530" y="331"/>
                              </a:lnTo>
                              <a:lnTo>
                                <a:pt x="1375" y="331"/>
                              </a:lnTo>
                              <a:lnTo>
                                <a:pt x="1370" y="329"/>
                              </a:lnTo>
                              <a:moveTo>
                                <a:pt x="1500" y="382"/>
                              </a:moveTo>
                              <a:lnTo>
                                <a:pt x="1474" y="382"/>
                              </a:lnTo>
                              <a:lnTo>
                                <a:pt x="1493" y="382"/>
                              </a:lnTo>
                              <a:lnTo>
                                <a:pt x="1500" y="382"/>
                              </a:lnTo>
                              <a:moveTo>
                                <a:pt x="1469" y="152"/>
                              </a:moveTo>
                              <a:lnTo>
                                <a:pt x="1418" y="152"/>
                              </a:lnTo>
                              <a:lnTo>
                                <a:pt x="1442" y="161"/>
                              </a:lnTo>
                              <a:lnTo>
                                <a:pt x="1462" y="177"/>
                              </a:lnTo>
                              <a:lnTo>
                                <a:pt x="1478" y="195"/>
                              </a:lnTo>
                              <a:lnTo>
                                <a:pt x="1488" y="218"/>
                              </a:lnTo>
                              <a:lnTo>
                                <a:pt x="1486" y="267"/>
                              </a:lnTo>
                              <a:lnTo>
                                <a:pt x="1462" y="306"/>
                              </a:lnTo>
                              <a:lnTo>
                                <a:pt x="1423" y="329"/>
                              </a:lnTo>
                              <a:lnTo>
                                <a:pt x="1375" y="331"/>
                              </a:lnTo>
                              <a:lnTo>
                                <a:pt x="1530" y="331"/>
                              </a:lnTo>
                              <a:lnTo>
                                <a:pt x="1529" y="294"/>
                              </a:lnTo>
                              <a:lnTo>
                                <a:pt x="1515" y="222"/>
                              </a:lnTo>
                              <a:lnTo>
                                <a:pt x="1479" y="161"/>
                              </a:lnTo>
                              <a:lnTo>
                                <a:pt x="1469" y="152"/>
                              </a:lnTo>
                              <a:moveTo>
                                <a:pt x="1442" y="225"/>
                              </a:moveTo>
                              <a:lnTo>
                                <a:pt x="1426" y="225"/>
                              </a:lnTo>
                              <a:lnTo>
                                <a:pt x="1416" y="234"/>
                              </a:lnTo>
                              <a:lnTo>
                                <a:pt x="1405" y="246"/>
                              </a:lnTo>
                              <a:lnTo>
                                <a:pt x="1407" y="264"/>
                              </a:lnTo>
                              <a:lnTo>
                                <a:pt x="1428" y="280"/>
                              </a:lnTo>
                              <a:lnTo>
                                <a:pt x="1439" y="280"/>
                              </a:lnTo>
                              <a:lnTo>
                                <a:pt x="1462" y="264"/>
                              </a:lnTo>
                              <a:lnTo>
                                <a:pt x="1462" y="246"/>
                              </a:lnTo>
                              <a:lnTo>
                                <a:pt x="1451" y="234"/>
                              </a:lnTo>
                              <a:lnTo>
                                <a:pt x="1442" y="225"/>
                              </a:lnTo>
                              <a:moveTo>
                                <a:pt x="1168" y="0"/>
                              </a:moveTo>
                              <a:lnTo>
                                <a:pt x="1156" y="9"/>
                              </a:lnTo>
                              <a:lnTo>
                                <a:pt x="1156" y="51"/>
                              </a:lnTo>
                              <a:lnTo>
                                <a:pt x="1156" y="111"/>
                              </a:lnTo>
                              <a:lnTo>
                                <a:pt x="1158" y="142"/>
                              </a:lnTo>
                              <a:lnTo>
                                <a:pt x="1455" y="142"/>
                              </a:lnTo>
                              <a:lnTo>
                                <a:pt x="1419" y="118"/>
                              </a:lnTo>
                              <a:lnTo>
                                <a:pt x="1186" y="9"/>
                              </a:lnTo>
                              <a:lnTo>
                                <a:pt x="1168" y="0"/>
                              </a:lnTo>
                              <a:close/>
                            </a:path>
                          </a:pathLst>
                        </a:custGeom>
                        <a:solidFill>
                          <a:srgbClr val="42ba84"/>
                        </a:solidFill>
                        <a:ln w="0">
                          <a:noFill/>
                        </a:ln>
                      </wps:spPr>
                      <wps:style>
                        <a:lnRef idx="0"/>
                        <a:fillRef idx="0"/>
                        <a:effectRef idx="0"/>
                        <a:fontRef idx="minor"/>
                      </wps:style>
                      <wps:bodyPr/>
                    </wps:wsp>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0"/>
                              </a:moveTo>
                              <a:lnTo>
                                <a:pt x="705" y="4"/>
                              </a:lnTo>
                              <a:lnTo>
                                <a:pt x="689" y="14"/>
                              </a:lnTo>
                              <a:lnTo>
                                <a:pt x="678" y="30"/>
                              </a:lnTo>
                              <a:lnTo>
                                <a:pt x="675" y="49"/>
                              </a:lnTo>
                              <a:lnTo>
                                <a:pt x="675" y="375"/>
                              </a:lnTo>
                              <a:lnTo>
                                <a:pt x="678" y="428"/>
                              </a:lnTo>
                              <a:lnTo>
                                <a:pt x="691" y="477"/>
                              </a:lnTo>
                              <a:lnTo>
                                <a:pt x="710" y="517"/>
                              </a:lnTo>
                              <a:lnTo>
                                <a:pt x="738" y="548"/>
                              </a:lnTo>
                              <a:lnTo>
                                <a:pt x="775" y="576"/>
                              </a:lnTo>
                              <a:lnTo>
                                <a:pt x="818" y="595"/>
                              </a:lnTo>
                              <a:lnTo>
                                <a:pt x="867" y="606"/>
                              </a:lnTo>
                              <a:lnTo>
                                <a:pt x="925" y="609"/>
                              </a:lnTo>
                              <a:lnTo>
                                <a:pt x="983" y="606"/>
                              </a:lnTo>
                              <a:lnTo>
                                <a:pt x="1033" y="595"/>
                              </a:lnTo>
                              <a:lnTo>
                                <a:pt x="1077" y="576"/>
                              </a:lnTo>
                              <a:lnTo>
                                <a:pt x="1112" y="548"/>
                              </a:lnTo>
                              <a:lnTo>
                                <a:pt x="1132" y="526"/>
                              </a:lnTo>
                              <a:lnTo>
                                <a:pt x="925" y="526"/>
                              </a:lnTo>
                              <a:lnTo>
                                <a:pt x="890" y="524"/>
                              </a:lnTo>
                              <a:lnTo>
                                <a:pt x="858" y="517"/>
                              </a:lnTo>
                              <a:lnTo>
                                <a:pt x="832" y="505"/>
                              </a:lnTo>
                              <a:lnTo>
                                <a:pt x="812" y="487"/>
                              </a:lnTo>
                              <a:lnTo>
                                <a:pt x="796" y="464"/>
                              </a:lnTo>
                              <a:lnTo>
                                <a:pt x="784" y="435"/>
                              </a:lnTo>
                              <a:lnTo>
                                <a:pt x="777" y="400"/>
                              </a:lnTo>
                              <a:lnTo>
                                <a:pt x="775" y="363"/>
                              </a:lnTo>
                              <a:lnTo>
                                <a:pt x="775" y="49"/>
                              </a:lnTo>
                              <a:lnTo>
                                <a:pt x="772" y="30"/>
                              </a:lnTo>
                              <a:lnTo>
                                <a:pt x="761" y="14"/>
                              </a:lnTo>
                              <a:lnTo>
                                <a:pt x="744" y="4"/>
                              </a:lnTo>
                              <a:lnTo>
                                <a:pt x="724" y="0"/>
                              </a:lnTo>
                              <a:moveTo>
                                <a:pt x="1126" y="0"/>
                              </a:moveTo>
                              <a:lnTo>
                                <a:pt x="1107" y="4"/>
                              </a:lnTo>
                              <a:lnTo>
                                <a:pt x="1091" y="14"/>
                              </a:lnTo>
                              <a:lnTo>
                                <a:pt x="1079" y="30"/>
                              </a:lnTo>
                              <a:lnTo>
                                <a:pt x="1075" y="49"/>
                              </a:lnTo>
                              <a:lnTo>
                                <a:pt x="1075" y="363"/>
                              </a:lnTo>
                              <a:lnTo>
                                <a:pt x="1073" y="400"/>
                              </a:lnTo>
                              <a:lnTo>
                                <a:pt x="1066" y="435"/>
                              </a:lnTo>
                              <a:lnTo>
                                <a:pt x="1056" y="464"/>
                              </a:lnTo>
                              <a:lnTo>
                                <a:pt x="1040" y="487"/>
                              </a:lnTo>
                              <a:lnTo>
                                <a:pt x="1019" y="505"/>
                              </a:lnTo>
                              <a:lnTo>
                                <a:pt x="992" y="517"/>
                              </a:lnTo>
                              <a:lnTo>
                                <a:pt x="960" y="524"/>
                              </a:lnTo>
                              <a:lnTo>
                                <a:pt x="925" y="526"/>
                              </a:lnTo>
                              <a:lnTo>
                                <a:pt x="1132" y="526"/>
                              </a:lnTo>
                              <a:lnTo>
                                <a:pt x="1140" y="517"/>
                              </a:lnTo>
                              <a:lnTo>
                                <a:pt x="1160" y="477"/>
                              </a:lnTo>
                              <a:lnTo>
                                <a:pt x="1172" y="428"/>
                              </a:lnTo>
                              <a:lnTo>
                                <a:pt x="1176" y="375"/>
                              </a:lnTo>
                              <a:lnTo>
                                <a:pt x="1176" y="49"/>
                              </a:lnTo>
                              <a:lnTo>
                                <a:pt x="1172" y="30"/>
                              </a:lnTo>
                              <a:lnTo>
                                <a:pt x="1161" y="14"/>
                              </a:lnTo>
                              <a:lnTo>
                                <a:pt x="1146" y="4"/>
                              </a:lnTo>
                              <a:lnTo>
                                <a:pt x="1126" y="0"/>
                              </a:lnTo>
                              <a:moveTo>
                                <a:pt x="49" y="448"/>
                              </a:moveTo>
                              <a:lnTo>
                                <a:pt x="30" y="451"/>
                              </a:lnTo>
                              <a:lnTo>
                                <a:pt x="14" y="461"/>
                              </a:lnTo>
                              <a:lnTo>
                                <a:pt x="4" y="477"/>
                              </a:lnTo>
                              <a:lnTo>
                                <a:pt x="0" y="494"/>
                              </a:lnTo>
                              <a:lnTo>
                                <a:pt x="2" y="509"/>
                              </a:lnTo>
                              <a:lnTo>
                                <a:pt x="12" y="524"/>
                              </a:lnTo>
                              <a:lnTo>
                                <a:pt x="56" y="560"/>
                              </a:lnTo>
                              <a:lnTo>
                                <a:pt x="111" y="588"/>
                              </a:lnTo>
                              <a:lnTo>
                                <a:pt x="175" y="604"/>
                              </a:lnTo>
                              <a:lnTo>
                                <a:pt x="249" y="609"/>
                              </a:lnTo>
                              <a:lnTo>
                                <a:pt x="284" y="609"/>
                              </a:lnTo>
                              <a:lnTo>
                                <a:pt x="317" y="604"/>
                              </a:lnTo>
                              <a:lnTo>
                                <a:pt x="347" y="597"/>
                              </a:lnTo>
                              <a:lnTo>
                                <a:pt x="376" y="588"/>
                              </a:lnTo>
                              <a:lnTo>
                                <a:pt x="402" y="576"/>
                              </a:lnTo>
                              <a:lnTo>
                                <a:pt x="424" y="562"/>
                              </a:lnTo>
                              <a:lnTo>
                                <a:pt x="443" y="544"/>
                              </a:lnTo>
                              <a:lnTo>
                                <a:pt x="461" y="529"/>
                              </a:lnTo>
                              <a:lnTo>
                                <a:pt x="463" y="528"/>
                              </a:lnTo>
                              <a:lnTo>
                                <a:pt x="247" y="528"/>
                              </a:lnTo>
                              <a:lnTo>
                                <a:pt x="213" y="526"/>
                              </a:lnTo>
                              <a:lnTo>
                                <a:pt x="183" y="521"/>
                              </a:lnTo>
                              <a:lnTo>
                                <a:pt x="155" y="512"/>
                              </a:lnTo>
                              <a:lnTo>
                                <a:pt x="131" y="503"/>
                              </a:lnTo>
                              <a:lnTo>
                                <a:pt x="113" y="493"/>
                              </a:lnTo>
                              <a:lnTo>
                                <a:pt x="97" y="480"/>
                              </a:lnTo>
                              <a:lnTo>
                                <a:pt x="83" y="463"/>
                              </a:lnTo>
                              <a:lnTo>
                                <a:pt x="67" y="453"/>
                              </a:lnTo>
                              <a:lnTo>
                                <a:pt x="49" y="448"/>
                              </a:lnTo>
                              <a:moveTo>
                                <a:pt x="245" y="0"/>
                              </a:moveTo>
                              <a:lnTo>
                                <a:pt x="210" y="2"/>
                              </a:lnTo>
                              <a:lnTo>
                                <a:pt x="176" y="5"/>
                              </a:lnTo>
                              <a:lnTo>
                                <a:pt x="146" y="14"/>
                              </a:lnTo>
                              <a:lnTo>
                                <a:pt x="118" y="25"/>
                              </a:lnTo>
                              <a:lnTo>
                                <a:pt x="93" y="39"/>
                              </a:lnTo>
                              <a:lnTo>
                                <a:pt x="71" y="55"/>
                              </a:lnTo>
                              <a:lnTo>
                                <a:pt x="51" y="72"/>
                              </a:lnTo>
                              <a:lnTo>
                                <a:pt x="35" y="89"/>
                              </a:lnTo>
                              <a:lnTo>
                                <a:pt x="23" y="110"/>
                              </a:lnTo>
                              <a:lnTo>
                                <a:pt x="14" y="132"/>
                              </a:lnTo>
                              <a:lnTo>
                                <a:pt x="9" y="156"/>
                              </a:lnTo>
                              <a:lnTo>
                                <a:pt x="7" y="181"/>
                              </a:lnTo>
                              <a:lnTo>
                                <a:pt x="7" y="204"/>
                              </a:lnTo>
                              <a:lnTo>
                                <a:pt x="12" y="227"/>
                              </a:lnTo>
                              <a:lnTo>
                                <a:pt x="19" y="243"/>
                              </a:lnTo>
                              <a:lnTo>
                                <a:pt x="30" y="261"/>
                              </a:lnTo>
                              <a:lnTo>
                                <a:pt x="42" y="278"/>
                              </a:lnTo>
                              <a:lnTo>
                                <a:pt x="58" y="292"/>
                              </a:lnTo>
                              <a:lnTo>
                                <a:pt x="79" y="305"/>
                              </a:lnTo>
                              <a:lnTo>
                                <a:pt x="102" y="317"/>
                              </a:lnTo>
                              <a:lnTo>
                                <a:pt x="129" y="327"/>
                              </a:lnTo>
                              <a:lnTo>
                                <a:pt x="160" y="338"/>
                              </a:lnTo>
                              <a:lnTo>
                                <a:pt x="196" y="347"/>
                              </a:lnTo>
                              <a:lnTo>
                                <a:pt x="275" y="364"/>
                              </a:lnTo>
                              <a:lnTo>
                                <a:pt x="309" y="373"/>
                              </a:lnTo>
                              <a:lnTo>
                                <a:pt x="335" y="381"/>
                              </a:lnTo>
                              <a:lnTo>
                                <a:pt x="354" y="390"/>
                              </a:lnTo>
                              <a:lnTo>
                                <a:pt x="377" y="402"/>
                              </a:lnTo>
                              <a:lnTo>
                                <a:pt x="388" y="420"/>
                              </a:lnTo>
                              <a:lnTo>
                                <a:pt x="388" y="443"/>
                              </a:lnTo>
                              <a:lnTo>
                                <a:pt x="386" y="461"/>
                              </a:lnTo>
                              <a:lnTo>
                                <a:pt x="379" y="479"/>
                              </a:lnTo>
                              <a:lnTo>
                                <a:pt x="367" y="494"/>
                              </a:lnTo>
                              <a:lnTo>
                                <a:pt x="351" y="507"/>
                              </a:lnTo>
                              <a:lnTo>
                                <a:pt x="330" y="514"/>
                              </a:lnTo>
                              <a:lnTo>
                                <a:pt x="307" y="521"/>
                              </a:lnTo>
                              <a:lnTo>
                                <a:pt x="279" y="526"/>
                              </a:lnTo>
                              <a:lnTo>
                                <a:pt x="247" y="528"/>
                              </a:lnTo>
                              <a:lnTo>
                                <a:pt x="463" y="528"/>
                              </a:lnTo>
                              <a:lnTo>
                                <a:pt x="473" y="509"/>
                              </a:lnTo>
                              <a:lnTo>
                                <a:pt x="484" y="487"/>
                              </a:lnTo>
                              <a:lnTo>
                                <a:pt x="489" y="463"/>
                              </a:lnTo>
                              <a:lnTo>
                                <a:pt x="489" y="461"/>
                              </a:lnTo>
                              <a:lnTo>
                                <a:pt x="491" y="437"/>
                              </a:lnTo>
                              <a:lnTo>
                                <a:pt x="489" y="413"/>
                              </a:lnTo>
                              <a:lnTo>
                                <a:pt x="486" y="391"/>
                              </a:lnTo>
                              <a:lnTo>
                                <a:pt x="479" y="375"/>
                              </a:lnTo>
                              <a:lnTo>
                                <a:pt x="470" y="356"/>
                              </a:lnTo>
                              <a:lnTo>
                                <a:pt x="456" y="340"/>
                              </a:lnTo>
                              <a:lnTo>
                                <a:pt x="440" y="326"/>
                              </a:lnTo>
                              <a:lnTo>
                                <a:pt x="420" y="312"/>
                              </a:lnTo>
                              <a:lnTo>
                                <a:pt x="399" y="301"/>
                              </a:lnTo>
                              <a:lnTo>
                                <a:pt x="372" y="291"/>
                              </a:lnTo>
                              <a:lnTo>
                                <a:pt x="342" y="280"/>
                              </a:lnTo>
                              <a:lnTo>
                                <a:pt x="307" y="271"/>
                              </a:lnTo>
                              <a:lnTo>
                                <a:pt x="228" y="255"/>
                              </a:lnTo>
                              <a:lnTo>
                                <a:pt x="194" y="247"/>
                              </a:lnTo>
                              <a:lnTo>
                                <a:pt x="166" y="238"/>
                              </a:lnTo>
                              <a:lnTo>
                                <a:pt x="146" y="229"/>
                              </a:lnTo>
                              <a:lnTo>
                                <a:pt x="123" y="214"/>
                              </a:lnTo>
                              <a:lnTo>
                                <a:pt x="111" y="195"/>
                              </a:lnTo>
                              <a:lnTo>
                                <a:pt x="111" y="170"/>
                              </a:lnTo>
                              <a:lnTo>
                                <a:pt x="113" y="152"/>
                              </a:lnTo>
                              <a:lnTo>
                                <a:pt x="120" y="136"/>
                              </a:lnTo>
                              <a:lnTo>
                                <a:pt x="131" y="120"/>
                              </a:lnTo>
                              <a:lnTo>
                                <a:pt x="146" y="106"/>
                              </a:lnTo>
                              <a:lnTo>
                                <a:pt x="166" y="97"/>
                              </a:lnTo>
                              <a:lnTo>
                                <a:pt x="189" y="89"/>
                              </a:lnTo>
                              <a:lnTo>
                                <a:pt x="215" y="85"/>
                              </a:lnTo>
                              <a:lnTo>
                                <a:pt x="245" y="83"/>
                              </a:lnTo>
                              <a:lnTo>
                                <a:pt x="459" y="83"/>
                              </a:lnTo>
                              <a:lnTo>
                                <a:pt x="443" y="69"/>
                              </a:lnTo>
                              <a:lnTo>
                                <a:pt x="426" y="55"/>
                              </a:lnTo>
                              <a:lnTo>
                                <a:pt x="409" y="41"/>
                              </a:lnTo>
                              <a:lnTo>
                                <a:pt x="390" y="30"/>
                              </a:lnTo>
                              <a:lnTo>
                                <a:pt x="358" y="18"/>
                              </a:lnTo>
                              <a:lnTo>
                                <a:pt x="323" y="7"/>
                              </a:lnTo>
                              <a:lnTo>
                                <a:pt x="286" y="2"/>
                              </a:lnTo>
                              <a:lnTo>
                                <a:pt x="245" y="0"/>
                              </a:lnTo>
                              <a:moveTo>
                                <a:pt x="459" y="83"/>
                              </a:moveTo>
                              <a:lnTo>
                                <a:pt x="245" y="83"/>
                              </a:lnTo>
                              <a:lnTo>
                                <a:pt x="277" y="85"/>
                              </a:lnTo>
                              <a:lnTo>
                                <a:pt x="303" y="89"/>
                              </a:lnTo>
                              <a:lnTo>
                                <a:pt x="328" y="97"/>
                              </a:lnTo>
                              <a:lnTo>
                                <a:pt x="349" y="106"/>
                              </a:lnTo>
                              <a:lnTo>
                                <a:pt x="363" y="115"/>
                              </a:lnTo>
                              <a:lnTo>
                                <a:pt x="376" y="127"/>
                              </a:lnTo>
                              <a:lnTo>
                                <a:pt x="388" y="141"/>
                              </a:lnTo>
                              <a:lnTo>
                                <a:pt x="402" y="154"/>
                              </a:lnTo>
                              <a:lnTo>
                                <a:pt x="420" y="160"/>
                              </a:lnTo>
                              <a:lnTo>
                                <a:pt x="440" y="156"/>
                              </a:lnTo>
                              <a:lnTo>
                                <a:pt x="456" y="148"/>
                              </a:lnTo>
                              <a:lnTo>
                                <a:pt x="468" y="132"/>
                              </a:lnTo>
                              <a:lnTo>
                                <a:pt x="472" y="115"/>
                              </a:lnTo>
                              <a:lnTo>
                                <a:pt x="470" y="99"/>
                              </a:lnTo>
                              <a:lnTo>
                                <a:pt x="459" y="83"/>
                              </a:lnTo>
                              <a:moveTo>
                                <a:pt x="1413" y="448"/>
                              </a:moveTo>
                              <a:lnTo>
                                <a:pt x="1393" y="451"/>
                              </a:lnTo>
                              <a:lnTo>
                                <a:pt x="1377" y="461"/>
                              </a:lnTo>
                              <a:lnTo>
                                <a:pt x="1367" y="477"/>
                              </a:lnTo>
                              <a:lnTo>
                                <a:pt x="1363" y="494"/>
                              </a:lnTo>
                              <a:lnTo>
                                <a:pt x="1365" y="509"/>
                              </a:lnTo>
                              <a:lnTo>
                                <a:pt x="1374" y="524"/>
                              </a:lnTo>
                              <a:lnTo>
                                <a:pt x="1420" y="560"/>
                              </a:lnTo>
                              <a:lnTo>
                                <a:pt x="1474" y="588"/>
                              </a:lnTo>
                              <a:lnTo>
                                <a:pt x="1538" y="604"/>
                              </a:lnTo>
                              <a:lnTo>
                                <a:pt x="1612" y="609"/>
                              </a:lnTo>
                              <a:lnTo>
                                <a:pt x="1647" y="609"/>
                              </a:lnTo>
                              <a:lnTo>
                                <a:pt x="1679" y="604"/>
                              </a:lnTo>
                              <a:lnTo>
                                <a:pt x="1711" y="597"/>
                              </a:lnTo>
                              <a:lnTo>
                                <a:pt x="1739" y="588"/>
                              </a:lnTo>
                              <a:lnTo>
                                <a:pt x="1765" y="576"/>
                              </a:lnTo>
                              <a:lnTo>
                                <a:pt x="1788" y="562"/>
                              </a:lnTo>
                              <a:lnTo>
                                <a:pt x="1808" y="544"/>
                              </a:lnTo>
                              <a:lnTo>
                                <a:pt x="1825" y="529"/>
                              </a:lnTo>
                              <a:lnTo>
                                <a:pt x="1825" y="526"/>
                              </a:lnTo>
                              <a:lnTo>
                                <a:pt x="1610" y="526"/>
                              </a:lnTo>
                              <a:lnTo>
                                <a:pt x="1577" y="526"/>
                              </a:lnTo>
                              <a:lnTo>
                                <a:pt x="1547" y="521"/>
                              </a:lnTo>
                              <a:lnTo>
                                <a:pt x="1519" y="512"/>
                              </a:lnTo>
                              <a:lnTo>
                                <a:pt x="1494" y="503"/>
                              </a:lnTo>
                              <a:lnTo>
                                <a:pt x="1476" y="493"/>
                              </a:lnTo>
                              <a:lnTo>
                                <a:pt x="1460" y="480"/>
                              </a:lnTo>
                              <a:lnTo>
                                <a:pt x="1446" y="463"/>
                              </a:lnTo>
                              <a:lnTo>
                                <a:pt x="1430" y="453"/>
                              </a:lnTo>
                              <a:lnTo>
                                <a:pt x="1413" y="448"/>
                              </a:lnTo>
                              <a:moveTo>
                                <a:pt x="1608" y="0"/>
                              </a:moveTo>
                              <a:lnTo>
                                <a:pt x="1573" y="2"/>
                              </a:lnTo>
                              <a:lnTo>
                                <a:pt x="1540" y="5"/>
                              </a:lnTo>
                              <a:lnTo>
                                <a:pt x="1510" y="14"/>
                              </a:lnTo>
                              <a:lnTo>
                                <a:pt x="1481" y="25"/>
                              </a:lnTo>
                              <a:lnTo>
                                <a:pt x="1455" y="39"/>
                              </a:lnTo>
                              <a:lnTo>
                                <a:pt x="1434" y="55"/>
                              </a:lnTo>
                              <a:lnTo>
                                <a:pt x="1414" y="72"/>
                              </a:lnTo>
                              <a:lnTo>
                                <a:pt x="1399" y="89"/>
                              </a:lnTo>
                              <a:lnTo>
                                <a:pt x="1386" y="110"/>
                              </a:lnTo>
                              <a:lnTo>
                                <a:pt x="1377" y="132"/>
                              </a:lnTo>
                              <a:lnTo>
                                <a:pt x="1370" y="156"/>
                              </a:lnTo>
                              <a:lnTo>
                                <a:pt x="1369" y="181"/>
                              </a:lnTo>
                              <a:lnTo>
                                <a:pt x="1370" y="204"/>
                              </a:lnTo>
                              <a:lnTo>
                                <a:pt x="1376" y="227"/>
                              </a:lnTo>
                              <a:lnTo>
                                <a:pt x="1383" y="243"/>
                              </a:lnTo>
                              <a:lnTo>
                                <a:pt x="1392" y="261"/>
                              </a:lnTo>
                              <a:lnTo>
                                <a:pt x="1406" y="278"/>
                              </a:lnTo>
                              <a:lnTo>
                                <a:pt x="1422" y="292"/>
                              </a:lnTo>
                              <a:lnTo>
                                <a:pt x="1441" y="305"/>
                              </a:lnTo>
                              <a:lnTo>
                                <a:pt x="1466" y="317"/>
                              </a:lnTo>
                              <a:lnTo>
                                <a:pt x="1492" y="327"/>
                              </a:lnTo>
                              <a:lnTo>
                                <a:pt x="1524" y="338"/>
                              </a:lnTo>
                              <a:lnTo>
                                <a:pt x="1559" y="347"/>
                              </a:lnTo>
                              <a:lnTo>
                                <a:pt x="1638" y="364"/>
                              </a:lnTo>
                              <a:lnTo>
                                <a:pt x="1672" y="373"/>
                              </a:lnTo>
                              <a:lnTo>
                                <a:pt x="1698" y="381"/>
                              </a:lnTo>
                              <a:lnTo>
                                <a:pt x="1718" y="388"/>
                              </a:lnTo>
                              <a:lnTo>
                                <a:pt x="1741" y="402"/>
                              </a:lnTo>
                              <a:lnTo>
                                <a:pt x="1751" y="420"/>
                              </a:lnTo>
                              <a:lnTo>
                                <a:pt x="1751" y="443"/>
                              </a:lnTo>
                              <a:lnTo>
                                <a:pt x="1750" y="461"/>
                              </a:lnTo>
                              <a:lnTo>
                                <a:pt x="1742" y="479"/>
                              </a:lnTo>
                              <a:lnTo>
                                <a:pt x="1730" y="493"/>
                              </a:lnTo>
                              <a:lnTo>
                                <a:pt x="1714" y="507"/>
                              </a:lnTo>
                              <a:lnTo>
                                <a:pt x="1693" y="514"/>
                              </a:lnTo>
                              <a:lnTo>
                                <a:pt x="1670" y="521"/>
                              </a:lnTo>
                              <a:lnTo>
                                <a:pt x="1642" y="526"/>
                              </a:lnTo>
                              <a:lnTo>
                                <a:pt x="1610" y="526"/>
                              </a:lnTo>
                              <a:lnTo>
                                <a:pt x="1825" y="526"/>
                              </a:lnTo>
                              <a:lnTo>
                                <a:pt x="1838" y="508"/>
                              </a:lnTo>
                              <a:lnTo>
                                <a:pt x="1848" y="487"/>
                              </a:lnTo>
                              <a:lnTo>
                                <a:pt x="1854" y="463"/>
                              </a:lnTo>
                              <a:lnTo>
                                <a:pt x="1855" y="437"/>
                              </a:lnTo>
                              <a:lnTo>
                                <a:pt x="1854" y="413"/>
                              </a:lnTo>
                              <a:lnTo>
                                <a:pt x="1850" y="391"/>
                              </a:lnTo>
                              <a:lnTo>
                                <a:pt x="1843" y="373"/>
                              </a:lnTo>
                              <a:lnTo>
                                <a:pt x="1834" y="356"/>
                              </a:lnTo>
                              <a:lnTo>
                                <a:pt x="1820" y="340"/>
                              </a:lnTo>
                              <a:lnTo>
                                <a:pt x="1804" y="326"/>
                              </a:lnTo>
                              <a:lnTo>
                                <a:pt x="1785" y="312"/>
                              </a:lnTo>
                              <a:lnTo>
                                <a:pt x="1762" y="301"/>
                              </a:lnTo>
                              <a:lnTo>
                                <a:pt x="1735" y="291"/>
                              </a:lnTo>
                              <a:lnTo>
                                <a:pt x="1705" y="280"/>
                              </a:lnTo>
                              <a:lnTo>
                                <a:pt x="1670" y="271"/>
                              </a:lnTo>
                              <a:lnTo>
                                <a:pt x="1591" y="255"/>
                              </a:lnTo>
                              <a:lnTo>
                                <a:pt x="1556" y="247"/>
                              </a:lnTo>
                              <a:lnTo>
                                <a:pt x="1529" y="236"/>
                              </a:lnTo>
                              <a:lnTo>
                                <a:pt x="1508" y="229"/>
                              </a:lnTo>
                              <a:lnTo>
                                <a:pt x="1485" y="214"/>
                              </a:lnTo>
                              <a:lnTo>
                                <a:pt x="1474" y="195"/>
                              </a:lnTo>
                              <a:lnTo>
                                <a:pt x="1474" y="170"/>
                              </a:lnTo>
                              <a:lnTo>
                                <a:pt x="1476" y="152"/>
                              </a:lnTo>
                              <a:lnTo>
                                <a:pt x="1483" y="136"/>
                              </a:lnTo>
                              <a:lnTo>
                                <a:pt x="1494" y="120"/>
                              </a:lnTo>
                              <a:lnTo>
                                <a:pt x="1510" y="106"/>
                              </a:lnTo>
                              <a:lnTo>
                                <a:pt x="1529" y="97"/>
                              </a:lnTo>
                              <a:lnTo>
                                <a:pt x="1552" y="89"/>
                              </a:lnTo>
                              <a:lnTo>
                                <a:pt x="1578" y="83"/>
                              </a:lnTo>
                              <a:lnTo>
                                <a:pt x="1608" y="83"/>
                              </a:lnTo>
                              <a:lnTo>
                                <a:pt x="1824" y="83"/>
                              </a:lnTo>
                              <a:lnTo>
                                <a:pt x="1808" y="69"/>
                              </a:lnTo>
                              <a:lnTo>
                                <a:pt x="1790" y="55"/>
                              </a:lnTo>
                              <a:lnTo>
                                <a:pt x="1772" y="41"/>
                              </a:lnTo>
                              <a:lnTo>
                                <a:pt x="1751" y="30"/>
                              </a:lnTo>
                              <a:lnTo>
                                <a:pt x="1721" y="16"/>
                              </a:lnTo>
                              <a:lnTo>
                                <a:pt x="1686" y="7"/>
                              </a:lnTo>
                              <a:lnTo>
                                <a:pt x="1649" y="2"/>
                              </a:lnTo>
                              <a:lnTo>
                                <a:pt x="1608" y="0"/>
                              </a:lnTo>
                              <a:moveTo>
                                <a:pt x="1824" y="83"/>
                              </a:moveTo>
                              <a:lnTo>
                                <a:pt x="1608" y="83"/>
                              </a:lnTo>
                              <a:lnTo>
                                <a:pt x="1640" y="83"/>
                              </a:lnTo>
                              <a:lnTo>
                                <a:pt x="1667" y="89"/>
                              </a:lnTo>
                              <a:lnTo>
                                <a:pt x="1691" y="97"/>
                              </a:lnTo>
                              <a:lnTo>
                                <a:pt x="1712" y="106"/>
                              </a:lnTo>
                              <a:lnTo>
                                <a:pt x="1727" y="115"/>
                              </a:lnTo>
                              <a:lnTo>
                                <a:pt x="1739" y="127"/>
                              </a:lnTo>
                              <a:lnTo>
                                <a:pt x="1751" y="141"/>
                              </a:lnTo>
                              <a:lnTo>
                                <a:pt x="1765" y="153"/>
                              </a:lnTo>
                              <a:lnTo>
                                <a:pt x="1785" y="160"/>
                              </a:lnTo>
                              <a:lnTo>
                                <a:pt x="1802" y="156"/>
                              </a:lnTo>
                              <a:lnTo>
                                <a:pt x="1820" y="148"/>
                              </a:lnTo>
                              <a:lnTo>
                                <a:pt x="1832" y="132"/>
                              </a:lnTo>
                              <a:lnTo>
                                <a:pt x="1836" y="115"/>
                              </a:lnTo>
                              <a:lnTo>
                                <a:pt x="1834" y="99"/>
                              </a:lnTo>
                              <a:lnTo>
                                <a:pt x="1824" y="83"/>
                              </a:lnTo>
                              <a:moveTo>
                                <a:pt x="2467" y="7"/>
                              </a:moveTo>
                              <a:lnTo>
                                <a:pt x="2165" y="7"/>
                              </a:lnTo>
                              <a:lnTo>
                                <a:pt x="2116" y="18"/>
                              </a:lnTo>
                              <a:lnTo>
                                <a:pt x="2075" y="44"/>
                              </a:lnTo>
                              <a:lnTo>
                                <a:pt x="2050" y="82"/>
                              </a:lnTo>
                              <a:lnTo>
                                <a:pt x="2039" y="129"/>
                              </a:lnTo>
                              <a:lnTo>
                                <a:pt x="2039" y="480"/>
                              </a:lnTo>
                              <a:lnTo>
                                <a:pt x="2050" y="528"/>
                              </a:lnTo>
                              <a:lnTo>
                                <a:pt x="2075" y="565"/>
                              </a:lnTo>
                              <a:lnTo>
                                <a:pt x="2116" y="592"/>
                              </a:lnTo>
                              <a:lnTo>
                                <a:pt x="2165" y="602"/>
                              </a:lnTo>
                              <a:lnTo>
                                <a:pt x="2467" y="602"/>
                              </a:lnTo>
                              <a:lnTo>
                                <a:pt x="2486" y="583"/>
                              </a:lnTo>
                              <a:lnTo>
                                <a:pt x="2486" y="534"/>
                              </a:lnTo>
                              <a:lnTo>
                                <a:pt x="2467" y="517"/>
                              </a:lnTo>
                              <a:lnTo>
                                <a:pt x="2142" y="517"/>
                              </a:lnTo>
                              <a:lnTo>
                                <a:pt x="2126" y="501"/>
                              </a:lnTo>
                              <a:lnTo>
                                <a:pt x="2126" y="345"/>
                              </a:lnTo>
                              <a:lnTo>
                                <a:pt x="2417" y="345"/>
                              </a:lnTo>
                              <a:lnTo>
                                <a:pt x="2435" y="326"/>
                              </a:lnTo>
                              <a:lnTo>
                                <a:pt x="2435" y="282"/>
                              </a:lnTo>
                              <a:lnTo>
                                <a:pt x="2417" y="262"/>
                              </a:lnTo>
                              <a:lnTo>
                                <a:pt x="2126" y="262"/>
                              </a:lnTo>
                              <a:lnTo>
                                <a:pt x="2126" y="108"/>
                              </a:lnTo>
                              <a:lnTo>
                                <a:pt x="2142" y="92"/>
                              </a:lnTo>
                              <a:lnTo>
                                <a:pt x="2467" y="92"/>
                              </a:lnTo>
                              <a:lnTo>
                                <a:pt x="2486" y="76"/>
                              </a:lnTo>
                              <a:lnTo>
                                <a:pt x="2486" y="26"/>
                              </a:lnTo>
                              <a:lnTo>
                                <a:pt x="2467" y="7"/>
                              </a:lnTo>
                              <a:close/>
                            </a:path>
                          </a:pathLst>
                        </a:custGeom>
                        <a:solidFill>
                          <a:srgbClr val="003a36"/>
                        </a:solidFill>
                        <a:ln w="0">
                          <a:noFill/>
                        </a:ln>
                      </wps:spPr>
                      <wps:style>
                        <a:lnRef idx="0"/>
                        <a:fillRef idx="0"/>
                        <a:effectRef idx="0"/>
                        <a:fontRef idx="minor"/>
                      </wps:style>
                      <wps:bodyPr/>
                    </wps:wsp>
                  </wpg:wgp>
                </a:graphicData>
              </a:graphic>
            </wp:anchor>
          </w:drawing>
        </mc:Choice>
        <mc:Fallback>
          <w:pict>
            <v:group id="shape_0" alt="DrawObject 3" style="position:absolute;margin-left:-11.65pt;margin-top:-14.2pt;width:122.05pt;height:21.85pt" coordorigin="-233,-284" coordsize="2441,437"/>
          </w:pict>
        </mc:Fallback>
      </mc:AlternateContent>
      <mc:AlternateContent>
        <mc:Choice Requires="wps">
          <w:drawing>
            <wp:anchor behindDoc="1" distT="0" distB="0" distL="635" distR="0" simplePos="0" locked="0" layoutInCell="0" allowOverlap="1" relativeHeight="9">
              <wp:simplePos x="0" y="0"/>
              <wp:positionH relativeFrom="column">
                <wp:align>right</wp:align>
              </wp:positionH>
              <wp:positionV relativeFrom="paragraph">
                <wp:posOffset>-145415</wp:posOffset>
              </wp:positionV>
              <wp:extent cx="737235" cy="312420"/>
              <wp:effectExtent l="635" t="0" r="0" b="0"/>
              <wp:wrapNone/>
              <wp:docPr id="12" name="Text Frame 2"/>
              <a:graphic xmlns:a="http://schemas.openxmlformats.org/drawingml/2006/main">
                <a:graphicData uri="http://schemas.microsoft.com/office/word/2010/wordprocessingShape">
                  <wps:wsp>
                    <wps:cNvSpPr/>
                    <wps:spPr>
                      <a:xfrm>
                        <a:off x="0" y="0"/>
                        <a:ext cx="737280" cy="312480"/>
                      </a:xfrm>
                      <a:prstGeom prst="rect">
                        <a:avLst/>
                      </a:prstGeom>
                      <a:noFill/>
                      <a:ln w="0">
                        <a:noFill/>
                      </a:ln>
                    </wps:spPr>
                    <wps:style>
                      <a:lnRef idx="0"/>
                      <a:fillRef idx="0"/>
                      <a:effectRef idx="0"/>
                      <a:fontRef idx="minor"/>
                    </wps:style>
                    <wps:txbx>
                      <w:txbxContent>
                        <w:p>
                          <w:pPr>
                            <w:pStyle w:val="FrameContents"/>
                            <w:overflowPunct w:val="false"/>
                            <w:ind w:left="0" w:right="0" w:hanging="0"/>
                            <w:rPr>
                              <w:color w:val="000000"/>
                            </w:rPr>
                          </w:pPr>
                          <w:r>
                            <w:rPr>
                              <w:rFonts w:ascii="Calibri" w:hAnsi="Calibri" w:cs="宋体" w:eastAsia="Noto Sans" w:asciiTheme="minorHAnsi" w:cstheme="minorBidi" w:hAnsiTheme="minorHAnsi"/>
                              <w:color w:val="000000"/>
                              <w:sz w:val="36"/>
                              <w:szCs w:val="36"/>
                            </w:rPr>
                            <w:t>白皮书</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40.5pt;margin-top:-11.45pt;width:58pt;height:24.55pt;mso-wrap-style:square;v-text-anchor:top;mso-position-horizontal:right">
              <v:fill o:detectmouseclick="t" on="false"/>
              <v:stroke color="#3465a4" joinstyle="round" endcap="flat"/>
              <v:textbox>
                <w:txbxContent>
                  <w:p>
                    <w:pPr>
                      <w:pStyle w:val="FrameContents"/>
                      <w:overflowPunct w:val="false"/>
                      <w:ind w:left="0" w:right="0" w:hanging="0"/>
                      <w:rPr>
                        <w:color w:val="000000"/>
                      </w:rPr>
                    </w:pPr>
                    <w:r>
                      <w:rPr>
                        <w:rFonts w:ascii="Calibri" w:hAnsi="Calibri" w:cs="宋体" w:eastAsia="Noto Sans" w:asciiTheme="minorHAnsi" w:cstheme="minorBidi" w:hAnsiTheme="minorHAnsi"/>
                        <w:color w:val="000000"/>
                        <w:sz w:val="36"/>
                        <w:szCs w:val="36"/>
                      </w:rPr>
                      <w:t>白皮书</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CJK SC" w:hAnsi="Noto Sans CJK SC"/>
      </w:rPr>
    </w:pPr>
    <w:r>
      <mc:AlternateContent>
        <mc:Choice Requires="wpg">
          <w:drawing>
            <wp:anchor behindDoc="1" distT="6350" distB="6350" distL="0" distR="635" simplePos="0" locked="0" layoutInCell="0" allowOverlap="1" relativeHeight="7">
              <wp:simplePos x="0" y="0"/>
              <wp:positionH relativeFrom="column">
                <wp:posOffset>8890</wp:posOffset>
              </wp:positionH>
              <wp:positionV relativeFrom="paragraph">
                <wp:posOffset>133985</wp:posOffset>
              </wp:positionV>
              <wp:extent cx="1550035" cy="275590"/>
              <wp:effectExtent l="0" t="635" r="0" b="635"/>
              <wp:wrapSquare wrapText="bothSides"/>
              <wp:docPr id="14" name="DrawObject1"/>
              <a:graphic xmlns:a="http://schemas.openxmlformats.org/drawingml/2006/main">
                <a:graphicData uri="http://schemas.microsoft.com/office/word/2010/wordprocessingGroup">
                  <wpg:wgp>
                    <wpg:cNvGrpSpPr/>
                    <wpg:grpSpPr>
                      <a:xfrm>
                        <a:off x="0" y="0"/>
                        <a:ext cx="1550160" cy="275760"/>
                        <a:chOff x="0" y="0"/>
                        <a:chExt cx="1550160" cy="275760"/>
                      </a:xfrm>
                    </wpg:grpSpPr>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1"/>
                              </a:moveTo>
                              <a:lnTo>
                                <a:pt x="705" y="3"/>
                              </a:lnTo>
                              <a:lnTo>
                                <a:pt x="689" y="13"/>
                              </a:lnTo>
                              <a:lnTo>
                                <a:pt x="678" y="29"/>
                              </a:lnTo>
                              <a:lnTo>
                                <a:pt x="675" y="48"/>
                              </a:lnTo>
                              <a:lnTo>
                                <a:pt x="675" y="374"/>
                              </a:lnTo>
                              <a:lnTo>
                                <a:pt x="678" y="427"/>
                              </a:lnTo>
                              <a:lnTo>
                                <a:pt x="691" y="476"/>
                              </a:lnTo>
                              <a:lnTo>
                                <a:pt x="710" y="516"/>
                              </a:lnTo>
                              <a:lnTo>
                                <a:pt x="738" y="547"/>
                              </a:lnTo>
                              <a:lnTo>
                                <a:pt x="775" y="575"/>
                              </a:lnTo>
                              <a:lnTo>
                                <a:pt x="818" y="594"/>
                              </a:lnTo>
                              <a:lnTo>
                                <a:pt x="867" y="605"/>
                              </a:lnTo>
                              <a:lnTo>
                                <a:pt x="925" y="608"/>
                              </a:lnTo>
                              <a:lnTo>
                                <a:pt x="983" y="605"/>
                              </a:lnTo>
                              <a:lnTo>
                                <a:pt x="1033" y="594"/>
                              </a:lnTo>
                              <a:lnTo>
                                <a:pt x="1077" y="575"/>
                              </a:lnTo>
                              <a:lnTo>
                                <a:pt x="1112" y="547"/>
                              </a:lnTo>
                              <a:lnTo>
                                <a:pt x="1132" y="525"/>
                              </a:lnTo>
                              <a:lnTo>
                                <a:pt x="925" y="525"/>
                              </a:lnTo>
                              <a:lnTo>
                                <a:pt x="890" y="523"/>
                              </a:lnTo>
                              <a:lnTo>
                                <a:pt x="858" y="516"/>
                              </a:lnTo>
                              <a:lnTo>
                                <a:pt x="832" y="504"/>
                              </a:lnTo>
                              <a:lnTo>
                                <a:pt x="812" y="486"/>
                              </a:lnTo>
                              <a:lnTo>
                                <a:pt x="796" y="463"/>
                              </a:lnTo>
                              <a:lnTo>
                                <a:pt x="784" y="434"/>
                              </a:lnTo>
                              <a:lnTo>
                                <a:pt x="777" y="399"/>
                              </a:lnTo>
                              <a:lnTo>
                                <a:pt x="775" y="362"/>
                              </a:lnTo>
                              <a:lnTo>
                                <a:pt x="775" y="48"/>
                              </a:lnTo>
                              <a:lnTo>
                                <a:pt x="772" y="29"/>
                              </a:lnTo>
                              <a:lnTo>
                                <a:pt x="761" y="13"/>
                              </a:lnTo>
                              <a:lnTo>
                                <a:pt x="744" y="3"/>
                              </a:lnTo>
                              <a:lnTo>
                                <a:pt x="724" y="-1"/>
                              </a:lnTo>
                              <a:moveTo>
                                <a:pt x="1126" y="-1"/>
                              </a:moveTo>
                              <a:lnTo>
                                <a:pt x="1107" y="3"/>
                              </a:lnTo>
                              <a:lnTo>
                                <a:pt x="1091" y="13"/>
                              </a:lnTo>
                              <a:lnTo>
                                <a:pt x="1079" y="29"/>
                              </a:lnTo>
                              <a:lnTo>
                                <a:pt x="1075" y="48"/>
                              </a:lnTo>
                              <a:lnTo>
                                <a:pt x="1075" y="362"/>
                              </a:lnTo>
                              <a:lnTo>
                                <a:pt x="1073" y="399"/>
                              </a:lnTo>
                              <a:lnTo>
                                <a:pt x="1066" y="434"/>
                              </a:lnTo>
                              <a:lnTo>
                                <a:pt x="1056" y="463"/>
                              </a:lnTo>
                              <a:lnTo>
                                <a:pt x="1040" y="486"/>
                              </a:lnTo>
                              <a:lnTo>
                                <a:pt x="1019" y="504"/>
                              </a:lnTo>
                              <a:lnTo>
                                <a:pt x="992" y="516"/>
                              </a:lnTo>
                              <a:lnTo>
                                <a:pt x="960" y="523"/>
                              </a:lnTo>
                              <a:lnTo>
                                <a:pt x="925" y="525"/>
                              </a:lnTo>
                              <a:lnTo>
                                <a:pt x="1132" y="525"/>
                              </a:lnTo>
                              <a:lnTo>
                                <a:pt x="1140" y="516"/>
                              </a:lnTo>
                              <a:lnTo>
                                <a:pt x="1160" y="476"/>
                              </a:lnTo>
                              <a:lnTo>
                                <a:pt x="1172" y="427"/>
                              </a:lnTo>
                              <a:lnTo>
                                <a:pt x="1176" y="374"/>
                              </a:lnTo>
                              <a:lnTo>
                                <a:pt x="1176" y="48"/>
                              </a:lnTo>
                              <a:lnTo>
                                <a:pt x="1172" y="29"/>
                              </a:lnTo>
                              <a:lnTo>
                                <a:pt x="1161" y="13"/>
                              </a:lnTo>
                              <a:lnTo>
                                <a:pt x="1146" y="3"/>
                              </a:lnTo>
                              <a:lnTo>
                                <a:pt x="1126" y="-1"/>
                              </a:lnTo>
                              <a:moveTo>
                                <a:pt x="49" y="447"/>
                              </a:moveTo>
                              <a:lnTo>
                                <a:pt x="30" y="450"/>
                              </a:lnTo>
                              <a:lnTo>
                                <a:pt x="14" y="460"/>
                              </a:lnTo>
                              <a:lnTo>
                                <a:pt x="4" y="476"/>
                              </a:lnTo>
                              <a:lnTo>
                                <a:pt x="0" y="493"/>
                              </a:lnTo>
                              <a:lnTo>
                                <a:pt x="2" y="508"/>
                              </a:lnTo>
                              <a:lnTo>
                                <a:pt x="12" y="523"/>
                              </a:lnTo>
                              <a:lnTo>
                                <a:pt x="56" y="559"/>
                              </a:lnTo>
                              <a:lnTo>
                                <a:pt x="111" y="587"/>
                              </a:lnTo>
                              <a:lnTo>
                                <a:pt x="175" y="603"/>
                              </a:lnTo>
                              <a:lnTo>
                                <a:pt x="249" y="608"/>
                              </a:lnTo>
                              <a:lnTo>
                                <a:pt x="284" y="608"/>
                              </a:lnTo>
                              <a:lnTo>
                                <a:pt x="317" y="603"/>
                              </a:lnTo>
                              <a:lnTo>
                                <a:pt x="347" y="596"/>
                              </a:lnTo>
                              <a:lnTo>
                                <a:pt x="376" y="587"/>
                              </a:lnTo>
                              <a:lnTo>
                                <a:pt x="402" y="575"/>
                              </a:lnTo>
                              <a:lnTo>
                                <a:pt x="424" y="561"/>
                              </a:lnTo>
                              <a:lnTo>
                                <a:pt x="443" y="543"/>
                              </a:lnTo>
                              <a:lnTo>
                                <a:pt x="461" y="528"/>
                              </a:lnTo>
                              <a:lnTo>
                                <a:pt x="463" y="525"/>
                              </a:lnTo>
                              <a:lnTo>
                                <a:pt x="247" y="525"/>
                              </a:lnTo>
                              <a:lnTo>
                                <a:pt x="213" y="525"/>
                              </a:lnTo>
                              <a:lnTo>
                                <a:pt x="183" y="520"/>
                              </a:lnTo>
                              <a:lnTo>
                                <a:pt x="155" y="511"/>
                              </a:lnTo>
                              <a:lnTo>
                                <a:pt x="131" y="502"/>
                              </a:lnTo>
                              <a:lnTo>
                                <a:pt x="113" y="492"/>
                              </a:lnTo>
                              <a:lnTo>
                                <a:pt x="97" y="479"/>
                              </a:lnTo>
                              <a:lnTo>
                                <a:pt x="83" y="462"/>
                              </a:lnTo>
                              <a:lnTo>
                                <a:pt x="67" y="452"/>
                              </a:lnTo>
                              <a:lnTo>
                                <a:pt x="49" y="447"/>
                              </a:lnTo>
                              <a:moveTo>
                                <a:pt x="245" y="-1"/>
                              </a:moveTo>
                              <a:lnTo>
                                <a:pt x="210" y="1"/>
                              </a:lnTo>
                              <a:lnTo>
                                <a:pt x="176" y="4"/>
                              </a:lnTo>
                              <a:lnTo>
                                <a:pt x="146" y="13"/>
                              </a:lnTo>
                              <a:lnTo>
                                <a:pt x="118" y="24"/>
                              </a:lnTo>
                              <a:lnTo>
                                <a:pt x="93" y="38"/>
                              </a:lnTo>
                              <a:lnTo>
                                <a:pt x="71" y="54"/>
                              </a:lnTo>
                              <a:lnTo>
                                <a:pt x="51" y="71"/>
                              </a:lnTo>
                              <a:lnTo>
                                <a:pt x="35" y="88"/>
                              </a:lnTo>
                              <a:lnTo>
                                <a:pt x="23" y="109"/>
                              </a:lnTo>
                              <a:lnTo>
                                <a:pt x="14" y="131"/>
                              </a:lnTo>
                              <a:lnTo>
                                <a:pt x="9" y="155"/>
                              </a:lnTo>
                              <a:lnTo>
                                <a:pt x="7" y="180"/>
                              </a:lnTo>
                              <a:lnTo>
                                <a:pt x="7" y="203"/>
                              </a:lnTo>
                              <a:lnTo>
                                <a:pt x="12" y="226"/>
                              </a:lnTo>
                              <a:lnTo>
                                <a:pt x="19" y="242"/>
                              </a:lnTo>
                              <a:lnTo>
                                <a:pt x="30" y="260"/>
                              </a:lnTo>
                              <a:lnTo>
                                <a:pt x="42" y="277"/>
                              </a:lnTo>
                              <a:lnTo>
                                <a:pt x="58" y="291"/>
                              </a:lnTo>
                              <a:lnTo>
                                <a:pt x="79" y="304"/>
                              </a:lnTo>
                              <a:lnTo>
                                <a:pt x="102" y="316"/>
                              </a:lnTo>
                              <a:lnTo>
                                <a:pt x="129" y="326"/>
                              </a:lnTo>
                              <a:lnTo>
                                <a:pt x="160" y="337"/>
                              </a:lnTo>
                              <a:lnTo>
                                <a:pt x="196" y="346"/>
                              </a:lnTo>
                              <a:lnTo>
                                <a:pt x="275" y="363"/>
                              </a:lnTo>
                              <a:lnTo>
                                <a:pt x="309" y="372"/>
                              </a:lnTo>
                              <a:lnTo>
                                <a:pt x="335" y="380"/>
                              </a:lnTo>
                              <a:lnTo>
                                <a:pt x="354" y="389"/>
                              </a:lnTo>
                              <a:lnTo>
                                <a:pt x="377" y="401"/>
                              </a:lnTo>
                              <a:lnTo>
                                <a:pt x="388" y="419"/>
                              </a:lnTo>
                              <a:lnTo>
                                <a:pt x="388" y="442"/>
                              </a:lnTo>
                              <a:lnTo>
                                <a:pt x="386" y="460"/>
                              </a:lnTo>
                              <a:lnTo>
                                <a:pt x="379" y="478"/>
                              </a:lnTo>
                              <a:lnTo>
                                <a:pt x="367" y="492"/>
                              </a:lnTo>
                              <a:lnTo>
                                <a:pt x="351" y="506"/>
                              </a:lnTo>
                              <a:lnTo>
                                <a:pt x="330" y="513"/>
                              </a:lnTo>
                              <a:lnTo>
                                <a:pt x="307" y="520"/>
                              </a:lnTo>
                              <a:lnTo>
                                <a:pt x="279" y="525"/>
                              </a:lnTo>
                              <a:lnTo>
                                <a:pt x="247" y="525"/>
                              </a:lnTo>
                              <a:lnTo>
                                <a:pt x="463" y="525"/>
                              </a:lnTo>
                              <a:lnTo>
                                <a:pt x="473" y="508"/>
                              </a:lnTo>
                              <a:lnTo>
                                <a:pt x="484" y="486"/>
                              </a:lnTo>
                              <a:lnTo>
                                <a:pt x="489" y="462"/>
                              </a:lnTo>
                              <a:lnTo>
                                <a:pt x="489" y="460"/>
                              </a:lnTo>
                              <a:lnTo>
                                <a:pt x="491" y="436"/>
                              </a:lnTo>
                              <a:lnTo>
                                <a:pt x="489" y="412"/>
                              </a:lnTo>
                              <a:lnTo>
                                <a:pt x="486" y="390"/>
                              </a:lnTo>
                              <a:lnTo>
                                <a:pt x="479" y="372"/>
                              </a:lnTo>
                              <a:lnTo>
                                <a:pt x="470" y="355"/>
                              </a:lnTo>
                              <a:lnTo>
                                <a:pt x="456" y="339"/>
                              </a:lnTo>
                              <a:lnTo>
                                <a:pt x="440" y="325"/>
                              </a:lnTo>
                              <a:lnTo>
                                <a:pt x="420" y="311"/>
                              </a:lnTo>
                              <a:lnTo>
                                <a:pt x="399" y="300"/>
                              </a:lnTo>
                              <a:lnTo>
                                <a:pt x="372" y="290"/>
                              </a:lnTo>
                              <a:lnTo>
                                <a:pt x="342" y="279"/>
                              </a:lnTo>
                              <a:lnTo>
                                <a:pt x="307" y="270"/>
                              </a:lnTo>
                              <a:lnTo>
                                <a:pt x="228" y="254"/>
                              </a:lnTo>
                              <a:lnTo>
                                <a:pt x="194" y="246"/>
                              </a:lnTo>
                              <a:lnTo>
                                <a:pt x="166" y="237"/>
                              </a:lnTo>
                              <a:lnTo>
                                <a:pt x="146" y="228"/>
                              </a:lnTo>
                              <a:lnTo>
                                <a:pt x="123" y="213"/>
                              </a:lnTo>
                              <a:lnTo>
                                <a:pt x="111" y="194"/>
                              </a:lnTo>
                              <a:lnTo>
                                <a:pt x="111" y="169"/>
                              </a:lnTo>
                              <a:lnTo>
                                <a:pt x="113" y="151"/>
                              </a:lnTo>
                              <a:lnTo>
                                <a:pt x="120" y="135"/>
                              </a:lnTo>
                              <a:lnTo>
                                <a:pt x="131" y="119"/>
                              </a:lnTo>
                              <a:lnTo>
                                <a:pt x="146" y="105"/>
                              </a:lnTo>
                              <a:lnTo>
                                <a:pt x="166" y="96"/>
                              </a:lnTo>
                              <a:lnTo>
                                <a:pt x="189" y="88"/>
                              </a:lnTo>
                              <a:lnTo>
                                <a:pt x="215" y="84"/>
                              </a:lnTo>
                              <a:lnTo>
                                <a:pt x="245" y="82"/>
                              </a:lnTo>
                              <a:lnTo>
                                <a:pt x="459" y="82"/>
                              </a:lnTo>
                              <a:lnTo>
                                <a:pt x="443" y="68"/>
                              </a:lnTo>
                              <a:lnTo>
                                <a:pt x="426" y="54"/>
                              </a:lnTo>
                              <a:lnTo>
                                <a:pt x="409" y="40"/>
                              </a:lnTo>
                              <a:lnTo>
                                <a:pt x="390" y="29"/>
                              </a:lnTo>
                              <a:lnTo>
                                <a:pt x="358" y="15"/>
                              </a:lnTo>
                              <a:lnTo>
                                <a:pt x="323" y="6"/>
                              </a:lnTo>
                              <a:lnTo>
                                <a:pt x="286" y="1"/>
                              </a:lnTo>
                              <a:lnTo>
                                <a:pt x="245" y="-1"/>
                              </a:lnTo>
                              <a:moveTo>
                                <a:pt x="459" y="82"/>
                              </a:moveTo>
                              <a:lnTo>
                                <a:pt x="245" y="82"/>
                              </a:lnTo>
                              <a:lnTo>
                                <a:pt x="277" y="84"/>
                              </a:lnTo>
                              <a:lnTo>
                                <a:pt x="303" y="88"/>
                              </a:lnTo>
                              <a:lnTo>
                                <a:pt x="328" y="96"/>
                              </a:lnTo>
                              <a:lnTo>
                                <a:pt x="349" y="105"/>
                              </a:lnTo>
                              <a:lnTo>
                                <a:pt x="363" y="114"/>
                              </a:lnTo>
                              <a:lnTo>
                                <a:pt x="376" y="126"/>
                              </a:lnTo>
                              <a:lnTo>
                                <a:pt x="388" y="140"/>
                              </a:lnTo>
                              <a:lnTo>
                                <a:pt x="402" y="152"/>
                              </a:lnTo>
                              <a:lnTo>
                                <a:pt x="420" y="159"/>
                              </a:lnTo>
                              <a:lnTo>
                                <a:pt x="440" y="155"/>
                              </a:lnTo>
                              <a:lnTo>
                                <a:pt x="456" y="147"/>
                              </a:lnTo>
                              <a:lnTo>
                                <a:pt x="468" y="131"/>
                              </a:lnTo>
                              <a:lnTo>
                                <a:pt x="472" y="114"/>
                              </a:lnTo>
                              <a:lnTo>
                                <a:pt x="470" y="98"/>
                              </a:lnTo>
                              <a:lnTo>
                                <a:pt x="459" y="82"/>
                              </a:lnTo>
                              <a:moveTo>
                                <a:pt x="1413" y="447"/>
                              </a:moveTo>
                              <a:lnTo>
                                <a:pt x="1393" y="450"/>
                              </a:lnTo>
                              <a:lnTo>
                                <a:pt x="1377" y="460"/>
                              </a:lnTo>
                              <a:lnTo>
                                <a:pt x="1367" y="476"/>
                              </a:lnTo>
                              <a:lnTo>
                                <a:pt x="1363" y="493"/>
                              </a:lnTo>
                              <a:lnTo>
                                <a:pt x="1365" y="508"/>
                              </a:lnTo>
                              <a:lnTo>
                                <a:pt x="1374" y="523"/>
                              </a:lnTo>
                              <a:lnTo>
                                <a:pt x="1420" y="559"/>
                              </a:lnTo>
                              <a:lnTo>
                                <a:pt x="1474" y="587"/>
                              </a:lnTo>
                              <a:lnTo>
                                <a:pt x="1538" y="603"/>
                              </a:lnTo>
                              <a:lnTo>
                                <a:pt x="1612" y="608"/>
                              </a:lnTo>
                              <a:lnTo>
                                <a:pt x="1647" y="608"/>
                              </a:lnTo>
                              <a:lnTo>
                                <a:pt x="1679" y="603"/>
                              </a:lnTo>
                              <a:lnTo>
                                <a:pt x="1711" y="596"/>
                              </a:lnTo>
                              <a:lnTo>
                                <a:pt x="1739" y="587"/>
                              </a:lnTo>
                              <a:lnTo>
                                <a:pt x="1765" y="575"/>
                              </a:lnTo>
                              <a:lnTo>
                                <a:pt x="1788" y="561"/>
                              </a:lnTo>
                              <a:lnTo>
                                <a:pt x="1808" y="543"/>
                              </a:lnTo>
                              <a:lnTo>
                                <a:pt x="1825" y="527"/>
                              </a:lnTo>
                              <a:lnTo>
                                <a:pt x="1825" y="525"/>
                              </a:lnTo>
                              <a:lnTo>
                                <a:pt x="1610" y="525"/>
                              </a:lnTo>
                              <a:lnTo>
                                <a:pt x="1577" y="523"/>
                              </a:lnTo>
                              <a:lnTo>
                                <a:pt x="1547" y="520"/>
                              </a:lnTo>
                              <a:lnTo>
                                <a:pt x="1519" y="511"/>
                              </a:lnTo>
                              <a:lnTo>
                                <a:pt x="1494" y="502"/>
                              </a:lnTo>
                              <a:lnTo>
                                <a:pt x="1476" y="492"/>
                              </a:lnTo>
                              <a:lnTo>
                                <a:pt x="1460" y="479"/>
                              </a:lnTo>
                              <a:lnTo>
                                <a:pt x="1446" y="462"/>
                              </a:lnTo>
                              <a:lnTo>
                                <a:pt x="1430" y="452"/>
                              </a:lnTo>
                              <a:lnTo>
                                <a:pt x="1413" y="447"/>
                              </a:lnTo>
                              <a:moveTo>
                                <a:pt x="1608" y="-1"/>
                              </a:moveTo>
                              <a:lnTo>
                                <a:pt x="1573" y="-1"/>
                              </a:lnTo>
                              <a:lnTo>
                                <a:pt x="1540" y="4"/>
                              </a:lnTo>
                              <a:lnTo>
                                <a:pt x="1510" y="13"/>
                              </a:lnTo>
                              <a:lnTo>
                                <a:pt x="1481" y="24"/>
                              </a:lnTo>
                              <a:lnTo>
                                <a:pt x="1455" y="38"/>
                              </a:lnTo>
                              <a:lnTo>
                                <a:pt x="1434" y="54"/>
                              </a:lnTo>
                              <a:lnTo>
                                <a:pt x="1414" y="71"/>
                              </a:lnTo>
                              <a:lnTo>
                                <a:pt x="1399" y="88"/>
                              </a:lnTo>
                              <a:lnTo>
                                <a:pt x="1386" y="109"/>
                              </a:lnTo>
                              <a:lnTo>
                                <a:pt x="1377" y="131"/>
                              </a:lnTo>
                              <a:lnTo>
                                <a:pt x="1370" y="153"/>
                              </a:lnTo>
                              <a:lnTo>
                                <a:pt x="1369" y="180"/>
                              </a:lnTo>
                              <a:lnTo>
                                <a:pt x="1370" y="203"/>
                              </a:lnTo>
                              <a:lnTo>
                                <a:pt x="1376" y="226"/>
                              </a:lnTo>
                              <a:lnTo>
                                <a:pt x="1383" y="242"/>
                              </a:lnTo>
                              <a:lnTo>
                                <a:pt x="1392" y="260"/>
                              </a:lnTo>
                              <a:lnTo>
                                <a:pt x="1406" y="277"/>
                              </a:lnTo>
                              <a:lnTo>
                                <a:pt x="1422" y="291"/>
                              </a:lnTo>
                              <a:lnTo>
                                <a:pt x="1441" y="304"/>
                              </a:lnTo>
                              <a:lnTo>
                                <a:pt x="1466" y="316"/>
                              </a:lnTo>
                              <a:lnTo>
                                <a:pt x="1492" y="326"/>
                              </a:lnTo>
                              <a:lnTo>
                                <a:pt x="1524" y="337"/>
                              </a:lnTo>
                              <a:lnTo>
                                <a:pt x="1559" y="346"/>
                              </a:lnTo>
                              <a:lnTo>
                                <a:pt x="1638" y="363"/>
                              </a:lnTo>
                              <a:lnTo>
                                <a:pt x="1672" y="372"/>
                              </a:lnTo>
                              <a:lnTo>
                                <a:pt x="1698" y="380"/>
                              </a:lnTo>
                              <a:lnTo>
                                <a:pt x="1718" y="387"/>
                              </a:lnTo>
                              <a:lnTo>
                                <a:pt x="1741" y="401"/>
                              </a:lnTo>
                              <a:lnTo>
                                <a:pt x="1751" y="419"/>
                              </a:lnTo>
                              <a:lnTo>
                                <a:pt x="1751" y="442"/>
                              </a:lnTo>
                              <a:lnTo>
                                <a:pt x="1750" y="460"/>
                              </a:lnTo>
                              <a:lnTo>
                                <a:pt x="1742" y="478"/>
                              </a:lnTo>
                              <a:lnTo>
                                <a:pt x="1730" y="492"/>
                              </a:lnTo>
                              <a:lnTo>
                                <a:pt x="1714" y="504"/>
                              </a:lnTo>
                              <a:lnTo>
                                <a:pt x="1693" y="513"/>
                              </a:lnTo>
                              <a:lnTo>
                                <a:pt x="1670" y="520"/>
                              </a:lnTo>
                              <a:lnTo>
                                <a:pt x="1642" y="525"/>
                              </a:lnTo>
                              <a:lnTo>
                                <a:pt x="1610" y="525"/>
                              </a:lnTo>
                              <a:lnTo>
                                <a:pt x="1825" y="525"/>
                              </a:lnTo>
                              <a:lnTo>
                                <a:pt x="1838" y="507"/>
                              </a:lnTo>
                              <a:lnTo>
                                <a:pt x="1848" y="485"/>
                              </a:lnTo>
                              <a:lnTo>
                                <a:pt x="1854" y="462"/>
                              </a:lnTo>
                              <a:lnTo>
                                <a:pt x="1855" y="436"/>
                              </a:lnTo>
                              <a:lnTo>
                                <a:pt x="1854" y="412"/>
                              </a:lnTo>
                              <a:lnTo>
                                <a:pt x="1850" y="390"/>
                              </a:lnTo>
                              <a:lnTo>
                                <a:pt x="1843" y="372"/>
                              </a:lnTo>
                              <a:lnTo>
                                <a:pt x="1834" y="355"/>
                              </a:lnTo>
                              <a:lnTo>
                                <a:pt x="1820" y="339"/>
                              </a:lnTo>
                              <a:lnTo>
                                <a:pt x="1804" y="325"/>
                              </a:lnTo>
                              <a:lnTo>
                                <a:pt x="1785" y="311"/>
                              </a:lnTo>
                              <a:lnTo>
                                <a:pt x="1762" y="300"/>
                              </a:lnTo>
                              <a:lnTo>
                                <a:pt x="1735" y="290"/>
                              </a:lnTo>
                              <a:lnTo>
                                <a:pt x="1705" y="279"/>
                              </a:lnTo>
                              <a:lnTo>
                                <a:pt x="1670" y="270"/>
                              </a:lnTo>
                              <a:lnTo>
                                <a:pt x="1591" y="254"/>
                              </a:lnTo>
                              <a:lnTo>
                                <a:pt x="1556" y="246"/>
                              </a:lnTo>
                              <a:lnTo>
                                <a:pt x="1529" y="235"/>
                              </a:lnTo>
                              <a:lnTo>
                                <a:pt x="1508" y="227"/>
                              </a:lnTo>
                              <a:lnTo>
                                <a:pt x="1485" y="213"/>
                              </a:lnTo>
                              <a:lnTo>
                                <a:pt x="1474" y="194"/>
                              </a:lnTo>
                              <a:lnTo>
                                <a:pt x="1474" y="169"/>
                              </a:lnTo>
                              <a:lnTo>
                                <a:pt x="1476" y="151"/>
                              </a:lnTo>
                              <a:lnTo>
                                <a:pt x="1483" y="133"/>
                              </a:lnTo>
                              <a:lnTo>
                                <a:pt x="1494" y="119"/>
                              </a:lnTo>
                              <a:lnTo>
                                <a:pt x="1510" y="105"/>
                              </a:lnTo>
                              <a:lnTo>
                                <a:pt x="1529" y="96"/>
                              </a:lnTo>
                              <a:lnTo>
                                <a:pt x="1552" y="88"/>
                              </a:lnTo>
                              <a:lnTo>
                                <a:pt x="1578" y="82"/>
                              </a:lnTo>
                              <a:lnTo>
                                <a:pt x="1608" y="82"/>
                              </a:lnTo>
                              <a:lnTo>
                                <a:pt x="1824" y="82"/>
                              </a:lnTo>
                              <a:lnTo>
                                <a:pt x="1808" y="68"/>
                              </a:lnTo>
                              <a:lnTo>
                                <a:pt x="1790" y="54"/>
                              </a:lnTo>
                              <a:lnTo>
                                <a:pt x="1772" y="40"/>
                              </a:lnTo>
                              <a:lnTo>
                                <a:pt x="1751" y="29"/>
                              </a:lnTo>
                              <a:lnTo>
                                <a:pt x="1721" y="15"/>
                              </a:lnTo>
                              <a:lnTo>
                                <a:pt x="1686" y="6"/>
                              </a:lnTo>
                              <a:lnTo>
                                <a:pt x="1649" y="1"/>
                              </a:lnTo>
                              <a:lnTo>
                                <a:pt x="1608" y="-1"/>
                              </a:lnTo>
                              <a:moveTo>
                                <a:pt x="1824" y="82"/>
                              </a:moveTo>
                              <a:lnTo>
                                <a:pt x="1608" y="82"/>
                              </a:lnTo>
                              <a:lnTo>
                                <a:pt x="1640" y="82"/>
                              </a:lnTo>
                              <a:lnTo>
                                <a:pt x="1667" y="88"/>
                              </a:lnTo>
                              <a:lnTo>
                                <a:pt x="1691" y="96"/>
                              </a:lnTo>
                              <a:lnTo>
                                <a:pt x="1712" y="105"/>
                              </a:lnTo>
                              <a:lnTo>
                                <a:pt x="1727" y="114"/>
                              </a:lnTo>
                              <a:lnTo>
                                <a:pt x="1739" y="126"/>
                              </a:lnTo>
                              <a:lnTo>
                                <a:pt x="1751" y="140"/>
                              </a:lnTo>
                              <a:lnTo>
                                <a:pt x="1765" y="152"/>
                              </a:lnTo>
                              <a:lnTo>
                                <a:pt x="1785" y="157"/>
                              </a:lnTo>
                              <a:lnTo>
                                <a:pt x="1802" y="155"/>
                              </a:lnTo>
                              <a:lnTo>
                                <a:pt x="1820" y="147"/>
                              </a:lnTo>
                              <a:lnTo>
                                <a:pt x="1832" y="131"/>
                              </a:lnTo>
                              <a:lnTo>
                                <a:pt x="1836" y="114"/>
                              </a:lnTo>
                              <a:lnTo>
                                <a:pt x="1834" y="98"/>
                              </a:lnTo>
                              <a:lnTo>
                                <a:pt x="1824" y="82"/>
                              </a:lnTo>
                              <a:moveTo>
                                <a:pt x="2467" y="6"/>
                              </a:moveTo>
                              <a:lnTo>
                                <a:pt x="2165" y="6"/>
                              </a:lnTo>
                              <a:lnTo>
                                <a:pt x="2116" y="17"/>
                              </a:lnTo>
                              <a:lnTo>
                                <a:pt x="2075" y="43"/>
                              </a:lnTo>
                              <a:lnTo>
                                <a:pt x="2050" y="81"/>
                              </a:lnTo>
                              <a:lnTo>
                                <a:pt x="2039" y="128"/>
                              </a:lnTo>
                              <a:lnTo>
                                <a:pt x="2039" y="479"/>
                              </a:lnTo>
                              <a:lnTo>
                                <a:pt x="2050" y="527"/>
                              </a:lnTo>
                              <a:lnTo>
                                <a:pt x="2075" y="564"/>
                              </a:lnTo>
                              <a:lnTo>
                                <a:pt x="2116" y="591"/>
                              </a:lnTo>
                              <a:lnTo>
                                <a:pt x="2165" y="601"/>
                              </a:lnTo>
                              <a:lnTo>
                                <a:pt x="2467" y="601"/>
                              </a:lnTo>
                              <a:lnTo>
                                <a:pt x="2486" y="582"/>
                              </a:lnTo>
                              <a:lnTo>
                                <a:pt x="2486" y="533"/>
                              </a:lnTo>
                              <a:lnTo>
                                <a:pt x="2467" y="516"/>
                              </a:lnTo>
                              <a:lnTo>
                                <a:pt x="2142" y="516"/>
                              </a:lnTo>
                              <a:lnTo>
                                <a:pt x="2126" y="500"/>
                              </a:lnTo>
                              <a:lnTo>
                                <a:pt x="2126" y="342"/>
                              </a:lnTo>
                              <a:lnTo>
                                <a:pt x="2417" y="342"/>
                              </a:lnTo>
                              <a:lnTo>
                                <a:pt x="2435" y="325"/>
                              </a:lnTo>
                              <a:lnTo>
                                <a:pt x="2435" y="281"/>
                              </a:lnTo>
                              <a:lnTo>
                                <a:pt x="2417" y="261"/>
                              </a:lnTo>
                              <a:lnTo>
                                <a:pt x="2126" y="261"/>
                              </a:lnTo>
                              <a:lnTo>
                                <a:pt x="2126" y="107"/>
                              </a:lnTo>
                              <a:lnTo>
                                <a:pt x="2142" y="91"/>
                              </a:lnTo>
                              <a:lnTo>
                                <a:pt x="2467" y="91"/>
                              </a:lnTo>
                              <a:lnTo>
                                <a:pt x="2486" y="75"/>
                              </a:lnTo>
                              <a:lnTo>
                                <a:pt x="2486" y="25"/>
                              </a:lnTo>
                              <a:lnTo>
                                <a:pt x="2467" y="6"/>
                              </a:lnTo>
                              <a:close/>
                            </a:path>
                          </a:pathLst>
                        </a:custGeom>
                        <a:solidFill>
                          <a:srgbClr val="003a36"/>
                        </a:solidFill>
                        <a:ln w="0">
                          <a:noFill/>
                        </a:ln>
                      </wps:spPr>
                      <wps:style>
                        <a:lnRef idx="0"/>
                        <a:fillRef idx="0"/>
                        <a:effectRef idx="0"/>
                        <a:fontRef idx="minor"/>
                      </wps:style>
                      <wps:bodyPr/>
                    </wps:wsp>
                    <wps:wsp>
                      <wps:cNvSpPr/>
                      <wps:spPr>
                        <a:xfrm>
                          <a:off x="0" y="0"/>
                          <a:ext cx="546120" cy="275760"/>
                        </a:xfrm>
                        <a:custGeom>
                          <a:avLst/>
                          <a:gdLst>
                            <a:gd name="textAreaLeft" fmla="*/ 0 w 309600"/>
                            <a:gd name="textAreaRight" fmla="*/ 313200 w 309600"/>
                            <a:gd name="textAreaTop" fmla="*/ 0 h 156240"/>
                            <a:gd name="textAreaBottom" fmla="*/ 159840 h 156240"/>
                          </a:gdLst>
                          <a:ahLst/>
                          <a:rect l="textAreaLeft" t="textAreaTop" r="textAreaRight" b="textAreaBottom"/>
                          <a:pathLst>
                            <a:path w="1535" h="766">
                              <a:moveTo>
                                <a:pt x="678" y="3"/>
                              </a:moveTo>
                              <a:lnTo>
                                <a:pt x="613" y="4"/>
                              </a:lnTo>
                              <a:lnTo>
                                <a:pt x="550" y="10"/>
                              </a:lnTo>
                              <a:lnTo>
                                <a:pt x="487" y="20"/>
                              </a:lnTo>
                              <a:lnTo>
                                <a:pt x="384" y="48"/>
                              </a:lnTo>
                              <a:lnTo>
                                <a:pt x="289" y="91"/>
                              </a:lnTo>
                              <a:lnTo>
                                <a:pt x="197" y="140"/>
                              </a:lnTo>
                              <a:lnTo>
                                <a:pt x="115" y="206"/>
                              </a:lnTo>
                              <a:lnTo>
                                <a:pt x="71" y="256"/>
                              </a:lnTo>
                              <a:lnTo>
                                <a:pt x="34" y="310"/>
                              </a:lnTo>
                              <a:lnTo>
                                <a:pt x="10" y="370"/>
                              </a:lnTo>
                              <a:lnTo>
                                <a:pt x="-1" y="433"/>
                              </a:lnTo>
                              <a:lnTo>
                                <a:pt x="3" y="512"/>
                              </a:lnTo>
                              <a:lnTo>
                                <a:pt x="20" y="576"/>
                              </a:lnTo>
                              <a:lnTo>
                                <a:pt x="50" y="632"/>
                              </a:lnTo>
                              <a:lnTo>
                                <a:pt x="91" y="679"/>
                              </a:lnTo>
                              <a:lnTo>
                                <a:pt x="184" y="742"/>
                              </a:lnTo>
                              <a:lnTo>
                                <a:pt x="294" y="765"/>
                              </a:lnTo>
                              <a:lnTo>
                                <a:pt x="402" y="744"/>
                              </a:lnTo>
                              <a:lnTo>
                                <a:pt x="489" y="673"/>
                              </a:lnTo>
                              <a:lnTo>
                                <a:pt x="496" y="661"/>
                              </a:lnTo>
                              <a:lnTo>
                                <a:pt x="308" y="661"/>
                              </a:lnTo>
                              <a:lnTo>
                                <a:pt x="275" y="661"/>
                              </a:lnTo>
                              <a:lnTo>
                                <a:pt x="243" y="654"/>
                              </a:lnTo>
                              <a:lnTo>
                                <a:pt x="213" y="642"/>
                              </a:lnTo>
                              <a:lnTo>
                                <a:pt x="186" y="627"/>
                              </a:lnTo>
                              <a:lnTo>
                                <a:pt x="131" y="563"/>
                              </a:lnTo>
                              <a:lnTo>
                                <a:pt x="108" y="482"/>
                              </a:lnTo>
                              <a:lnTo>
                                <a:pt x="122" y="403"/>
                              </a:lnTo>
                              <a:lnTo>
                                <a:pt x="175" y="337"/>
                              </a:lnTo>
                              <a:lnTo>
                                <a:pt x="252" y="296"/>
                              </a:lnTo>
                              <a:lnTo>
                                <a:pt x="328" y="287"/>
                              </a:lnTo>
                              <a:lnTo>
                                <a:pt x="1317" y="287"/>
                              </a:lnTo>
                              <a:lnTo>
                                <a:pt x="1315" y="284"/>
                              </a:lnTo>
                              <a:lnTo>
                                <a:pt x="1307" y="259"/>
                              </a:lnTo>
                              <a:lnTo>
                                <a:pt x="1307" y="212"/>
                              </a:lnTo>
                              <a:lnTo>
                                <a:pt x="1331" y="174"/>
                              </a:lnTo>
                              <a:lnTo>
                                <a:pt x="1369" y="151"/>
                              </a:lnTo>
                              <a:lnTo>
                                <a:pt x="1417" y="149"/>
                              </a:lnTo>
                              <a:lnTo>
                                <a:pt x="1468" y="149"/>
                              </a:lnTo>
                              <a:lnTo>
                                <a:pt x="1454" y="139"/>
                              </a:lnTo>
                              <a:lnTo>
                                <a:pt x="1157" y="139"/>
                              </a:lnTo>
                              <a:lnTo>
                                <a:pt x="1139" y="126"/>
                              </a:lnTo>
                              <a:lnTo>
                                <a:pt x="1116" y="112"/>
                              </a:lnTo>
                              <a:lnTo>
                                <a:pt x="1089" y="99"/>
                              </a:lnTo>
                              <a:lnTo>
                                <a:pt x="1066" y="91"/>
                              </a:lnTo>
                              <a:lnTo>
                                <a:pt x="1040" y="80"/>
                              </a:lnTo>
                              <a:lnTo>
                                <a:pt x="1014" y="70"/>
                              </a:lnTo>
                              <a:lnTo>
                                <a:pt x="987" y="59"/>
                              </a:lnTo>
                              <a:lnTo>
                                <a:pt x="961" y="50"/>
                              </a:lnTo>
                              <a:lnTo>
                                <a:pt x="907" y="36"/>
                              </a:lnTo>
                              <a:lnTo>
                                <a:pt x="852" y="24"/>
                              </a:lnTo>
                              <a:lnTo>
                                <a:pt x="796" y="13"/>
                              </a:lnTo>
                              <a:lnTo>
                                <a:pt x="741" y="8"/>
                              </a:lnTo>
                              <a:lnTo>
                                <a:pt x="678" y="3"/>
                              </a:lnTo>
                              <a:moveTo>
                                <a:pt x="478" y="438"/>
                              </a:moveTo>
                              <a:lnTo>
                                <a:pt x="324" y="438"/>
                              </a:lnTo>
                              <a:lnTo>
                                <a:pt x="365" y="438"/>
                              </a:lnTo>
                              <a:lnTo>
                                <a:pt x="383" y="441"/>
                              </a:lnTo>
                              <a:lnTo>
                                <a:pt x="399" y="452"/>
                              </a:lnTo>
                              <a:lnTo>
                                <a:pt x="414" y="464"/>
                              </a:lnTo>
                              <a:lnTo>
                                <a:pt x="427" y="478"/>
                              </a:lnTo>
                              <a:lnTo>
                                <a:pt x="437" y="496"/>
                              </a:lnTo>
                              <a:lnTo>
                                <a:pt x="443" y="515"/>
                              </a:lnTo>
                              <a:lnTo>
                                <a:pt x="441" y="572"/>
                              </a:lnTo>
                              <a:lnTo>
                                <a:pt x="413" y="617"/>
                              </a:lnTo>
                              <a:lnTo>
                                <a:pt x="370" y="647"/>
                              </a:lnTo>
                              <a:lnTo>
                                <a:pt x="308" y="661"/>
                              </a:lnTo>
                              <a:lnTo>
                                <a:pt x="496" y="661"/>
                              </a:lnTo>
                              <a:lnTo>
                                <a:pt x="511" y="632"/>
                              </a:lnTo>
                              <a:lnTo>
                                <a:pt x="522" y="583"/>
                              </a:lnTo>
                              <a:lnTo>
                                <a:pt x="522" y="563"/>
                              </a:lnTo>
                              <a:lnTo>
                                <a:pt x="522" y="531"/>
                              </a:lnTo>
                              <a:lnTo>
                                <a:pt x="508" y="482"/>
                              </a:lnTo>
                              <a:lnTo>
                                <a:pt x="480" y="440"/>
                              </a:lnTo>
                              <a:lnTo>
                                <a:pt x="478" y="438"/>
                              </a:lnTo>
                              <a:moveTo>
                                <a:pt x="1125" y="506"/>
                              </a:moveTo>
                              <a:lnTo>
                                <a:pt x="898" y="506"/>
                              </a:lnTo>
                              <a:lnTo>
                                <a:pt x="926" y="508"/>
                              </a:lnTo>
                              <a:lnTo>
                                <a:pt x="951" y="512"/>
                              </a:lnTo>
                              <a:lnTo>
                                <a:pt x="978" y="521"/>
                              </a:lnTo>
                              <a:lnTo>
                                <a:pt x="996" y="529"/>
                              </a:lnTo>
                              <a:lnTo>
                                <a:pt x="1012" y="542"/>
                              </a:lnTo>
                              <a:lnTo>
                                <a:pt x="1026" y="558"/>
                              </a:lnTo>
                              <a:lnTo>
                                <a:pt x="1040" y="572"/>
                              </a:lnTo>
                              <a:lnTo>
                                <a:pt x="1047" y="583"/>
                              </a:lnTo>
                              <a:lnTo>
                                <a:pt x="1052" y="594"/>
                              </a:lnTo>
                              <a:lnTo>
                                <a:pt x="1063" y="622"/>
                              </a:lnTo>
                              <a:lnTo>
                                <a:pt x="1072" y="625"/>
                              </a:lnTo>
                              <a:lnTo>
                                <a:pt x="1086" y="631"/>
                              </a:lnTo>
                              <a:lnTo>
                                <a:pt x="1121" y="631"/>
                              </a:lnTo>
                              <a:lnTo>
                                <a:pt x="1236" y="631"/>
                              </a:lnTo>
                              <a:lnTo>
                                <a:pt x="1236" y="625"/>
                              </a:lnTo>
                              <a:lnTo>
                                <a:pt x="1227" y="609"/>
                              </a:lnTo>
                              <a:lnTo>
                                <a:pt x="1212" y="597"/>
                              </a:lnTo>
                              <a:lnTo>
                                <a:pt x="1194" y="590"/>
                              </a:lnTo>
                              <a:lnTo>
                                <a:pt x="1176" y="579"/>
                              </a:lnTo>
                              <a:lnTo>
                                <a:pt x="1160" y="572"/>
                              </a:lnTo>
                              <a:lnTo>
                                <a:pt x="1149" y="559"/>
                              </a:lnTo>
                              <a:lnTo>
                                <a:pt x="1137" y="547"/>
                              </a:lnTo>
                              <a:lnTo>
                                <a:pt x="1130" y="529"/>
                              </a:lnTo>
                              <a:lnTo>
                                <a:pt x="1125" y="517"/>
                              </a:lnTo>
                              <a:lnTo>
                                <a:pt x="1125" y="515"/>
                              </a:lnTo>
                              <a:lnTo>
                                <a:pt x="1125" y="506"/>
                              </a:lnTo>
                              <a:moveTo>
                                <a:pt x="1317" y="287"/>
                              </a:moveTo>
                              <a:lnTo>
                                <a:pt x="328" y="287"/>
                              </a:lnTo>
                              <a:lnTo>
                                <a:pt x="399" y="296"/>
                              </a:lnTo>
                              <a:lnTo>
                                <a:pt x="460" y="319"/>
                              </a:lnTo>
                              <a:lnTo>
                                <a:pt x="501" y="346"/>
                              </a:lnTo>
                              <a:lnTo>
                                <a:pt x="538" y="379"/>
                              </a:lnTo>
                              <a:lnTo>
                                <a:pt x="568" y="413"/>
                              </a:lnTo>
                              <a:lnTo>
                                <a:pt x="593" y="454"/>
                              </a:lnTo>
                              <a:lnTo>
                                <a:pt x="606" y="475"/>
                              </a:lnTo>
                              <a:lnTo>
                                <a:pt x="616" y="496"/>
                              </a:lnTo>
                              <a:lnTo>
                                <a:pt x="627" y="517"/>
                              </a:lnTo>
                              <a:lnTo>
                                <a:pt x="637" y="542"/>
                              </a:lnTo>
                              <a:lnTo>
                                <a:pt x="646" y="561"/>
                              </a:lnTo>
                              <a:lnTo>
                                <a:pt x="657" y="581"/>
                              </a:lnTo>
                              <a:lnTo>
                                <a:pt x="669" y="599"/>
                              </a:lnTo>
                              <a:lnTo>
                                <a:pt x="685" y="617"/>
                              </a:lnTo>
                              <a:lnTo>
                                <a:pt x="703" y="631"/>
                              </a:lnTo>
                              <a:lnTo>
                                <a:pt x="722" y="631"/>
                              </a:lnTo>
                              <a:lnTo>
                                <a:pt x="882" y="631"/>
                              </a:lnTo>
                              <a:lnTo>
                                <a:pt x="877" y="618"/>
                              </a:lnTo>
                              <a:lnTo>
                                <a:pt x="854" y="595"/>
                              </a:lnTo>
                              <a:lnTo>
                                <a:pt x="831" y="592"/>
                              </a:lnTo>
                              <a:lnTo>
                                <a:pt x="808" y="585"/>
                              </a:lnTo>
                              <a:lnTo>
                                <a:pt x="782" y="568"/>
                              </a:lnTo>
                              <a:lnTo>
                                <a:pt x="769" y="542"/>
                              </a:lnTo>
                              <a:lnTo>
                                <a:pt x="769" y="517"/>
                              </a:lnTo>
                              <a:lnTo>
                                <a:pt x="778" y="506"/>
                              </a:lnTo>
                              <a:lnTo>
                                <a:pt x="1125" y="506"/>
                              </a:lnTo>
                              <a:lnTo>
                                <a:pt x="1126" y="487"/>
                              </a:lnTo>
                              <a:lnTo>
                                <a:pt x="1140" y="471"/>
                              </a:lnTo>
                              <a:lnTo>
                                <a:pt x="1149" y="466"/>
                              </a:lnTo>
                              <a:lnTo>
                                <a:pt x="1167" y="463"/>
                              </a:lnTo>
                              <a:lnTo>
                                <a:pt x="1390" y="463"/>
                              </a:lnTo>
                              <a:lnTo>
                                <a:pt x="1390" y="461"/>
                              </a:lnTo>
                              <a:lnTo>
                                <a:pt x="1420" y="454"/>
                              </a:lnTo>
                              <a:lnTo>
                                <a:pt x="1441" y="445"/>
                              </a:lnTo>
                              <a:lnTo>
                                <a:pt x="1461" y="436"/>
                              </a:lnTo>
                              <a:lnTo>
                                <a:pt x="1480" y="425"/>
                              </a:lnTo>
                              <a:lnTo>
                                <a:pt x="1498" y="413"/>
                              </a:lnTo>
                              <a:lnTo>
                                <a:pt x="1515" y="403"/>
                              </a:lnTo>
                              <a:lnTo>
                                <a:pt x="1443" y="403"/>
                              </a:lnTo>
                              <a:lnTo>
                                <a:pt x="1418" y="403"/>
                              </a:lnTo>
                              <a:lnTo>
                                <a:pt x="1394" y="401"/>
                              </a:lnTo>
                              <a:lnTo>
                                <a:pt x="1373" y="399"/>
                              </a:lnTo>
                              <a:lnTo>
                                <a:pt x="1350" y="395"/>
                              </a:lnTo>
                              <a:lnTo>
                                <a:pt x="1329" y="390"/>
                              </a:lnTo>
                              <a:lnTo>
                                <a:pt x="1308" y="383"/>
                              </a:lnTo>
                              <a:lnTo>
                                <a:pt x="1287" y="374"/>
                              </a:lnTo>
                              <a:lnTo>
                                <a:pt x="1271" y="363"/>
                              </a:lnTo>
                              <a:lnTo>
                                <a:pt x="1250" y="342"/>
                              </a:lnTo>
                              <a:lnTo>
                                <a:pt x="1250" y="335"/>
                              </a:lnTo>
                              <a:lnTo>
                                <a:pt x="1259" y="326"/>
                              </a:lnTo>
                              <a:lnTo>
                                <a:pt x="1369" y="326"/>
                              </a:lnTo>
                              <a:lnTo>
                                <a:pt x="1350" y="317"/>
                              </a:lnTo>
                              <a:lnTo>
                                <a:pt x="1331" y="303"/>
                              </a:lnTo>
                              <a:lnTo>
                                <a:pt x="1317" y="287"/>
                              </a:lnTo>
                              <a:moveTo>
                                <a:pt x="1224" y="631"/>
                              </a:moveTo>
                              <a:lnTo>
                                <a:pt x="1182" y="631"/>
                              </a:lnTo>
                              <a:lnTo>
                                <a:pt x="1189" y="631"/>
                              </a:lnTo>
                              <a:lnTo>
                                <a:pt x="1224" y="631"/>
                              </a:lnTo>
                              <a:moveTo>
                                <a:pt x="347" y="376"/>
                              </a:moveTo>
                              <a:lnTo>
                                <a:pt x="306" y="379"/>
                              </a:lnTo>
                              <a:lnTo>
                                <a:pt x="269" y="390"/>
                              </a:lnTo>
                              <a:lnTo>
                                <a:pt x="240" y="415"/>
                              </a:lnTo>
                              <a:lnTo>
                                <a:pt x="217" y="447"/>
                              </a:lnTo>
                              <a:lnTo>
                                <a:pt x="210" y="475"/>
                              </a:lnTo>
                              <a:lnTo>
                                <a:pt x="210" y="482"/>
                              </a:lnTo>
                              <a:lnTo>
                                <a:pt x="211" y="506"/>
                              </a:lnTo>
                              <a:lnTo>
                                <a:pt x="222" y="535"/>
                              </a:lnTo>
                              <a:lnTo>
                                <a:pt x="240" y="559"/>
                              </a:lnTo>
                              <a:lnTo>
                                <a:pt x="250" y="572"/>
                              </a:lnTo>
                              <a:lnTo>
                                <a:pt x="264" y="579"/>
                              </a:lnTo>
                              <a:lnTo>
                                <a:pt x="289" y="574"/>
                              </a:lnTo>
                              <a:lnTo>
                                <a:pt x="298" y="568"/>
                              </a:lnTo>
                              <a:lnTo>
                                <a:pt x="301" y="543"/>
                              </a:lnTo>
                              <a:lnTo>
                                <a:pt x="289" y="533"/>
                              </a:lnTo>
                              <a:lnTo>
                                <a:pt x="280" y="522"/>
                              </a:lnTo>
                              <a:lnTo>
                                <a:pt x="273" y="506"/>
                              </a:lnTo>
                              <a:lnTo>
                                <a:pt x="273" y="487"/>
                              </a:lnTo>
                              <a:lnTo>
                                <a:pt x="276" y="471"/>
                              </a:lnTo>
                              <a:lnTo>
                                <a:pt x="287" y="457"/>
                              </a:lnTo>
                              <a:lnTo>
                                <a:pt x="303" y="441"/>
                              </a:lnTo>
                              <a:lnTo>
                                <a:pt x="324" y="438"/>
                              </a:lnTo>
                              <a:lnTo>
                                <a:pt x="478" y="438"/>
                              </a:lnTo>
                              <a:lnTo>
                                <a:pt x="441" y="404"/>
                              </a:lnTo>
                              <a:lnTo>
                                <a:pt x="395" y="383"/>
                              </a:lnTo>
                              <a:lnTo>
                                <a:pt x="347" y="376"/>
                              </a:lnTo>
                              <a:moveTo>
                                <a:pt x="1125" y="506"/>
                              </a:moveTo>
                              <a:lnTo>
                                <a:pt x="778" y="506"/>
                              </a:lnTo>
                              <a:lnTo>
                                <a:pt x="805" y="506"/>
                              </a:lnTo>
                              <a:lnTo>
                                <a:pt x="840" y="508"/>
                              </a:lnTo>
                              <a:lnTo>
                                <a:pt x="863" y="508"/>
                              </a:lnTo>
                              <a:lnTo>
                                <a:pt x="898" y="506"/>
                              </a:lnTo>
                              <a:lnTo>
                                <a:pt x="1125" y="506"/>
                              </a:lnTo>
                              <a:moveTo>
                                <a:pt x="1390" y="463"/>
                              </a:moveTo>
                              <a:lnTo>
                                <a:pt x="1167" y="463"/>
                              </a:lnTo>
                              <a:lnTo>
                                <a:pt x="1178" y="464"/>
                              </a:lnTo>
                              <a:lnTo>
                                <a:pt x="1201" y="466"/>
                              </a:lnTo>
                              <a:lnTo>
                                <a:pt x="1213" y="468"/>
                              </a:lnTo>
                              <a:lnTo>
                                <a:pt x="1227" y="470"/>
                              </a:lnTo>
                              <a:lnTo>
                                <a:pt x="1245" y="471"/>
                              </a:lnTo>
                              <a:lnTo>
                                <a:pt x="1264" y="473"/>
                              </a:lnTo>
                              <a:lnTo>
                                <a:pt x="1282" y="475"/>
                              </a:lnTo>
                              <a:lnTo>
                                <a:pt x="1299" y="473"/>
                              </a:lnTo>
                              <a:lnTo>
                                <a:pt x="1331" y="471"/>
                              </a:lnTo>
                              <a:lnTo>
                                <a:pt x="1360" y="468"/>
                              </a:lnTo>
                              <a:lnTo>
                                <a:pt x="1390" y="463"/>
                              </a:lnTo>
                              <a:moveTo>
                                <a:pt x="1524" y="394"/>
                              </a:moveTo>
                              <a:lnTo>
                                <a:pt x="1517" y="395"/>
                              </a:lnTo>
                              <a:lnTo>
                                <a:pt x="1491" y="399"/>
                              </a:lnTo>
                              <a:lnTo>
                                <a:pt x="1468" y="401"/>
                              </a:lnTo>
                              <a:lnTo>
                                <a:pt x="1443" y="403"/>
                              </a:lnTo>
                              <a:lnTo>
                                <a:pt x="1515" y="403"/>
                              </a:lnTo>
                              <a:lnTo>
                                <a:pt x="1524" y="394"/>
                              </a:lnTo>
                              <a:moveTo>
                                <a:pt x="1529" y="377"/>
                              </a:moveTo>
                              <a:lnTo>
                                <a:pt x="1512" y="377"/>
                              </a:lnTo>
                              <a:lnTo>
                                <a:pt x="1528" y="379"/>
                              </a:lnTo>
                              <a:lnTo>
                                <a:pt x="1529" y="377"/>
                              </a:lnTo>
                              <a:moveTo>
                                <a:pt x="1369" y="326"/>
                              </a:moveTo>
                              <a:lnTo>
                                <a:pt x="1259" y="326"/>
                              </a:lnTo>
                              <a:lnTo>
                                <a:pt x="1268" y="328"/>
                              </a:lnTo>
                              <a:lnTo>
                                <a:pt x="1271" y="331"/>
                              </a:lnTo>
                              <a:lnTo>
                                <a:pt x="1294" y="349"/>
                              </a:lnTo>
                              <a:lnTo>
                                <a:pt x="1322" y="363"/>
                              </a:lnTo>
                              <a:lnTo>
                                <a:pt x="1353" y="374"/>
                              </a:lnTo>
                              <a:lnTo>
                                <a:pt x="1388" y="377"/>
                              </a:lnTo>
                              <a:lnTo>
                                <a:pt x="1406" y="379"/>
                              </a:lnTo>
                              <a:lnTo>
                                <a:pt x="1424" y="379"/>
                              </a:lnTo>
                              <a:lnTo>
                                <a:pt x="1443" y="379"/>
                              </a:lnTo>
                              <a:lnTo>
                                <a:pt x="1461" y="379"/>
                              </a:lnTo>
                              <a:lnTo>
                                <a:pt x="1473" y="379"/>
                              </a:lnTo>
                              <a:lnTo>
                                <a:pt x="1499" y="379"/>
                              </a:lnTo>
                              <a:lnTo>
                                <a:pt x="1512" y="377"/>
                              </a:lnTo>
                              <a:lnTo>
                                <a:pt x="1529" y="377"/>
                              </a:lnTo>
                              <a:lnTo>
                                <a:pt x="1531" y="374"/>
                              </a:lnTo>
                              <a:lnTo>
                                <a:pt x="1533" y="372"/>
                              </a:lnTo>
                              <a:lnTo>
                                <a:pt x="1533" y="367"/>
                              </a:lnTo>
                              <a:lnTo>
                                <a:pt x="1529" y="328"/>
                              </a:lnTo>
                              <a:lnTo>
                                <a:pt x="1374" y="328"/>
                              </a:lnTo>
                              <a:lnTo>
                                <a:pt x="1369" y="326"/>
                              </a:lnTo>
                              <a:moveTo>
                                <a:pt x="1499" y="379"/>
                              </a:moveTo>
                              <a:lnTo>
                                <a:pt x="1473" y="379"/>
                              </a:lnTo>
                              <a:lnTo>
                                <a:pt x="1492" y="379"/>
                              </a:lnTo>
                              <a:lnTo>
                                <a:pt x="1499" y="379"/>
                              </a:lnTo>
                              <a:moveTo>
                                <a:pt x="1468" y="149"/>
                              </a:moveTo>
                              <a:lnTo>
                                <a:pt x="1417" y="149"/>
                              </a:lnTo>
                              <a:lnTo>
                                <a:pt x="1441" y="158"/>
                              </a:lnTo>
                              <a:lnTo>
                                <a:pt x="1461" y="174"/>
                              </a:lnTo>
                              <a:lnTo>
                                <a:pt x="1477" y="192"/>
                              </a:lnTo>
                              <a:lnTo>
                                <a:pt x="1487" y="217"/>
                              </a:lnTo>
                              <a:lnTo>
                                <a:pt x="1485" y="265"/>
                              </a:lnTo>
                              <a:lnTo>
                                <a:pt x="1461" y="303"/>
                              </a:lnTo>
                              <a:lnTo>
                                <a:pt x="1422" y="326"/>
                              </a:lnTo>
                              <a:lnTo>
                                <a:pt x="1374" y="328"/>
                              </a:lnTo>
                              <a:lnTo>
                                <a:pt x="1529" y="328"/>
                              </a:lnTo>
                              <a:lnTo>
                                <a:pt x="1528" y="291"/>
                              </a:lnTo>
                              <a:lnTo>
                                <a:pt x="1514" y="221"/>
                              </a:lnTo>
                              <a:lnTo>
                                <a:pt x="1478" y="158"/>
                              </a:lnTo>
                              <a:lnTo>
                                <a:pt x="1468" y="149"/>
                              </a:lnTo>
                              <a:moveTo>
                                <a:pt x="1441" y="224"/>
                              </a:moveTo>
                              <a:lnTo>
                                <a:pt x="1425" y="224"/>
                              </a:lnTo>
                              <a:lnTo>
                                <a:pt x="1415" y="233"/>
                              </a:lnTo>
                              <a:lnTo>
                                <a:pt x="1404" y="245"/>
                              </a:lnTo>
                              <a:lnTo>
                                <a:pt x="1406" y="263"/>
                              </a:lnTo>
                              <a:lnTo>
                                <a:pt x="1427" y="279"/>
                              </a:lnTo>
                              <a:lnTo>
                                <a:pt x="1438" y="279"/>
                              </a:lnTo>
                              <a:lnTo>
                                <a:pt x="1461" y="263"/>
                              </a:lnTo>
                              <a:lnTo>
                                <a:pt x="1461" y="245"/>
                              </a:lnTo>
                              <a:lnTo>
                                <a:pt x="1450" y="233"/>
                              </a:lnTo>
                              <a:lnTo>
                                <a:pt x="1441" y="224"/>
                              </a:lnTo>
                              <a:moveTo>
                                <a:pt x="1167" y="-1"/>
                              </a:moveTo>
                              <a:lnTo>
                                <a:pt x="1155" y="8"/>
                              </a:lnTo>
                              <a:lnTo>
                                <a:pt x="1155" y="50"/>
                              </a:lnTo>
                              <a:lnTo>
                                <a:pt x="1155" y="108"/>
                              </a:lnTo>
                              <a:lnTo>
                                <a:pt x="1157" y="139"/>
                              </a:lnTo>
                              <a:lnTo>
                                <a:pt x="1454" y="139"/>
                              </a:lnTo>
                              <a:lnTo>
                                <a:pt x="1418" y="115"/>
                              </a:lnTo>
                              <a:lnTo>
                                <a:pt x="1185" y="8"/>
                              </a:lnTo>
                              <a:lnTo>
                                <a:pt x="1167" y="-1"/>
                              </a:lnTo>
                              <a:close/>
                            </a:path>
                          </a:pathLst>
                        </a:custGeom>
                        <a:solidFill>
                          <a:srgbClr val="42ba84"/>
                        </a:solidFill>
                        <a:ln w="0">
                          <a:noFill/>
                        </a:ln>
                      </wps:spPr>
                      <wps:style>
                        <a:lnRef idx="0"/>
                        <a:fillRef idx="0"/>
                        <a:effectRef idx="0"/>
                        <a:fontRef idx="minor"/>
                      </wps:style>
                      <wps:bodyPr/>
                    </wps:wsp>
                  </wpg:wgp>
                </a:graphicData>
              </a:graphic>
            </wp:anchor>
          </w:drawing>
        </mc:Choice>
        <mc:Fallback>
          <w:pict>
            <v:group id="shape_0" alt="DrawObject1" style="position:absolute;margin-left:0.7pt;margin-top:10.55pt;width:122.05pt;height:21.7pt" coordorigin="14,211" coordsize="2441,434"/>
          </w:pict>
        </mc:Fallback>
      </mc:AlternateContent>
    </w:r>
    <w:r>
      <w:rPr>
        <w:rFonts w:eastAsia="Noto Sans"/>
        <w:color w:val="231F20"/>
        <w:w w:val="105"/>
        <w:sz w:val="32"/>
      </w:rPr>
      <w:t>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CJK SC" w:hAnsi="Noto Sans CJK SC"/>
      </w:rPr>
    </w:pPr>
    <w:r>
      <mc:AlternateContent>
        <mc:Choice Requires="wpg">
          <w:drawing>
            <wp:anchor behindDoc="1" distT="6350" distB="6350" distL="0" distR="635" simplePos="0" locked="0" layoutInCell="0" allowOverlap="1" relativeHeight="6">
              <wp:simplePos x="0" y="0"/>
              <wp:positionH relativeFrom="column">
                <wp:posOffset>8890</wp:posOffset>
              </wp:positionH>
              <wp:positionV relativeFrom="paragraph">
                <wp:posOffset>133985</wp:posOffset>
              </wp:positionV>
              <wp:extent cx="1550035" cy="275590"/>
              <wp:effectExtent l="0" t="635" r="0" b="635"/>
              <wp:wrapSquare wrapText="bothSides"/>
              <wp:docPr id="15" name="DrawObject1"/>
              <a:graphic xmlns:a="http://schemas.openxmlformats.org/drawingml/2006/main">
                <a:graphicData uri="http://schemas.microsoft.com/office/word/2010/wordprocessingGroup">
                  <wpg:wgp>
                    <wpg:cNvGrpSpPr/>
                    <wpg:grpSpPr>
                      <a:xfrm>
                        <a:off x="0" y="0"/>
                        <a:ext cx="1550160" cy="275760"/>
                        <a:chOff x="0" y="0"/>
                        <a:chExt cx="1550160" cy="275760"/>
                      </a:xfrm>
                    </wpg:grpSpPr>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1"/>
                              </a:moveTo>
                              <a:lnTo>
                                <a:pt x="705" y="3"/>
                              </a:lnTo>
                              <a:lnTo>
                                <a:pt x="689" y="13"/>
                              </a:lnTo>
                              <a:lnTo>
                                <a:pt x="678" y="29"/>
                              </a:lnTo>
                              <a:lnTo>
                                <a:pt x="675" y="48"/>
                              </a:lnTo>
                              <a:lnTo>
                                <a:pt x="675" y="374"/>
                              </a:lnTo>
                              <a:lnTo>
                                <a:pt x="678" y="427"/>
                              </a:lnTo>
                              <a:lnTo>
                                <a:pt x="691" y="476"/>
                              </a:lnTo>
                              <a:lnTo>
                                <a:pt x="710" y="516"/>
                              </a:lnTo>
                              <a:lnTo>
                                <a:pt x="738" y="547"/>
                              </a:lnTo>
                              <a:lnTo>
                                <a:pt x="775" y="575"/>
                              </a:lnTo>
                              <a:lnTo>
                                <a:pt x="818" y="594"/>
                              </a:lnTo>
                              <a:lnTo>
                                <a:pt x="867" y="605"/>
                              </a:lnTo>
                              <a:lnTo>
                                <a:pt x="925" y="608"/>
                              </a:lnTo>
                              <a:lnTo>
                                <a:pt x="983" y="605"/>
                              </a:lnTo>
                              <a:lnTo>
                                <a:pt x="1033" y="594"/>
                              </a:lnTo>
                              <a:lnTo>
                                <a:pt x="1077" y="575"/>
                              </a:lnTo>
                              <a:lnTo>
                                <a:pt x="1112" y="547"/>
                              </a:lnTo>
                              <a:lnTo>
                                <a:pt x="1132" y="525"/>
                              </a:lnTo>
                              <a:lnTo>
                                <a:pt x="925" y="525"/>
                              </a:lnTo>
                              <a:lnTo>
                                <a:pt x="890" y="523"/>
                              </a:lnTo>
                              <a:lnTo>
                                <a:pt x="858" y="516"/>
                              </a:lnTo>
                              <a:lnTo>
                                <a:pt x="832" y="504"/>
                              </a:lnTo>
                              <a:lnTo>
                                <a:pt x="812" y="486"/>
                              </a:lnTo>
                              <a:lnTo>
                                <a:pt x="796" y="463"/>
                              </a:lnTo>
                              <a:lnTo>
                                <a:pt x="784" y="434"/>
                              </a:lnTo>
                              <a:lnTo>
                                <a:pt x="777" y="399"/>
                              </a:lnTo>
                              <a:lnTo>
                                <a:pt x="775" y="362"/>
                              </a:lnTo>
                              <a:lnTo>
                                <a:pt x="775" y="48"/>
                              </a:lnTo>
                              <a:lnTo>
                                <a:pt x="772" y="29"/>
                              </a:lnTo>
                              <a:lnTo>
                                <a:pt x="761" y="13"/>
                              </a:lnTo>
                              <a:lnTo>
                                <a:pt x="744" y="3"/>
                              </a:lnTo>
                              <a:lnTo>
                                <a:pt x="724" y="-1"/>
                              </a:lnTo>
                              <a:moveTo>
                                <a:pt x="1126" y="-1"/>
                              </a:moveTo>
                              <a:lnTo>
                                <a:pt x="1107" y="3"/>
                              </a:lnTo>
                              <a:lnTo>
                                <a:pt x="1091" y="13"/>
                              </a:lnTo>
                              <a:lnTo>
                                <a:pt x="1079" y="29"/>
                              </a:lnTo>
                              <a:lnTo>
                                <a:pt x="1075" y="48"/>
                              </a:lnTo>
                              <a:lnTo>
                                <a:pt x="1075" y="362"/>
                              </a:lnTo>
                              <a:lnTo>
                                <a:pt x="1073" y="399"/>
                              </a:lnTo>
                              <a:lnTo>
                                <a:pt x="1066" y="434"/>
                              </a:lnTo>
                              <a:lnTo>
                                <a:pt x="1056" y="463"/>
                              </a:lnTo>
                              <a:lnTo>
                                <a:pt x="1040" y="486"/>
                              </a:lnTo>
                              <a:lnTo>
                                <a:pt x="1019" y="504"/>
                              </a:lnTo>
                              <a:lnTo>
                                <a:pt x="992" y="516"/>
                              </a:lnTo>
                              <a:lnTo>
                                <a:pt x="960" y="523"/>
                              </a:lnTo>
                              <a:lnTo>
                                <a:pt x="925" y="525"/>
                              </a:lnTo>
                              <a:lnTo>
                                <a:pt x="1132" y="525"/>
                              </a:lnTo>
                              <a:lnTo>
                                <a:pt x="1140" y="516"/>
                              </a:lnTo>
                              <a:lnTo>
                                <a:pt x="1160" y="476"/>
                              </a:lnTo>
                              <a:lnTo>
                                <a:pt x="1172" y="427"/>
                              </a:lnTo>
                              <a:lnTo>
                                <a:pt x="1176" y="374"/>
                              </a:lnTo>
                              <a:lnTo>
                                <a:pt x="1176" y="48"/>
                              </a:lnTo>
                              <a:lnTo>
                                <a:pt x="1172" y="29"/>
                              </a:lnTo>
                              <a:lnTo>
                                <a:pt x="1161" y="13"/>
                              </a:lnTo>
                              <a:lnTo>
                                <a:pt x="1146" y="3"/>
                              </a:lnTo>
                              <a:lnTo>
                                <a:pt x="1126" y="-1"/>
                              </a:lnTo>
                              <a:moveTo>
                                <a:pt x="49" y="447"/>
                              </a:moveTo>
                              <a:lnTo>
                                <a:pt x="30" y="450"/>
                              </a:lnTo>
                              <a:lnTo>
                                <a:pt x="14" y="460"/>
                              </a:lnTo>
                              <a:lnTo>
                                <a:pt x="4" y="476"/>
                              </a:lnTo>
                              <a:lnTo>
                                <a:pt x="0" y="493"/>
                              </a:lnTo>
                              <a:lnTo>
                                <a:pt x="2" y="508"/>
                              </a:lnTo>
                              <a:lnTo>
                                <a:pt x="12" y="523"/>
                              </a:lnTo>
                              <a:lnTo>
                                <a:pt x="56" y="559"/>
                              </a:lnTo>
                              <a:lnTo>
                                <a:pt x="111" y="587"/>
                              </a:lnTo>
                              <a:lnTo>
                                <a:pt x="175" y="603"/>
                              </a:lnTo>
                              <a:lnTo>
                                <a:pt x="249" y="608"/>
                              </a:lnTo>
                              <a:lnTo>
                                <a:pt x="284" y="608"/>
                              </a:lnTo>
                              <a:lnTo>
                                <a:pt x="317" y="603"/>
                              </a:lnTo>
                              <a:lnTo>
                                <a:pt x="347" y="596"/>
                              </a:lnTo>
                              <a:lnTo>
                                <a:pt x="376" y="587"/>
                              </a:lnTo>
                              <a:lnTo>
                                <a:pt x="402" y="575"/>
                              </a:lnTo>
                              <a:lnTo>
                                <a:pt x="424" y="561"/>
                              </a:lnTo>
                              <a:lnTo>
                                <a:pt x="443" y="543"/>
                              </a:lnTo>
                              <a:lnTo>
                                <a:pt x="461" y="528"/>
                              </a:lnTo>
                              <a:lnTo>
                                <a:pt x="463" y="525"/>
                              </a:lnTo>
                              <a:lnTo>
                                <a:pt x="247" y="525"/>
                              </a:lnTo>
                              <a:lnTo>
                                <a:pt x="213" y="525"/>
                              </a:lnTo>
                              <a:lnTo>
                                <a:pt x="183" y="520"/>
                              </a:lnTo>
                              <a:lnTo>
                                <a:pt x="155" y="511"/>
                              </a:lnTo>
                              <a:lnTo>
                                <a:pt x="131" y="502"/>
                              </a:lnTo>
                              <a:lnTo>
                                <a:pt x="113" y="492"/>
                              </a:lnTo>
                              <a:lnTo>
                                <a:pt x="97" y="479"/>
                              </a:lnTo>
                              <a:lnTo>
                                <a:pt x="83" y="462"/>
                              </a:lnTo>
                              <a:lnTo>
                                <a:pt x="67" y="452"/>
                              </a:lnTo>
                              <a:lnTo>
                                <a:pt x="49" y="447"/>
                              </a:lnTo>
                              <a:moveTo>
                                <a:pt x="245" y="-1"/>
                              </a:moveTo>
                              <a:lnTo>
                                <a:pt x="210" y="1"/>
                              </a:lnTo>
                              <a:lnTo>
                                <a:pt x="176" y="4"/>
                              </a:lnTo>
                              <a:lnTo>
                                <a:pt x="146" y="13"/>
                              </a:lnTo>
                              <a:lnTo>
                                <a:pt x="118" y="24"/>
                              </a:lnTo>
                              <a:lnTo>
                                <a:pt x="93" y="38"/>
                              </a:lnTo>
                              <a:lnTo>
                                <a:pt x="71" y="54"/>
                              </a:lnTo>
                              <a:lnTo>
                                <a:pt x="51" y="71"/>
                              </a:lnTo>
                              <a:lnTo>
                                <a:pt x="35" y="88"/>
                              </a:lnTo>
                              <a:lnTo>
                                <a:pt x="23" y="109"/>
                              </a:lnTo>
                              <a:lnTo>
                                <a:pt x="14" y="131"/>
                              </a:lnTo>
                              <a:lnTo>
                                <a:pt x="9" y="155"/>
                              </a:lnTo>
                              <a:lnTo>
                                <a:pt x="7" y="180"/>
                              </a:lnTo>
                              <a:lnTo>
                                <a:pt x="7" y="203"/>
                              </a:lnTo>
                              <a:lnTo>
                                <a:pt x="12" y="226"/>
                              </a:lnTo>
                              <a:lnTo>
                                <a:pt x="19" y="242"/>
                              </a:lnTo>
                              <a:lnTo>
                                <a:pt x="30" y="260"/>
                              </a:lnTo>
                              <a:lnTo>
                                <a:pt x="42" y="277"/>
                              </a:lnTo>
                              <a:lnTo>
                                <a:pt x="58" y="291"/>
                              </a:lnTo>
                              <a:lnTo>
                                <a:pt x="79" y="304"/>
                              </a:lnTo>
                              <a:lnTo>
                                <a:pt x="102" y="316"/>
                              </a:lnTo>
                              <a:lnTo>
                                <a:pt x="129" y="326"/>
                              </a:lnTo>
                              <a:lnTo>
                                <a:pt x="160" y="337"/>
                              </a:lnTo>
                              <a:lnTo>
                                <a:pt x="196" y="346"/>
                              </a:lnTo>
                              <a:lnTo>
                                <a:pt x="275" y="363"/>
                              </a:lnTo>
                              <a:lnTo>
                                <a:pt x="309" y="372"/>
                              </a:lnTo>
                              <a:lnTo>
                                <a:pt x="335" y="380"/>
                              </a:lnTo>
                              <a:lnTo>
                                <a:pt x="354" y="389"/>
                              </a:lnTo>
                              <a:lnTo>
                                <a:pt x="377" y="401"/>
                              </a:lnTo>
                              <a:lnTo>
                                <a:pt x="388" y="419"/>
                              </a:lnTo>
                              <a:lnTo>
                                <a:pt x="388" y="442"/>
                              </a:lnTo>
                              <a:lnTo>
                                <a:pt x="386" y="460"/>
                              </a:lnTo>
                              <a:lnTo>
                                <a:pt x="379" y="478"/>
                              </a:lnTo>
                              <a:lnTo>
                                <a:pt x="367" y="492"/>
                              </a:lnTo>
                              <a:lnTo>
                                <a:pt x="351" y="506"/>
                              </a:lnTo>
                              <a:lnTo>
                                <a:pt x="330" y="513"/>
                              </a:lnTo>
                              <a:lnTo>
                                <a:pt x="307" y="520"/>
                              </a:lnTo>
                              <a:lnTo>
                                <a:pt x="279" y="525"/>
                              </a:lnTo>
                              <a:lnTo>
                                <a:pt x="247" y="525"/>
                              </a:lnTo>
                              <a:lnTo>
                                <a:pt x="463" y="525"/>
                              </a:lnTo>
                              <a:lnTo>
                                <a:pt x="473" y="508"/>
                              </a:lnTo>
                              <a:lnTo>
                                <a:pt x="484" y="486"/>
                              </a:lnTo>
                              <a:lnTo>
                                <a:pt x="489" y="462"/>
                              </a:lnTo>
                              <a:lnTo>
                                <a:pt x="489" y="460"/>
                              </a:lnTo>
                              <a:lnTo>
                                <a:pt x="491" y="436"/>
                              </a:lnTo>
                              <a:lnTo>
                                <a:pt x="489" y="412"/>
                              </a:lnTo>
                              <a:lnTo>
                                <a:pt x="486" y="390"/>
                              </a:lnTo>
                              <a:lnTo>
                                <a:pt x="479" y="372"/>
                              </a:lnTo>
                              <a:lnTo>
                                <a:pt x="470" y="355"/>
                              </a:lnTo>
                              <a:lnTo>
                                <a:pt x="456" y="339"/>
                              </a:lnTo>
                              <a:lnTo>
                                <a:pt x="440" y="325"/>
                              </a:lnTo>
                              <a:lnTo>
                                <a:pt x="420" y="311"/>
                              </a:lnTo>
                              <a:lnTo>
                                <a:pt x="399" y="300"/>
                              </a:lnTo>
                              <a:lnTo>
                                <a:pt x="372" y="290"/>
                              </a:lnTo>
                              <a:lnTo>
                                <a:pt x="342" y="279"/>
                              </a:lnTo>
                              <a:lnTo>
                                <a:pt x="307" y="270"/>
                              </a:lnTo>
                              <a:lnTo>
                                <a:pt x="228" y="254"/>
                              </a:lnTo>
                              <a:lnTo>
                                <a:pt x="194" y="246"/>
                              </a:lnTo>
                              <a:lnTo>
                                <a:pt x="166" y="237"/>
                              </a:lnTo>
                              <a:lnTo>
                                <a:pt x="146" y="228"/>
                              </a:lnTo>
                              <a:lnTo>
                                <a:pt x="123" y="213"/>
                              </a:lnTo>
                              <a:lnTo>
                                <a:pt x="111" y="194"/>
                              </a:lnTo>
                              <a:lnTo>
                                <a:pt x="111" y="169"/>
                              </a:lnTo>
                              <a:lnTo>
                                <a:pt x="113" y="151"/>
                              </a:lnTo>
                              <a:lnTo>
                                <a:pt x="120" y="135"/>
                              </a:lnTo>
                              <a:lnTo>
                                <a:pt x="131" y="119"/>
                              </a:lnTo>
                              <a:lnTo>
                                <a:pt x="146" y="105"/>
                              </a:lnTo>
                              <a:lnTo>
                                <a:pt x="166" y="96"/>
                              </a:lnTo>
                              <a:lnTo>
                                <a:pt x="189" y="88"/>
                              </a:lnTo>
                              <a:lnTo>
                                <a:pt x="215" y="84"/>
                              </a:lnTo>
                              <a:lnTo>
                                <a:pt x="245" y="82"/>
                              </a:lnTo>
                              <a:lnTo>
                                <a:pt x="459" y="82"/>
                              </a:lnTo>
                              <a:lnTo>
                                <a:pt x="443" y="68"/>
                              </a:lnTo>
                              <a:lnTo>
                                <a:pt x="426" y="54"/>
                              </a:lnTo>
                              <a:lnTo>
                                <a:pt x="409" y="40"/>
                              </a:lnTo>
                              <a:lnTo>
                                <a:pt x="390" y="29"/>
                              </a:lnTo>
                              <a:lnTo>
                                <a:pt x="358" y="15"/>
                              </a:lnTo>
                              <a:lnTo>
                                <a:pt x="323" y="6"/>
                              </a:lnTo>
                              <a:lnTo>
                                <a:pt x="286" y="1"/>
                              </a:lnTo>
                              <a:lnTo>
                                <a:pt x="245" y="-1"/>
                              </a:lnTo>
                              <a:moveTo>
                                <a:pt x="459" y="82"/>
                              </a:moveTo>
                              <a:lnTo>
                                <a:pt x="245" y="82"/>
                              </a:lnTo>
                              <a:lnTo>
                                <a:pt x="277" y="84"/>
                              </a:lnTo>
                              <a:lnTo>
                                <a:pt x="303" y="88"/>
                              </a:lnTo>
                              <a:lnTo>
                                <a:pt x="328" y="96"/>
                              </a:lnTo>
                              <a:lnTo>
                                <a:pt x="349" y="105"/>
                              </a:lnTo>
                              <a:lnTo>
                                <a:pt x="363" y="114"/>
                              </a:lnTo>
                              <a:lnTo>
                                <a:pt x="376" y="126"/>
                              </a:lnTo>
                              <a:lnTo>
                                <a:pt x="388" y="140"/>
                              </a:lnTo>
                              <a:lnTo>
                                <a:pt x="402" y="152"/>
                              </a:lnTo>
                              <a:lnTo>
                                <a:pt x="420" y="159"/>
                              </a:lnTo>
                              <a:lnTo>
                                <a:pt x="440" y="155"/>
                              </a:lnTo>
                              <a:lnTo>
                                <a:pt x="456" y="147"/>
                              </a:lnTo>
                              <a:lnTo>
                                <a:pt x="468" y="131"/>
                              </a:lnTo>
                              <a:lnTo>
                                <a:pt x="472" y="114"/>
                              </a:lnTo>
                              <a:lnTo>
                                <a:pt x="470" y="98"/>
                              </a:lnTo>
                              <a:lnTo>
                                <a:pt x="459" y="82"/>
                              </a:lnTo>
                              <a:moveTo>
                                <a:pt x="1413" y="447"/>
                              </a:moveTo>
                              <a:lnTo>
                                <a:pt x="1393" y="450"/>
                              </a:lnTo>
                              <a:lnTo>
                                <a:pt x="1377" y="460"/>
                              </a:lnTo>
                              <a:lnTo>
                                <a:pt x="1367" y="476"/>
                              </a:lnTo>
                              <a:lnTo>
                                <a:pt x="1363" y="493"/>
                              </a:lnTo>
                              <a:lnTo>
                                <a:pt x="1365" y="508"/>
                              </a:lnTo>
                              <a:lnTo>
                                <a:pt x="1374" y="523"/>
                              </a:lnTo>
                              <a:lnTo>
                                <a:pt x="1420" y="559"/>
                              </a:lnTo>
                              <a:lnTo>
                                <a:pt x="1474" y="587"/>
                              </a:lnTo>
                              <a:lnTo>
                                <a:pt x="1538" y="603"/>
                              </a:lnTo>
                              <a:lnTo>
                                <a:pt x="1612" y="608"/>
                              </a:lnTo>
                              <a:lnTo>
                                <a:pt x="1647" y="608"/>
                              </a:lnTo>
                              <a:lnTo>
                                <a:pt x="1679" y="603"/>
                              </a:lnTo>
                              <a:lnTo>
                                <a:pt x="1711" y="596"/>
                              </a:lnTo>
                              <a:lnTo>
                                <a:pt x="1739" y="587"/>
                              </a:lnTo>
                              <a:lnTo>
                                <a:pt x="1765" y="575"/>
                              </a:lnTo>
                              <a:lnTo>
                                <a:pt x="1788" y="561"/>
                              </a:lnTo>
                              <a:lnTo>
                                <a:pt x="1808" y="543"/>
                              </a:lnTo>
                              <a:lnTo>
                                <a:pt x="1825" y="527"/>
                              </a:lnTo>
                              <a:lnTo>
                                <a:pt x="1825" y="525"/>
                              </a:lnTo>
                              <a:lnTo>
                                <a:pt x="1610" y="525"/>
                              </a:lnTo>
                              <a:lnTo>
                                <a:pt x="1577" y="523"/>
                              </a:lnTo>
                              <a:lnTo>
                                <a:pt x="1547" y="520"/>
                              </a:lnTo>
                              <a:lnTo>
                                <a:pt x="1519" y="511"/>
                              </a:lnTo>
                              <a:lnTo>
                                <a:pt x="1494" y="502"/>
                              </a:lnTo>
                              <a:lnTo>
                                <a:pt x="1476" y="492"/>
                              </a:lnTo>
                              <a:lnTo>
                                <a:pt x="1460" y="479"/>
                              </a:lnTo>
                              <a:lnTo>
                                <a:pt x="1446" y="462"/>
                              </a:lnTo>
                              <a:lnTo>
                                <a:pt x="1430" y="452"/>
                              </a:lnTo>
                              <a:lnTo>
                                <a:pt x="1413" y="447"/>
                              </a:lnTo>
                              <a:moveTo>
                                <a:pt x="1608" y="-1"/>
                              </a:moveTo>
                              <a:lnTo>
                                <a:pt x="1573" y="-1"/>
                              </a:lnTo>
                              <a:lnTo>
                                <a:pt x="1540" y="4"/>
                              </a:lnTo>
                              <a:lnTo>
                                <a:pt x="1510" y="13"/>
                              </a:lnTo>
                              <a:lnTo>
                                <a:pt x="1481" y="24"/>
                              </a:lnTo>
                              <a:lnTo>
                                <a:pt x="1455" y="38"/>
                              </a:lnTo>
                              <a:lnTo>
                                <a:pt x="1434" y="54"/>
                              </a:lnTo>
                              <a:lnTo>
                                <a:pt x="1414" y="71"/>
                              </a:lnTo>
                              <a:lnTo>
                                <a:pt x="1399" y="88"/>
                              </a:lnTo>
                              <a:lnTo>
                                <a:pt x="1386" y="109"/>
                              </a:lnTo>
                              <a:lnTo>
                                <a:pt x="1377" y="131"/>
                              </a:lnTo>
                              <a:lnTo>
                                <a:pt x="1370" y="153"/>
                              </a:lnTo>
                              <a:lnTo>
                                <a:pt x="1369" y="180"/>
                              </a:lnTo>
                              <a:lnTo>
                                <a:pt x="1370" y="203"/>
                              </a:lnTo>
                              <a:lnTo>
                                <a:pt x="1376" y="226"/>
                              </a:lnTo>
                              <a:lnTo>
                                <a:pt x="1383" y="242"/>
                              </a:lnTo>
                              <a:lnTo>
                                <a:pt x="1392" y="260"/>
                              </a:lnTo>
                              <a:lnTo>
                                <a:pt x="1406" y="277"/>
                              </a:lnTo>
                              <a:lnTo>
                                <a:pt x="1422" y="291"/>
                              </a:lnTo>
                              <a:lnTo>
                                <a:pt x="1441" y="304"/>
                              </a:lnTo>
                              <a:lnTo>
                                <a:pt x="1466" y="316"/>
                              </a:lnTo>
                              <a:lnTo>
                                <a:pt x="1492" y="326"/>
                              </a:lnTo>
                              <a:lnTo>
                                <a:pt x="1524" y="337"/>
                              </a:lnTo>
                              <a:lnTo>
                                <a:pt x="1559" y="346"/>
                              </a:lnTo>
                              <a:lnTo>
                                <a:pt x="1638" y="363"/>
                              </a:lnTo>
                              <a:lnTo>
                                <a:pt x="1672" y="372"/>
                              </a:lnTo>
                              <a:lnTo>
                                <a:pt x="1698" y="380"/>
                              </a:lnTo>
                              <a:lnTo>
                                <a:pt x="1718" y="387"/>
                              </a:lnTo>
                              <a:lnTo>
                                <a:pt x="1741" y="401"/>
                              </a:lnTo>
                              <a:lnTo>
                                <a:pt x="1751" y="419"/>
                              </a:lnTo>
                              <a:lnTo>
                                <a:pt x="1751" y="442"/>
                              </a:lnTo>
                              <a:lnTo>
                                <a:pt x="1750" y="460"/>
                              </a:lnTo>
                              <a:lnTo>
                                <a:pt x="1742" y="478"/>
                              </a:lnTo>
                              <a:lnTo>
                                <a:pt x="1730" y="492"/>
                              </a:lnTo>
                              <a:lnTo>
                                <a:pt x="1714" y="504"/>
                              </a:lnTo>
                              <a:lnTo>
                                <a:pt x="1693" y="513"/>
                              </a:lnTo>
                              <a:lnTo>
                                <a:pt x="1670" y="520"/>
                              </a:lnTo>
                              <a:lnTo>
                                <a:pt x="1642" y="525"/>
                              </a:lnTo>
                              <a:lnTo>
                                <a:pt x="1610" y="525"/>
                              </a:lnTo>
                              <a:lnTo>
                                <a:pt x="1825" y="525"/>
                              </a:lnTo>
                              <a:lnTo>
                                <a:pt x="1838" y="507"/>
                              </a:lnTo>
                              <a:lnTo>
                                <a:pt x="1848" y="485"/>
                              </a:lnTo>
                              <a:lnTo>
                                <a:pt x="1854" y="462"/>
                              </a:lnTo>
                              <a:lnTo>
                                <a:pt x="1855" y="436"/>
                              </a:lnTo>
                              <a:lnTo>
                                <a:pt x="1854" y="412"/>
                              </a:lnTo>
                              <a:lnTo>
                                <a:pt x="1850" y="390"/>
                              </a:lnTo>
                              <a:lnTo>
                                <a:pt x="1843" y="372"/>
                              </a:lnTo>
                              <a:lnTo>
                                <a:pt x="1834" y="355"/>
                              </a:lnTo>
                              <a:lnTo>
                                <a:pt x="1820" y="339"/>
                              </a:lnTo>
                              <a:lnTo>
                                <a:pt x="1804" y="325"/>
                              </a:lnTo>
                              <a:lnTo>
                                <a:pt x="1785" y="311"/>
                              </a:lnTo>
                              <a:lnTo>
                                <a:pt x="1762" y="300"/>
                              </a:lnTo>
                              <a:lnTo>
                                <a:pt x="1735" y="290"/>
                              </a:lnTo>
                              <a:lnTo>
                                <a:pt x="1705" y="279"/>
                              </a:lnTo>
                              <a:lnTo>
                                <a:pt x="1670" y="270"/>
                              </a:lnTo>
                              <a:lnTo>
                                <a:pt x="1591" y="254"/>
                              </a:lnTo>
                              <a:lnTo>
                                <a:pt x="1556" y="246"/>
                              </a:lnTo>
                              <a:lnTo>
                                <a:pt x="1529" y="235"/>
                              </a:lnTo>
                              <a:lnTo>
                                <a:pt x="1508" y="227"/>
                              </a:lnTo>
                              <a:lnTo>
                                <a:pt x="1485" y="213"/>
                              </a:lnTo>
                              <a:lnTo>
                                <a:pt x="1474" y="194"/>
                              </a:lnTo>
                              <a:lnTo>
                                <a:pt x="1474" y="169"/>
                              </a:lnTo>
                              <a:lnTo>
                                <a:pt x="1476" y="151"/>
                              </a:lnTo>
                              <a:lnTo>
                                <a:pt x="1483" y="133"/>
                              </a:lnTo>
                              <a:lnTo>
                                <a:pt x="1494" y="119"/>
                              </a:lnTo>
                              <a:lnTo>
                                <a:pt x="1510" y="105"/>
                              </a:lnTo>
                              <a:lnTo>
                                <a:pt x="1529" y="96"/>
                              </a:lnTo>
                              <a:lnTo>
                                <a:pt x="1552" y="88"/>
                              </a:lnTo>
                              <a:lnTo>
                                <a:pt x="1578" y="82"/>
                              </a:lnTo>
                              <a:lnTo>
                                <a:pt x="1608" y="82"/>
                              </a:lnTo>
                              <a:lnTo>
                                <a:pt x="1824" y="82"/>
                              </a:lnTo>
                              <a:lnTo>
                                <a:pt x="1808" y="68"/>
                              </a:lnTo>
                              <a:lnTo>
                                <a:pt x="1790" y="54"/>
                              </a:lnTo>
                              <a:lnTo>
                                <a:pt x="1772" y="40"/>
                              </a:lnTo>
                              <a:lnTo>
                                <a:pt x="1751" y="29"/>
                              </a:lnTo>
                              <a:lnTo>
                                <a:pt x="1721" y="15"/>
                              </a:lnTo>
                              <a:lnTo>
                                <a:pt x="1686" y="6"/>
                              </a:lnTo>
                              <a:lnTo>
                                <a:pt x="1649" y="1"/>
                              </a:lnTo>
                              <a:lnTo>
                                <a:pt x="1608" y="-1"/>
                              </a:lnTo>
                              <a:moveTo>
                                <a:pt x="1824" y="82"/>
                              </a:moveTo>
                              <a:lnTo>
                                <a:pt x="1608" y="82"/>
                              </a:lnTo>
                              <a:lnTo>
                                <a:pt x="1640" y="82"/>
                              </a:lnTo>
                              <a:lnTo>
                                <a:pt x="1667" y="88"/>
                              </a:lnTo>
                              <a:lnTo>
                                <a:pt x="1691" y="96"/>
                              </a:lnTo>
                              <a:lnTo>
                                <a:pt x="1712" y="105"/>
                              </a:lnTo>
                              <a:lnTo>
                                <a:pt x="1727" y="114"/>
                              </a:lnTo>
                              <a:lnTo>
                                <a:pt x="1739" y="126"/>
                              </a:lnTo>
                              <a:lnTo>
                                <a:pt x="1751" y="140"/>
                              </a:lnTo>
                              <a:lnTo>
                                <a:pt x="1765" y="152"/>
                              </a:lnTo>
                              <a:lnTo>
                                <a:pt x="1785" y="157"/>
                              </a:lnTo>
                              <a:lnTo>
                                <a:pt x="1802" y="155"/>
                              </a:lnTo>
                              <a:lnTo>
                                <a:pt x="1820" y="147"/>
                              </a:lnTo>
                              <a:lnTo>
                                <a:pt x="1832" y="131"/>
                              </a:lnTo>
                              <a:lnTo>
                                <a:pt x="1836" y="114"/>
                              </a:lnTo>
                              <a:lnTo>
                                <a:pt x="1834" y="98"/>
                              </a:lnTo>
                              <a:lnTo>
                                <a:pt x="1824" y="82"/>
                              </a:lnTo>
                              <a:moveTo>
                                <a:pt x="2467" y="6"/>
                              </a:moveTo>
                              <a:lnTo>
                                <a:pt x="2165" y="6"/>
                              </a:lnTo>
                              <a:lnTo>
                                <a:pt x="2116" y="17"/>
                              </a:lnTo>
                              <a:lnTo>
                                <a:pt x="2075" y="43"/>
                              </a:lnTo>
                              <a:lnTo>
                                <a:pt x="2050" y="81"/>
                              </a:lnTo>
                              <a:lnTo>
                                <a:pt x="2039" y="128"/>
                              </a:lnTo>
                              <a:lnTo>
                                <a:pt x="2039" y="479"/>
                              </a:lnTo>
                              <a:lnTo>
                                <a:pt x="2050" y="527"/>
                              </a:lnTo>
                              <a:lnTo>
                                <a:pt x="2075" y="564"/>
                              </a:lnTo>
                              <a:lnTo>
                                <a:pt x="2116" y="591"/>
                              </a:lnTo>
                              <a:lnTo>
                                <a:pt x="2165" y="601"/>
                              </a:lnTo>
                              <a:lnTo>
                                <a:pt x="2467" y="601"/>
                              </a:lnTo>
                              <a:lnTo>
                                <a:pt x="2486" y="582"/>
                              </a:lnTo>
                              <a:lnTo>
                                <a:pt x="2486" y="533"/>
                              </a:lnTo>
                              <a:lnTo>
                                <a:pt x="2467" y="516"/>
                              </a:lnTo>
                              <a:lnTo>
                                <a:pt x="2142" y="516"/>
                              </a:lnTo>
                              <a:lnTo>
                                <a:pt x="2126" y="500"/>
                              </a:lnTo>
                              <a:lnTo>
                                <a:pt x="2126" y="342"/>
                              </a:lnTo>
                              <a:lnTo>
                                <a:pt x="2417" y="342"/>
                              </a:lnTo>
                              <a:lnTo>
                                <a:pt x="2435" y="325"/>
                              </a:lnTo>
                              <a:lnTo>
                                <a:pt x="2435" y="281"/>
                              </a:lnTo>
                              <a:lnTo>
                                <a:pt x="2417" y="261"/>
                              </a:lnTo>
                              <a:lnTo>
                                <a:pt x="2126" y="261"/>
                              </a:lnTo>
                              <a:lnTo>
                                <a:pt x="2126" y="107"/>
                              </a:lnTo>
                              <a:lnTo>
                                <a:pt x="2142" y="91"/>
                              </a:lnTo>
                              <a:lnTo>
                                <a:pt x="2467" y="91"/>
                              </a:lnTo>
                              <a:lnTo>
                                <a:pt x="2486" y="75"/>
                              </a:lnTo>
                              <a:lnTo>
                                <a:pt x="2486" y="25"/>
                              </a:lnTo>
                              <a:lnTo>
                                <a:pt x="2467" y="6"/>
                              </a:lnTo>
                              <a:close/>
                            </a:path>
                          </a:pathLst>
                        </a:custGeom>
                        <a:solidFill>
                          <a:srgbClr val="003a36"/>
                        </a:solidFill>
                        <a:ln w="0">
                          <a:noFill/>
                        </a:ln>
                      </wps:spPr>
                      <wps:style>
                        <a:lnRef idx="0"/>
                        <a:fillRef idx="0"/>
                        <a:effectRef idx="0"/>
                        <a:fontRef idx="minor"/>
                      </wps:style>
                      <wps:bodyPr/>
                    </wps:wsp>
                    <wps:wsp>
                      <wps:cNvSpPr/>
                      <wps:spPr>
                        <a:xfrm>
                          <a:off x="0" y="0"/>
                          <a:ext cx="546120" cy="275760"/>
                        </a:xfrm>
                        <a:custGeom>
                          <a:avLst/>
                          <a:gdLst>
                            <a:gd name="textAreaLeft" fmla="*/ 0 w 309600"/>
                            <a:gd name="textAreaRight" fmla="*/ 313200 w 309600"/>
                            <a:gd name="textAreaTop" fmla="*/ 0 h 156240"/>
                            <a:gd name="textAreaBottom" fmla="*/ 159840 h 156240"/>
                          </a:gdLst>
                          <a:ahLst/>
                          <a:rect l="textAreaLeft" t="textAreaTop" r="textAreaRight" b="textAreaBottom"/>
                          <a:pathLst>
                            <a:path w="1535" h="766">
                              <a:moveTo>
                                <a:pt x="678" y="3"/>
                              </a:moveTo>
                              <a:lnTo>
                                <a:pt x="613" y="4"/>
                              </a:lnTo>
                              <a:lnTo>
                                <a:pt x="550" y="10"/>
                              </a:lnTo>
                              <a:lnTo>
                                <a:pt x="487" y="20"/>
                              </a:lnTo>
                              <a:lnTo>
                                <a:pt x="384" y="48"/>
                              </a:lnTo>
                              <a:lnTo>
                                <a:pt x="289" y="91"/>
                              </a:lnTo>
                              <a:lnTo>
                                <a:pt x="197" y="140"/>
                              </a:lnTo>
                              <a:lnTo>
                                <a:pt x="115" y="206"/>
                              </a:lnTo>
                              <a:lnTo>
                                <a:pt x="71" y="256"/>
                              </a:lnTo>
                              <a:lnTo>
                                <a:pt x="34" y="310"/>
                              </a:lnTo>
                              <a:lnTo>
                                <a:pt x="10" y="370"/>
                              </a:lnTo>
                              <a:lnTo>
                                <a:pt x="-1" y="433"/>
                              </a:lnTo>
                              <a:lnTo>
                                <a:pt x="3" y="512"/>
                              </a:lnTo>
                              <a:lnTo>
                                <a:pt x="20" y="576"/>
                              </a:lnTo>
                              <a:lnTo>
                                <a:pt x="50" y="632"/>
                              </a:lnTo>
                              <a:lnTo>
                                <a:pt x="91" y="679"/>
                              </a:lnTo>
                              <a:lnTo>
                                <a:pt x="184" y="742"/>
                              </a:lnTo>
                              <a:lnTo>
                                <a:pt x="294" y="765"/>
                              </a:lnTo>
                              <a:lnTo>
                                <a:pt x="402" y="744"/>
                              </a:lnTo>
                              <a:lnTo>
                                <a:pt x="489" y="673"/>
                              </a:lnTo>
                              <a:lnTo>
                                <a:pt x="496" y="661"/>
                              </a:lnTo>
                              <a:lnTo>
                                <a:pt x="308" y="661"/>
                              </a:lnTo>
                              <a:lnTo>
                                <a:pt x="275" y="661"/>
                              </a:lnTo>
                              <a:lnTo>
                                <a:pt x="243" y="654"/>
                              </a:lnTo>
                              <a:lnTo>
                                <a:pt x="213" y="642"/>
                              </a:lnTo>
                              <a:lnTo>
                                <a:pt x="186" y="627"/>
                              </a:lnTo>
                              <a:lnTo>
                                <a:pt x="131" y="563"/>
                              </a:lnTo>
                              <a:lnTo>
                                <a:pt x="108" y="482"/>
                              </a:lnTo>
                              <a:lnTo>
                                <a:pt x="122" y="403"/>
                              </a:lnTo>
                              <a:lnTo>
                                <a:pt x="175" y="337"/>
                              </a:lnTo>
                              <a:lnTo>
                                <a:pt x="252" y="296"/>
                              </a:lnTo>
                              <a:lnTo>
                                <a:pt x="328" y="287"/>
                              </a:lnTo>
                              <a:lnTo>
                                <a:pt x="1317" y="287"/>
                              </a:lnTo>
                              <a:lnTo>
                                <a:pt x="1315" y="284"/>
                              </a:lnTo>
                              <a:lnTo>
                                <a:pt x="1307" y="259"/>
                              </a:lnTo>
                              <a:lnTo>
                                <a:pt x="1307" y="212"/>
                              </a:lnTo>
                              <a:lnTo>
                                <a:pt x="1331" y="174"/>
                              </a:lnTo>
                              <a:lnTo>
                                <a:pt x="1369" y="151"/>
                              </a:lnTo>
                              <a:lnTo>
                                <a:pt x="1417" y="149"/>
                              </a:lnTo>
                              <a:lnTo>
                                <a:pt x="1468" y="149"/>
                              </a:lnTo>
                              <a:lnTo>
                                <a:pt x="1454" y="139"/>
                              </a:lnTo>
                              <a:lnTo>
                                <a:pt x="1157" y="139"/>
                              </a:lnTo>
                              <a:lnTo>
                                <a:pt x="1139" y="126"/>
                              </a:lnTo>
                              <a:lnTo>
                                <a:pt x="1116" y="112"/>
                              </a:lnTo>
                              <a:lnTo>
                                <a:pt x="1089" y="99"/>
                              </a:lnTo>
                              <a:lnTo>
                                <a:pt x="1066" y="91"/>
                              </a:lnTo>
                              <a:lnTo>
                                <a:pt x="1040" y="80"/>
                              </a:lnTo>
                              <a:lnTo>
                                <a:pt x="1014" y="70"/>
                              </a:lnTo>
                              <a:lnTo>
                                <a:pt x="987" y="59"/>
                              </a:lnTo>
                              <a:lnTo>
                                <a:pt x="961" y="50"/>
                              </a:lnTo>
                              <a:lnTo>
                                <a:pt x="907" y="36"/>
                              </a:lnTo>
                              <a:lnTo>
                                <a:pt x="852" y="24"/>
                              </a:lnTo>
                              <a:lnTo>
                                <a:pt x="796" y="13"/>
                              </a:lnTo>
                              <a:lnTo>
                                <a:pt x="741" y="8"/>
                              </a:lnTo>
                              <a:lnTo>
                                <a:pt x="678" y="3"/>
                              </a:lnTo>
                              <a:moveTo>
                                <a:pt x="478" y="438"/>
                              </a:moveTo>
                              <a:lnTo>
                                <a:pt x="324" y="438"/>
                              </a:lnTo>
                              <a:lnTo>
                                <a:pt x="365" y="438"/>
                              </a:lnTo>
                              <a:lnTo>
                                <a:pt x="383" y="441"/>
                              </a:lnTo>
                              <a:lnTo>
                                <a:pt x="399" y="452"/>
                              </a:lnTo>
                              <a:lnTo>
                                <a:pt x="414" y="464"/>
                              </a:lnTo>
                              <a:lnTo>
                                <a:pt x="427" y="478"/>
                              </a:lnTo>
                              <a:lnTo>
                                <a:pt x="437" y="496"/>
                              </a:lnTo>
                              <a:lnTo>
                                <a:pt x="443" y="515"/>
                              </a:lnTo>
                              <a:lnTo>
                                <a:pt x="441" y="572"/>
                              </a:lnTo>
                              <a:lnTo>
                                <a:pt x="413" y="617"/>
                              </a:lnTo>
                              <a:lnTo>
                                <a:pt x="370" y="647"/>
                              </a:lnTo>
                              <a:lnTo>
                                <a:pt x="308" y="661"/>
                              </a:lnTo>
                              <a:lnTo>
                                <a:pt x="496" y="661"/>
                              </a:lnTo>
                              <a:lnTo>
                                <a:pt x="511" y="632"/>
                              </a:lnTo>
                              <a:lnTo>
                                <a:pt x="522" y="583"/>
                              </a:lnTo>
                              <a:lnTo>
                                <a:pt x="522" y="563"/>
                              </a:lnTo>
                              <a:lnTo>
                                <a:pt x="522" y="531"/>
                              </a:lnTo>
                              <a:lnTo>
                                <a:pt x="508" y="482"/>
                              </a:lnTo>
                              <a:lnTo>
                                <a:pt x="480" y="440"/>
                              </a:lnTo>
                              <a:lnTo>
                                <a:pt x="478" y="438"/>
                              </a:lnTo>
                              <a:moveTo>
                                <a:pt x="1125" y="506"/>
                              </a:moveTo>
                              <a:lnTo>
                                <a:pt x="898" y="506"/>
                              </a:lnTo>
                              <a:lnTo>
                                <a:pt x="926" y="508"/>
                              </a:lnTo>
                              <a:lnTo>
                                <a:pt x="951" y="512"/>
                              </a:lnTo>
                              <a:lnTo>
                                <a:pt x="978" y="521"/>
                              </a:lnTo>
                              <a:lnTo>
                                <a:pt x="996" y="529"/>
                              </a:lnTo>
                              <a:lnTo>
                                <a:pt x="1012" y="542"/>
                              </a:lnTo>
                              <a:lnTo>
                                <a:pt x="1026" y="558"/>
                              </a:lnTo>
                              <a:lnTo>
                                <a:pt x="1040" y="572"/>
                              </a:lnTo>
                              <a:lnTo>
                                <a:pt x="1047" y="583"/>
                              </a:lnTo>
                              <a:lnTo>
                                <a:pt x="1052" y="594"/>
                              </a:lnTo>
                              <a:lnTo>
                                <a:pt x="1063" y="622"/>
                              </a:lnTo>
                              <a:lnTo>
                                <a:pt x="1072" y="625"/>
                              </a:lnTo>
                              <a:lnTo>
                                <a:pt x="1086" y="631"/>
                              </a:lnTo>
                              <a:lnTo>
                                <a:pt x="1121" y="631"/>
                              </a:lnTo>
                              <a:lnTo>
                                <a:pt x="1236" y="631"/>
                              </a:lnTo>
                              <a:lnTo>
                                <a:pt x="1236" y="625"/>
                              </a:lnTo>
                              <a:lnTo>
                                <a:pt x="1227" y="609"/>
                              </a:lnTo>
                              <a:lnTo>
                                <a:pt x="1212" y="597"/>
                              </a:lnTo>
                              <a:lnTo>
                                <a:pt x="1194" y="590"/>
                              </a:lnTo>
                              <a:lnTo>
                                <a:pt x="1176" y="579"/>
                              </a:lnTo>
                              <a:lnTo>
                                <a:pt x="1160" y="572"/>
                              </a:lnTo>
                              <a:lnTo>
                                <a:pt x="1149" y="559"/>
                              </a:lnTo>
                              <a:lnTo>
                                <a:pt x="1137" y="547"/>
                              </a:lnTo>
                              <a:lnTo>
                                <a:pt x="1130" y="529"/>
                              </a:lnTo>
                              <a:lnTo>
                                <a:pt x="1125" y="517"/>
                              </a:lnTo>
                              <a:lnTo>
                                <a:pt x="1125" y="515"/>
                              </a:lnTo>
                              <a:lnTo>
                                <a:pt x="1125" y="506"/>
                              </a:lnTo>
                              <a:moveTo>
                                <a:pt x="1317" y="287"/>
                              </a:moveTo>
                              <a:lnTo>
                                <a:pt x="328" y="287"/>
                              </a:lnTo>
                              <a:lnTo>
                                <a:pt x="399" y="296"/>
                              </a:lnTo>
                              <a:lnTo>
                                <a:pt x="460" y="319"/>
                              </a:lnTo>
                              <a:lnTo>
                                <a:pt x="501" y="346"/>
                              </a:lnTo>
                              <a:lnTo>
                                <a:pt x="538" y="379"/>
                              </a:lnTo>
                              <a:lnTo>
                                <a:pt x="568" y="413"/>
                              </a:lnTo>
                              <a:lnTo>
                                <a:pt x="593" y="454"/>
                              </a:lnTo>
                              <a:lnTo>
                                <a:pt x="606" y="475"/>
                              </a:lnTo>
                              <a:lnTo>
                                <a:pt x="616" y="496"/>
                              </a:lnTo>
                              <a:lnTo>
                                <a:pt x="627" y="517"/>
                              </a:lnTo>
                              <a:lnTo>
                                <a:pt x="637" y="542"/>
                              </a:lnTo>
                              <a:lnTo>
                                <a:pt x="646" y="561"/>
                              </a:lnTo>
                              <a:lnTo>
                                <a:pt x="657" y="581"/>
                              </a:lnTo>
                              <a:lnTo>
                                <a:pt x="669" y="599"/>
                              </a:lnTo>
                              <a:lnTo>
                                <a:pt x="685" y="617"/>
                              </a:lnTo>
                              <a:lnTo>
                                <a:pt x="703" y="631"/>
                              </a:lnTo>
                              <a:lnTo>
                                <a:pt x="722" y="631"/>
                              </a:lnTo>
                              <a:lnTo>
                                <a:pt x="882" y="631"/>
                              </a:lnTo>
                              <a:lnTo>
                                <a:pt x="877" y="618"/>
                              </a:lnTo>
                              <a:lnTo>
                                <a:pt x="854" y="595"/>
                              </a:lnTo>
                              <a:lnTo>
                                <a:pt x="831" y="592"/>
                              </a:lnTo>
                              <a:lnTo>
                                <a:pt x="808" y="585"/>
                              </a:lnTo>
                              <a:lnTo>
                                <a:pt x="782" y="568"/>
                              </a:lnTo>
                              <a:lnTo>
                                <a:pt x="769" y="542"/>
                              </a:lnTo>
                              <a:lnTo>
                                <a:pt x="769" y="517"/>
                              </a:lnTo>
                              <a:lnTo>
                                <a:pt x="778" y="506"/>
                              </a:lnTo>
                              <a:lnTo>
                                <a:pt x="1125" y="506"/>
                              </a:lnTo>
                              <a:lnTo>
                                <a:pt x="1126" y="487"/>
                              </a:lnTo>
                              <a:lnTo>
                                <a:pt x="1140" y="471"/>
                              </a:lnTo>
                              <a:lnTo>
                                <a:pt x="1149" y="466"/>
                              </a:lnTo>
                              <a:lnTo>
                                <a:pt x="1167" y="463"/>
                              </a:lnTo>
                              <a:lnTo>
                                <a:pt x="1390" y="463"/>
                              </a:lnTo>
                              <a:lnTo>
                                <a:pt x="1390" y="461"/>
                              </a:lnTo>
                              <a:lnTo>
                                <a:pt x="1420" y="454"/>
                              </a:lnTo>
                              <a:lnTo>
                                <a:pt x="1441" y="445"/>
                              </a:lnTo>
                              <a:lnTo>
                                <a:pt x="1461" y="436"/>
                              </a:lnTo>
                              <a:lnTo>
                                <a:pt x="1480" y="425"/>
                              </a:lnTo>
                              <a:lnTo>
                                <a:pt x="1498" y="413"/>
                              </a:lnTo>
                              <a:lnTo>
                                <a:pt x="1515" y="403"/>
                              </a:lnTo>
                              <a:lnTo>
                                <a:pt x="1443" y="403"/>
                              </a:lnTo>
                              <a:lnTo>
                                <a:pt x="1418" y="403"/>
                              </a:lnTo>
                              <a:lnTo>
                                <a:pt x="1394" y="401"/>
                              </a:lnTo>
                              <a:lnTo>
                                <a:pt x="1373" y="399"/>
                              </a:lnTo>
                              <a:lnTo>
                                <a:pt x="1350" y="395"/>
                              </a:lnTo>
                              <a:lnTo>
                                <a:pt x="1329" y="390"/>
                              </a:lnTo>
                              <a:lnTo>
                                <a:pt x="1308" y="383"/>
                              </a:lnTo>
                              <a:lnTo>
                                <a:pt x="1287" y="374"/>
                              </a:lnTo>
                              <a:lnTo>
                                <a:pt x="1271" y="363"/>
                              </a:lnTo>
                              <a:lnTo>
                                <a:pt x="1250" y="342"/>
                              </a:lnTo>
                              <a:lnTo>
                                <a:pt x="1250" y="335"/>
                              </a:lnTo>
                              <a:lnTo>
                                <a:pt x="1259" y="326"/>
                              </a:lnTo>
                              <a:lnTo>
                                <a:pt x="1369" y="326"/>
                              </a:lnTo>
                              <a:lnTo>
                                <a:pt x="1350" y="317"/>
                              </a:lnTo>
                              <a:lnTo>
                                <a:pt x="1331" y="303"/>
                              </a:lnTo>
                              <a:lnTo>
                                <a:pt x="1317" y="287"/>
                              </a:lnTo>
                              <a:moveTo>
                                <a:pt x="1224" y="631"/>
                              </a:moveTo>
                              <a:lnTo>
                                <a:pt x="1182" y="631"/>
                              </a:lnTo>
                              <a:lnTo>
                                <a:pt x="1189" y="631"/>
                              </a:lnTo>
                              <a:lnTo>
                                <a:pt x="1224" y="631"/>
                              </a:lnTo>
                              <a:moveTo>
                                <a:pt x="347" y="376"/>
                              </a:moveTo>
                              <a:lnTo>
                                <a:pt x="306" y="379"/>
                              </a:lnTo>
                              <a:lnTo>
                                <a:pt x="269" y="390"/>
                              </a:lnTo>
                              <a:lnTo>
                                <a:pt x="240" y="415"/>
                              </a:lnTo>
                              <a:lnTo>
                                <a:pt x="217" y="447"/>
                              </a:lnTo>
                              <a:lnTo>
                                <a:pt x="210" y="475"/>
                              </a:lnTo>
                              <a:lnTo>
                                <a:pt x="210" y="482"/>
                              </a:lnTo>
                              <a:lnTo>
                                <a:pt x="211" y="506"/>
                              </a:lnTo>
                              <a:lnTo>
                                <a:pt x="222" y="535"/>
                              </a:lnTo>
                              <a:lnTo>
                                <a:pt x="240" y="559"/>
                              </a:lnTo>
                              <a:lnTo>
                                <a:pt x="250" y="572"/>
                              </a:lnTo>
                              <a:lnTo>
                                <a:pt x="264" y="579"/>
                              </a:lnTo>
                              <a:lnTo>
                                <a:pt x="289" y="574"/>
                              </a:lnTo>
                              <a:lnTo>
                                <a:pt x="298" y="568"/>
                              </a:lnTo>
                              <a:lnTo>
                                <a:pt x="301" y="543"/>
                              </a:lnTo>
                              <a:lnTo>
                                <a:pt x="289" y="533"/>
                              </a:lnTo>
                              <a:lnTo>
                                <a:pt x="280" y="522"/>
                              </a:lnTo>
                              <a:lnTo>
                                <a:pt x="273" y="506"/>
                              </a:lnTo>
                              <a:lnTo>
                                <a:pt x="273" y="487"/>
                              </a:lnTo>
                              <a:lnTo>
                                <a:pt x="276" y="471"/>
                              </a:lnTo>
                              <a:lnTo>
                                <a:pt x="287" y="457"/>
                              </a:lnTo>
                              <a:lnTo>
                                <a:pt x="303" y="441"/>
                              </a:lnTo>
                              <a:lnTo>
                                <a:pt x="324" y="438"/>
                              </a:lnTo>
                              <a:lnTo>
                                <a:pt x="478" y="438"/>
                              </a:lnTo>
                              <a:lnTo>
                                <a:pt x="441" y="404"/>
                              </a:lnTo>
                              <a:lnTo>
                                <a:pt x="395" y="383"/>
                              </a:lnTo>
                              <a:lnTo>
                                <a:pt x="347" y="376"/>
                              </a:lnTo>
                              <a:moveTo>
                                <a:pt x="1125" y="506"/>
                              </a:moveTo>
                              <a:lnTo>
                                <a:pt x="778" y="506"/>
                              </a:lnTo>
                              <a:lnTo>
                                <a:pt x="805" y="506"/>
                              </a:lnTo>
                              <a:lnTo>
                                <a:pt x="840" y="508"/>
                              </a:lnTo>
                              <a:lnTo>
                                <a:pt x="863" y="508"/>
                              </a:lnTo>
                              <a:lnTo>
                                <a:pt x="898" y="506"/>
                              </a:lnTo>
                              <a:lnTo>
                                <a:pt x="1125" y="506"/>
                              </a:lnTo>
                              <a:moveTo>
                                <a:pt x="1390" y="463"/>
                              </a:moveTo>
                              <a:lnTo>
                                <a:pt x="1167" y="463"/>
                              </a:lnTo>
                              <a:lnTo>
                                <a:pt x="1178" y="464"/>
                              </a:lnTo>
                              <a:lnTo>
                                <a:pt x="1201" y="466"/>
                              </a:lnTo>
                              <a:lnTo>
                                <a:pt x="1213" y="468"/>
                              </a:lnTo>
                              <a:lnTo>
                                <a:pt x="1227" y="470"/>
                              </a:lnTo>
                              <a:lnTo>
                                <a:pt x="1245" y="471"/>
                              </a:lnTo>
                              <a:lnTo>
                                <a:pt x="1264" y="473"/>
                              </a:lnTo>
                              <a:lnTo>
                                <a:pt x="1282" y="475"/>
                              </a:lnTo>
                              <a:lnTo>
                                <a:pt x="1299" y="473"/>
                              </a:lnTo>
                              <a:lnTo>
                                <a:pt x="1331" y="471"/>
                              </a:lnTo>
                              <a:lnTo>
                                <a:pt x="1360" y="468"/>
                              </a:lnTo>
                              <a:lnTo>
                                <a:pt x="1390" y="463"/>
                              </a:lnTo>
                              <a:moveTo>
                                <a:pt x="1524" y="394"/>
                              </a:moveTo>
                              <a:lnTo>
                                <a:pt x="1517" y="395"/>
                              </a:lnTo>
                              <a:lnTo>
                                <a:pt x="1491" y="399"/>
                              </a:lnTo>
                              <a:lnTo>
                                <a:pt x="1468" y="401"/>
                              </a:lnTo>
                              <a:lnTo>
                                <a:pt x="1443" y="403"/>
                              </a:lnTo>
                              <a:lnTo>
                                <a:pt x="1515" y="403"/>
                              </a:lnTo>
                              <a:lnTo>
                                <a:pt x="1524" y="394"/>
                              </a:lnTo>
                              <a:moveTo>
                                <a:pt x="1529" y="377"/>
                              </a:moveTo>
                              <a:lnTo>
                                <a:pt x="1512" y="377"/>
                              </a:lnTo>
                              <a:lnTo>
                                <a:pt x="1528" y="379"/>
                              </a:lnTo>
                              <a:lnTo>
                                <a:pt x="1529" y="377"/>
                              </a:lnTo>
                              <a:moveTo>
                                <a:pt x="1369" y="326"/>
                              </a:moveTo>
                              <a:lnTo>
                                <a:pt x="1259" y="326"/>
                              </a:lnTo>
                              <a:lnTo>
                                <a:pt x="1268" y="328"/>
                              </a:lnTo>
                              <a:lnTo>
                                <a:pt x="1271" y="331"/>
                              </a:lnTo>
                              <a:lnTo>
                                <a:pt x="1294" y="349"/>
                              </a:lnTo>
                              <a:lnTo>
                                <a:pt x="1322" y="363"/>
                              </a:lnTo>
                              <a:lnTo>
                                <a:pt x="1353" y="374"/>
                              </a:lnTo>
                              <a:lnTo>
                                <a:pt x="1388" y="377"/>
                              </a:lnTo>
                              <a:lnTo>
                                <a:pt x="1406" y="379"/>
                              </a:lnTo>
                              <a:lnTo>
                                <a:pt x="1424" y="379"/>
                              </a:lnTo>
                              <a:lnTo>
                                <a:pt x="1443" y="379"/>
                              </a:lnTo>
                              <a:lnTo>
                                <a:pt x="1461" y="379"/>
                              </a:lnTo>
                              <a:lnTo>
                                <a:pt x="1473" y="379"/>
                              </a:lnTo>
                              <a:lnTo>
                                <a:pt x="1499" y="379"/>
                              </a:lnTo>
                              <a:lnTo>
                                <a:pt x="1512" y="377"/>
                              </a:lnTo>
                              <a:lnTo>
                                <a:pt x="1529" y="377"/>
                              </a:lnTo>
                              <a:lnTo>
                                <a:pt x="1531" y="374"/>
                              </a:lnTo>
                              <a:lnTo>
                                <a:pt x="1533" y="372"/>
                              </a:lnTo>
                              <a:lnTo>
                                <a:pt x="1533" y="367"/>
                              </a:lnTo>
                              <a:lnTo>
                                <a:pt x="1529" y="328"/>
                              </a:lnTo>
                              <a:lnTo>
                                <a:pt x="1374" y="328"/>
                              </a:lnTo>
                              <a:lnTo>
                                <a:pt x="1369" y="326"/>
                              </a:lnTo>
                              <a:moveTo>
                                <a:pt x="1499" y="379"/>
                              </a:moveTo>
                              <a:lnTo>
                                <a:pt x="1473" y="379"/>
                              </a:lnTo>
                              <a:lnTo>
                                <a:pt x="1492" y="379"/>
                              </a:lnTo>
                              <a:lnTo>
                                <a:pt x="1499" y="379"/>
                              </a:lnTo>
                              <a:moveTo>
                                <a:pt x="1468" y="149"/>
                              </a:moveTo>
                              <a:lnTo>
                                <a:pt x="1417" y="149"/>
                              </a:lnTo>
                              <a:lnTo>
                                <a:pt x="1441" y="158"/>
                              </a:lnTo>
                              <a:lnTo>
                                <a:pt x="1461" y="174"/>
                              </a:lnTo>
                              <a:lnTo>
                                <a:pt x="1477" y="192"/>
                              </a:lnTo>
                              <a:lnTo>
                                <a:pt x="1487" y="217"/>
                              </a:lnTo>
                              <a:lnTo>
                                <a:pt x="1485" y="265"/>
                              </a:lnTo>
                              <a:lnTo>
                                <a:pt x="1461" y="303"/>
                              </a:lnTo>
                              <a:lnTo>
                                <a:pt x="1422" y="326"/>
                              </a:lnTo>
                              <a:lnTo>
                                <a:pt x="1374" y="328"/>
                              </a:lnTo>
                              <a:lnTo>
                                <a:pt x="1529" y="328"/>
                              </a:lnTo>
                              <a:lnTo>
                                <a:pt x="1528" y="291"/>
                              </a:lnTo>
                              <a:lnTo>
                                <a:pt x="1514" y="221"/>
                              </a:lnTo>
                              <a:lnTo>
                                <a:pt x="1478" y="158"/>
                              </a:lnTo>
                              <a:lnTo>
                                <a:pt x="1468" y="149"/>
                              </a:lnTo>
                              <a:moveTo>
                                <a:pt x="1441" y="224"/>
                              </a:moveTo>
                              <a:lnTo>
                                <a:pt x="1425" y="224"/>
                              </a:lnTo>
                              <a:lnTo>
                                <a:pt x="1415" y="233"/>
                              </a:lnTo>
                              <a:lnTo>
                                <a:pt x="1404" y="245"/>
                              </a:lnTo>
                              <a:lnTo>
                                <a:pt x="1406" y="263"/>
                              </a:lnTo>
                              <a:lnTo>
                                <a:pt x="1427" y="279"/>
                              </a:lnTo>
                              <a:lnTo>
                                <a:pt x="1438" y="279"/>
                              </a:lnTo>
                              <a:lnTo>
                                <a:pt x="1461" y="263"/>
                              </a:lnTo>
                              <a:lnTo>
                                <a:pt x="1461" y="245"/>
                              </a:lnTo>
                              <a:lnTo>
                                <a:pt x="1450" y="233"/>
                              </a:lnTo>
                              <a:lnTo>
                                <a:pt x="1441" y="224"/>
                              </a:lnTo>
                              <a:moveTo>
                                <a:pt x="1167" y="-1"/>
                              </a:moveTo>
                              <a:lnTo>
                                <a:pt x="1155" y="8"/>
                              </a:lnTo>
                              <a:lnTo>
                                <a:pt x="1155" y="50"/>
                              </a:lnTo>
                              <a:lnTo>
                                <a:pt x="1155" y="108"/>
                              </a:lnTo>
                              <a:lnTo>
                                <a:pt x="1157" y="139"/>
                              </a:lnTo>
                              <a:lnTo>
                                <a:pt x="1454" y="139"/>
                              </a:lnTo>
                              <a:lnTo>
                                <a:pt x="1418" y="115"/>
                              </a:lnTo>
                              <a:lnTo>
                                <a:pt x="1185" y="8"/>
                              </a:lnTo>
                              <a:lnTo>
                                <a:pt x="1167" y="-1"/>
                              </a:lnTo>
                              <a:close/>
                            </a:path>
                          </a:pathLst>
                        </a:custGeom>
                        <a:solidFill>
                          <a:srgbClr val="42ba84"/>
                        </a:solidFill>
                        <a:ln w="0">
                          <a:noFill/>
                        </a:ln>
                      </wps:spPr>
                      <wps:style>
                        <a:lnRef idx="0"/>
                        <a:fillRef idx="0"/>
                        <a:effectRef idx="0"/>
                        <a:fontRef idx="minor"/>
                      </wps:style>
                      <wps:bodyPr/>
                    </wps:wsp>
                  </wpg:wgp>
                </a:graphicData>
              </a:graphic>
            </wp:anchor>
          </w:drawing>
        </mc:Choice>
        <mc:Fallback>
          <w:pict>
            <v:group id="shape_0" alt="DrawObject1" style="position:absolute;margin-left:0.7pt;margin-top:10.55pt;width:122.05pt;height:21.7pt" coordorigin="14,211" coordsize="2441,434"/>
          </w:pict>
        </mc:Fallback>
      </mc:AlternateContent>
    </w:r>
    <w:r>
      <w:rPr>
        <w:rFonts w:eastAsia="Noto Sans"/>
        <w:color w:val="231F20"/>
        <w:w w:val="105"/>
        <w:sz w:val="32"/>
      </w:rPr>
      <w:t>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CJK SC" w:hAnsi="Noto Sans CJK SC"/>
      </w:rPr>
    </w:pPr>
    <w:r>
      <mc:AlternateContent>
        <mc:Choice Requires="wpg">
          <w:drawing>
            <wp:anchor behindDoc="1" distT="6350" distB="6350" distL="0" distR="635" simplePos="0" locked="0" layoutInCell="0" allowOverlap="1" relativeHeight="5">
              <wp:simplePos x="0" y="0"/>
              <wp:positionH relativeFrom="column">
                <wp:posOffset>8890</wp:posOffset>
              </wp:positionH>
              <wp:positionV relativeFrom="paragraph">
                <wp:posOffset>133985</wp:posOffset>
              </wp:positionV>
              <wp:extent cx="1550035" cy="275590"/>
              <wp:effectExtent l="0" t="635" r="0" b="635"/>
              <wp:wrapSquare wrapText="bothSides"/>
              <wp:docPr id="17" name="DrawObject1"/>
              <a:graphic xmlns:a="http://schemas.openxmlformats.org/drawingml/2006/main">
                <a:graphicData uri="http://schemas.microsoft.com/office/word/2010/wordprocessingGroup">
                  <wpg:wgp>
                    <wpg:cNvGrpSpPr/>
                    <wpg:grpSpPr>
                      <a:xfrm>
                        <a:off x="0" y="0"/>
                        <a:ext cx="1550160" cy="275760"/>
                        <a:chOff x="0" y="0"/>
                        <a:chExt cx="1550160" cy="275760"/>
                      </a:xfrm>
                    </wpg:grpSpPr>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1"/>
                              </a:moveTo>
                              <a:lnTo>
                                <a:pt x="705" y="3"/>
                              </a:lnTo>
                              <a:lnTo>
                                <a:pt x="689" y="13"/>
                              </a:lnTo>
                              <a:lnTo>
                                <a:pt x="678" y="29"/>
                              </a:lnTo>
                              <a:lnTo>
                                <a:pt x="675" y="48"/>
                              </a:lnTo>
                              <a:lnTo>
                                <a:pt x="675" y="374"/>
                              </a:lnTo>
                              <a:lnTo>
                                <a:pt x="678" y="427"/>
                              </a:lnTo>
                              <a:lnTo>
                                <a:pt x="691" y="476"/>
                              </a:lnTo>
                              <a:lnTo>
                                <a:pt x="710" y="516"/>
                              </a:lnTo>
                              <a:lnTo>
                                <a:pt x="738" y="547"/>
                              </a:lnTo>
                              <a:lnTo>
                                <a:pt x="775" y="575"/>
                              </a:lnTo>
                              <a:lnTo>
                                <a:pt x="818" y="594"/>
                              </a:lnTo>
                              <a:lnTo>
                                <a:pt x="867" y="605"/>
                              </a:lnTo>
                              <a:lnTo>
                                <a:pt x="925" y="608"/>
                              </a:lnTo>
                              <a:lnTo>
                                <a:pt x="983" y="605"/>
                              </a:lnTo>
                              <a:lnTo>
                                <a:pt x="1033" y="594"/>
                              </a:lnTo>
                              <a:lnTo>
                                <a:pt x="1077" y="575"/>
                              </a:lnTo>
                              <a:lnTo>
                                <a:pt x="1112" y="547"/>
                              </a:lnTo>
                              <a:lnTo>
                                <a:pt x="1132" y="525"/>
                              </a:lnTo>
                              <a:lnTo>
                                <a:pt x="925" y="525"/>
                              </a:lnTo>
                              <a:lnTo>
                                <a:pt x="890" y="523"/>
                              </a:lnTo>
                              <a:lnTo>
                                <a:pt x="858" y="516"/>
                              </a:lnTo>
                              <a:lnTo>
                                <a:pt x="832" y="504"/>
                              </a:lnTo>
                              <a:lnTo>
                                <a:pt x="812" y="486"/>
                              </a:lnTo>
                              <a:lnTo>
                                <a:pt x="796" y="463"/>
                              </a:lnTo>
                              <a:lnTo>
                                <a:pt x="784" y="434"/>
                              </a:lnTo>
                              <a:lnTo>
                                <a:pt x="777" y="399"/>
                              </a:lnTo>
                              <a:lnTo>
                                <a:pt x="775" y="362"/>
                              </a:lnTo>
                              <a:lnTo>
                                <a:pt x="775" y="48"/>
                              </a:lnTo>
                              <a:lnTo>
                                <a:pt x="772" y="29"/>
                              </a:lnTo>
                              <a:lnTo>
                                <a:pt x="761" y="13"/>
                              </a:lnTo>
                              <a:lnTo>
                                <a:pt x="744" y="3"/>
                              </a:lnTo>
                              <a:lnTo>
                                <a:pt x="724" y="-1"/>
                              </a:lnTo>
                              <a:moveTo>
                                <a:pt x="1126" y="-1"/>
                              </a:moveTo>
                              <a:lnTo>
                                <a:pt x="1107" y="3"/>
                              </a:lnTo>
                              <a:lnTo>
                                <a:pt x="1091" y="13"/>
                              </a:lnTo>
                              <a:lnTo>
                                <a:pt x="1079" y="29"/>
                              </a:lnTo>
                              <a:lnTo>
                                <a:pt x="1075" y="48"/>
                              </a:lnTo>
                              <a:lnTo>
                                <a:pt x="1075" y="362"/>
                              </a:lnTo>
                              <a:lnTo>
                                <a:pt x="1073" y="399"/>
                              </a:lnTo>
                              <a:lnTo>
                                <a:pt x="1066" y="434"/>
                              </a:lnTo>
                              <a:lnTo>
                                <a:pt x="1056" y="463"/>
                              </a:lnTo>
                              <a:lnTo>
                                <a:pt x="1040" y="486"/>
                              </a:lnTo>
                              <a:lnTo>
                                <a:pt x="1019" y="504"/>
                              </a:lnTo>
                              <a:lnTo>
                                <a:pt x="992" y="516"/>
                              </a:lnTo>
                              <a:lnTo>
                                <a:pt x="960" y="523"/>
                              </a:lnTo>
                              <a:lnTo>
                                <a:pt x="925" y="525"/>
                              </a:lnTo>
                              <a:lnTo>
                                <a:pt x="1132" y="525"/>
                              </a:lnTo>
                              <a:lnTo>
                                <a:pt x="1140" y="516"/>
                              </a:lnTo>
                              <a:lnTo>
                                <a:pt x="1160" y="476"/>
                              </a:lnTo>
                              <a:lnTo>
                                <a:pt x="1172" y="427"/>
                              </a:lnTo>
                              <a:lnTo>
                                <a:pt x="1176" y="374"/>
                              </a:lnTo>
                              <a:lnTo>
                                <a:pt x="1176" y="48"/>
                              </a:lnTo>
                              <a:lnTo>
                                <a:pt x="1172" y="29"/>
                              </a:lnTo>
                              <a:lnTo>
                                <a:pt x="1161" y="13"/>
                              </a:lnTo>
                              <a:lnTo>
                                <a:pt x="1146" y="3"/>
                              </a:lnTo>
                              <a:lnTo>
                                <a:pt x="1126" y="-1"/>
                              </a:lnTo>
                              <a:moveTo>
                                <a:pt x="49" y="447"/>
                              </a:moveTo>
                              <a:lnTo>
                                <a:pt x="30" y="450"/>
                              </a:lnTo>
                              <a:lnTo>
                                <a:pt x="14" y="460"/>
                              </a:lnTo>
                              <a:lnTo>
                                <a:pt x="4" y="476"/>
                              </a:lnTo>
                              <a:lnTo>
                                <a:pt x="0" y="493"/>
                              </a:lnTo>
                              <a:lnTo>
                                <a:pt x="2" y="508"/>
                              </a:lnTo>
                              <a:lnTo>
                                <a:pt x="12" y="523"/>
                              </a:lnTo>
                              <a:lnTo>
                                <a:pt x="56" y="559"/>
                              </a:lnTo>
                              <a:lnTo>
                                <a:pt x="111" y="587"/>
                              </a:lnTo>
                              <a:lnTo>
                                <a:pt x="175" y="603"/>
                              </a:lnTo>
                              <a:lnTo>
                                <a:pt x="249" y="608"/>
                              </a:lnTo>
                              <a:lnTo>
                                <a:pt x="284" y="608"/>
                              </a:lnTo>
                              <a:lnTo>
                                <a:pt x="317" y="603"/>
                              </a:lnTo>
                              <a:lnTo>
                                <a:pt x="347" y="596"/>
                              </a:lnTo>
                              <a:lnTo>
                                <a:pt x="376" y="587"/>
                              </a:lnTo>
                              <a:lnTo>
                                <a:pt x="402" y="575"/>
                              </a:lnTo>
                              <a:lnTo>
                                <a:pt x="424" y="561"/>
                              </a:lnTo>
                              <a:lnTo>
                                <a:pt x="443" y="543"/>
                              </a:lnTo>
                              <a:lnTo>
                                <a:pt x="461" y="528"/>
                              </a:lnTo>
                              <a:lnTo>
                                <a:pt x="463" y="525"/>
                              </a:lnTo>
                              <a:lnTo>
                                <a:pt x="247" y="525"/>
                              </a:lnTo>
                              <a:lnTo>
                                <a:pt x="213" y="525"/>
                              </a:lnTo>
                              <a:lnTo>
                                <a:pt x="183" y="520"/>
                              </a:lnTo>
                              <a:lnTo>
                                <a:pt x="155" y="511"/>
                              </a:lnTo>
                              <a:lnTo>
                                <a:pt x="131" y="502"/>
                              </a:lnTo>
                              <a:lnTo>
                                <a:pt x="113" y="492"/>
                              </a:lnTo>
                              <a:lnTo>
                                <a:pt x="97" y="479"/>
                              </a:lnTo>
                              <a:lnTo>
                                <a:pt x="83" y="462"/>
                              </a:lnTo>
                              <a:lnTo>
                                <a:pt x="67" y="452"/>
                              </a:lnTo>
                              <a:lnTo>
                                <a:pt x="49" y="447"/>
                              </a:lnTo>
                              <a:moveTo>
                                <a:pt x="245" y="-1"/>
                              </a:moveTo>
                              <a:lnTo>
                                <a:pt x="210" y="1"/>
                              </a:lnTo>
                              <a:lnTo>
                                <a:pt x="176" y="4"/>
                              </a:lnTo>
                              <a:lnTo>
                                <a:pt x="146" y="13"/>
                              </a:lnTo>
                              <a:lnTo>
                                <a:pt x="118" y="24"/>
                              </a:lnTo>
                              <a:lnTo>
                                <a:pt x="93" y="38"/>
                              </a:lnTo>
                              <a:lnTo>
                                <a:pt x="71" y="54"/>
                              </a:lnTo>
                              <a:lnTo>
                                <a:pt x="51" y="71"/>
                              </a:lnTo>
                              <a:lnTo>
                                <a:pt x="35" y="88"/>
                              </a:lnTo>
                              <a:lnTo>
                                <a:pt x="23" y="109"/>
                              </a:lnTo>
                              <a:lnTo>
                                <a:pt x="14" y="131"/>
                              </a:lnTo>
                              <a:lnTo>
                                <a:pt x="9" y="155"/>
                              </a:lnTo>
                              <a:lnTo>
                                <a:pt x="7" y="180"/>
                              </a:lnTo>
                              <a:lnTo>
                                <a:pt x="7" y="203"/>
                              </a:lnTo>
                              <a:lnTo>
                                <a:pt x="12" y="226"/>
                              </a:lnTo>
                              <a:lnTo>
                                <a:pt x="19" y="242"/>
                              </a:lnTo>
                              <a:lnTo>
                                <a:pt x="30" y="260"/>
                              </a:lnTo>
                              <a:lnTo>
                                <a:pt x="42" y="277"/>
                              </a:lnTo>
                              <a:lnTo>
                                <a:pt x="58" y="291"/>
                              </a:lnTo>
                              <a:lnTo>
                                <a:pt x="79" y="304"/>
                              </a:lnTo>
                              <a:lnTo>
                                <a:pt x="102" y="316"/>
                              </a:lnTo>
                              <a:lnTo>
                                <a:pt x="129" y="326"/>
                              </a:lnTo>
                              <a:lnTo>
                                <a:pt x="160" y="337"/>
                              </a:lnTo>
                              <a:lnTo>
                                <a:pt x="196" y="346"/>
                              </a:lnTo>
                              <a:lnTo>
                                <a:pt x="275" y="363"/>
                              </a:lnTo>
                              <a:lnTo>
                                <a:pt x="309" y="372"/>
                              </a:lnTo>
                              <a:lnTo>
                                <a:pt x="335" y="380"/>
                              </a:lnTo>
                              <a:lnTo>
                                <a:pt x="354" y="389"/>
                              </a:lnTo>
                              <a:lnTo>
                                <a:pt x="377" y="401"/>
                              </a:lnTo>
                              <a:lnTo>
                                <a:pt x="388" y="419"/>
                              </a:lnTo>
                              <a:lnTo>
                                <a:pt x="388" y="442"/>
                              </a:lnTo>
                              <a:lnTo>
                                <a:pt x="386" y="460"/>
                              </a:lnTo>
                              <a:lnTo>
                                <a:pt x="379" y="478"/>
                              </a:lnTo>
                              <a:lnTo>
                                <a:pt x="367" y="492"/>
                              </a:lnTo>
                              <a:lnTo>
                                <a:pt x="351" y="506"/>
                              </a:lnTo>
                              <a:lnTo>
                                <a:pt x="330" y="513"/>
                              </a:lnTo>
                              <a:lnTo>
                                <a:pt x="307" y="520"/>
                              </a:lnTo>
                              <a:lnTo>
                                <a:pt x="279" y="525"/>
                              </a:lnTo>
                              <a:lnTo>
                                <a:pt x="247" y="525"/>
                              </a:lnTo>
                              <a:lnTo>
                                <a:pt x="463" y="525"/>
                              </a:lnTo>
                              <a:lnTo>
                                <a:pt x="473" y="508"/>
                              </a:lnTo>
                              <a:lnTo>
                                <a:pt x="484" y="486"/>
                              </a:lnTo>
                              <a:lnTo>
                                <a:pt x="489" y="462"/>
                              </a:lnTo>
                              <a:lnTo>
                                <a:pt x="489" y="460"/>
                              </a:lnTo>
                              <a:lnTo>
                                <a:pt x="491" y="436"/>
                              </a:lnTo>
                              <a:lnTo>
                                <a:pt x="489" y="412"/>
                              </a:lnTo>
                              <a:lnTo>
                                <a:pt x="486" y="390"/>
                              </a:lnTo>
                              <a:lnTo>
                                <a:pt x="479" y="372"/>
                              </a:lnTo>
                              <a:lnTo>
                                <a:pt x="470" y="355"/>
                              </a:lnTo>
                              <a:lnTo>
                                <a:pt x="456" y="339"/>
                              </a:lnTo>
                              <a:lnTo>
                                <a:pt x="440" y="325"/>
                              </a:lnTo>
                              <a:lnTo>
                                <a:pt x="420" y="311"/>
                              </a:lnTo>
                              <a:lnTo>
                                <a:pt x="399" y="300"/>
                              </a:lnTo>
                              <a:lnTo>
                                <a:pt x="372" y="290"/>
                              </a:lnTo>
                              <a:lnTo>
                                <a:pt x="342" y="279"/>
                              </a:lnTo>
                              <a:lnTo>
                                <a:pt x="307" y="270"/>
                              </a:lnTo>
                              <a:lnTo>
                                <a:pt x="228" y="254"/>
                              </a:lnTo>
                              <a:lnTo>
                                <a:pt x="194" y="246"/>
                              </a:lnTo>
                              <a:lnTo>
                                <a:pt x="166" y="237"/>
                              </a:lnTo>
                              <a:lnTo>
                                <a:pt x="146" y="228"/>
                              </a:lnTo>
                              <a:lnTo>
                                <a:pt x="123" y="213"/>
                              </a:lnTo>
                              <a:lnTo>
                                <a:pt x="111" y="194"/>
                              </a:lnTo>
                              <a:lnTo>
                                <a:pt x="111" y="169"/>
                              </a:lnTo>
                              <a:lnTo>
                                <a:pt x="113" y="151"/>
                              </a:lnTo>
                              <a:lnTo>
                                <a:pt x="120" y="135"/>
                              </a:lnTo>
                              <a:lnTo>
                                <a:pt x="131" y="119"/>
                              </a:lnTo>
                              <a:lnTo>
                                <a:pt x="146" y="105"/>
                              </a:lnTo>
                              <a:lnTo>
                                <a:pt x="166" y="96"/>
                              </a:lnTo>
                              <a:lnTo>
                                <a:pt x="189" y="88"/>
                              </a:lnTo>
                              <a:lnTo>
                                <a:pt x="215" y="84"/>
                              </a:lnTo>
                              <a:lnTo>
                                <a:pt x="245" y="82"/>
                              </a:lnTo>
                              <a:lnTo>
                                <a:pt x="459" y="82"/>
                              </a:lnTo>
                              <a:lnTo>
                                <a:pt x="443" y="68"/>
                              </a:lnTo>
                              <a:lnTo>
                                <a:pt x="426" y="54"/>
                              </a:lnTo>
                              <a:lnTo>
                                <a:pt x="409" y="40"/>
                              </a:lnTo>
                              <a:lnTo>
                                <a:pt x="390" y="29"/>
                              </a:lnTo>
                              <a:lnTo>
                                <a:pt x="358" y="15"/>
                              </a:lnTo>
                              <a:lnTo>
                                <a:pt x="323" y="6"/>
                              </a:lnTo>
                              <a:lnTo>
                                <a:pt x="286" y="1"/>
                              </a:lnTo>
                              <a:lnTo>
                                <a:pt x="245" y="-1"/>
                              </a:lnTo>
                              <a:moveTo>
                                <a:pt x="459" y="82"/>
                              </a:moveTo>
                              <a:lnTo>
                                <a:pt x="245" y="82"/>
                              </a:lnTo>
                              <a:lnTo>
                                <a:pt x="277" y="84"/>
                              </a:lnTo>
                              <a:lnTo>
                                <a:pt x="303" y="88"/>
                              </a:lnTo>
                              <a:lnTo>
                                <a:pt x="328" y="96"/>
                              </a:lnTo>
                              <a:lnTo>
                                <a:pt x="349" y="105"/>
                              </a:lnTo>
                              <a:lnTo>
                                <a:pt x="363" y="114"/>
                              </a:lnTo>
                              <a:lnTo>
                                <a:pt x="376" y="126"/>
                              </a:lnTo>
                              <a:lnTo>
                                <a:pt x="388" y="140"/>
                              </a:lnTo>
                              <a:lnTo>
                                <a:pt x="402" y="152"/>
                              </a:lnTo>
                              <a:lnTo>
                                <a:pt x="420" y="159"/>
                              </a:lnTo>
                              <a:lnTo>
                                <a:pt x="440" y="155"/>
                              </a:lnTo>
                              <a:lnTo>
                                <a:pt x="456" y="147"/>
                              </a:lnTo>
                              <a:lnTo>
                                <a:pt x="468" y="131"/>
                              </a:lnTo>
                              <a:lnTo>
                                <a:pt x="472" y="114"/>
                              </a:lnTo>
                              <a:lnTo>
                                <a:pt x="470" y="98"/>
                              </a:lnTo>
                              <a:lnTo>
                                <a:pt x="459" y="82"/>
                              </a:lnTo>
                              <a:moveTo>
                                <a:pt x="1413" y="447"/>
                              </a:moveTo>
                              <a:lnTo>
                                <a:pt x="1393" y="450"/>
                              </a:lnTo>
                              <a:lnTo>
                                <a:pt x="1377" y="460"/>
                              </a:lnTo>
                              <a:lnTo>
                                <a:pt x="1367" y="476"/>
                              </a:lnTo>
                              <a:lnTo>
                                <a:pt x="1363" y="493"/>
                              </a:lnTo>
                              <a:lnTo>
                                <a:pt x="1365" y="508"/>
                              </a:lnTo>
                              <a:lnTo>
                                <a:pt x="1374" y="523"/>
                              </a:lnTo>
                              <a:lnTo>
                                <a:pt x="1420" y="559"/>
                              </a:lnTo>
                              <a:lnTo>
                                <a:pt x="1474" y="587"/>
                              </a:lnTo>
                              <a:lnTo>
                                <a:pt x="1538" y="603"/>
                              </a:lnTo>
                              <a:lnTo>
                                <a:pt x="1612" y="608"/>
                              </a:lnTo>
                              <a:lnTo>
                                <a:pt x="1647" y="608"/>
                              </a:lnTo>
                              <a:lnTo>
                                <a:pt x="1679" y="603"/>
                              </a:lnTo>
                              <a:lnTo>
                                <a:pt x="1711" y="596"/>
                              </a:lnTo>
                              <a:lnTo>
                                <a:pt x="1739" y="587"/>
                              </a:lnTo>
                              <a:lnTo>
                                <a:pt x="1765" y="575"/>
                              </a:lnTo>
                              <a:lnTo>
                                <a:pt x="1788" y="561"/>
                              </a:lnTo>
                              <a:lnTo>
                                <a:pt x="1808" y="543"/>
                              </a:lnTo>
                              <a:lnTo>
                                <a:pt x="1825" y="527"/>
                              </a:lnTo>
                              <a:lnTo>
                                <a:pt x="1825" y="525"/>
                              </a:lnTo>
                              <a:lnTo>
                                <a:pt x="1610" y="525"/>
                              </a:lnTo>
                              <a:lnTo>
                                <a:pt x="1577" y="523"/>
                              </a:lnTo>
                              <a:lnTo>
                                <a:pt x="1547" y="520"/>
                              </a:lnTo>
                              <a:lnTo>
                                <a:pt x="1519" y="511"/>
                              </a:lnTo>
                              <a:lnTo>
                                <a:pt x="1494" y="502"/>
                              </a:lnTo>
                              <a:lnTo>
                                <a:pt x="1476" y="492"/>
                              </a:lnTo>
                              <a:lnTo>
                                <a:pt x="1460" y="479"/>
                              </a:lnTo>
                              <a:lnTo>
                                <a:pt x="1446" y="462"/>
                              </a:lnTo>
                              <a:lnTo>
                                <a:pt x="1430" y="452"/>
                              </a:lnTo>
                              <a:lnTo>
                                <a:pt x="1413" y="447"/>
                              </a:lnTo>
                              <a:moveTo>
                                <a:pt x="1608" y="-1"/>
                              </a:moveTo>
                              <a:lnTo>
                                <a:pt x="1573" y="-1"/>
                              </a:lnTo>
                              <a:lnTo>
                                <a:pt x="1540" y="4"/>
                              </a:lnTo>
                              <a:lnTo>
                                <a:pt x="1510" y="13"/>
                              </a:lnTo>
                              <a:lnTo>
                                <a:pt x="1481" y="24"/>
                              </a:lnTo>
                              <a:lnTo>
                                <a:pt x="1455" y="38"/>
                              </a:lnTo>
                              <a:lnTo>
                                <a:pt x="1434" y="54"/>
                              </a:lnTo>
                              <a:lnTo>
                                <a:pt x="1414" y="71"/>
                              </a:lnTo>
                              <a:lnTo>
                                <a:pt x="1399" y="88"/>
                              </a:lnTo>
                              <a:lnTo>
                                <a:pt x="1386" y="109"/>
                              </a:lnTo>
                              <a:lnTo>
                                <a:pt x="1377" y="131"/>
                              </a:lnTo>
                              <a:lnTo>
                                <a:pt x="1370" y="153"/>
                              </a:lnTo>
                              <a:lnTo>
                                <a:pt x="1369" y="180"/>
                              </a:lnTo>
                              <a:lnTo>
                                <a:pt x="1370" y="203"/>
                              </a:lnTo>
                              <a:lnTo>
                                <a:pt x="1376" y="226"/>
                              </a:lnTo>
                              <a:lnTo>
                                <a:pt x="1383" y="242"/>
                              </a:lnTo>
                              <a:lnTo>
                                <a:pt x="1392" y="260"/>
                              </a:lnTo>
                              <a:lnTo>
                                <a:pt x="1406" y="277"/>
                              </a:lnTo>
                              <a:lnTo>
                                <a:pt x="1422" y="291"/>
                              </a:lnTo>
                              <a:lnTo>
                                <a:pt x="1441" y="304"/>
                              </a:lnTo>
                              <a:lnTo>
                                <a:pt x="1466" y="316"/>
                              </a:lnTo>
                              <a:lnTo>
                                <a:pt x="1492" y="326"/>
                              </a:lnTo>
                              <a:lnTo>
                                <a:pt x="1524" y="337"/>
                              </a:lnTo>
                              <a:lnTo>
                                <a:pt x="1559" y="346"/>
                              </a:lnTo>
                              <a:lnTo>
                                <a:pt x="1638" y="363"/>
                              </a:lnTo>
                              <a:lnTo>
                                <a:pt x="1672" y="372"/>
                              </a:lnTo>
                              <a:lnTo>
                                <a:pt x="1698" y="380"/>
                              </a:lnTo>
                              <a:lnTo>
                                <a:pt x="1718" y="387"/>
                              </a:lnTo>
                              <a:lnTo>
                                <a:pt x="1741" y="401"/>
                              </a:lnTo>
                              <a:lnTo>
                                <a:pt x="1751" y="419"/>
                              </a:lnTo>
                              <a:lnTo>
                                <a:pt x="1751" y="442"/>
                              </a:lnTo>
                              <a:lnTo>
                                <a:pt x="1750" y="460"/>
                              </a:lnTo>
                              <a:lnTo>
                                <a:pt x="1742" y="478"/>
                              </a:lnTo>
                              <a:lnTo>
                                <a:pt x="1730" y="492"/>
                              </a:lnTo>
                              <a:lnTo>
                                <a:pt x="1714" y="504"/>
                              </a:lnTo>
                              <a:lnTo>
                                <a:pt x="1693" y="513"/>
                              </a:lnTo>
                              <a:lnTo>
                                <a:pt x="1670" y="520"/>
                              </a:lnTo>
                              <a:lnTo>
                                <a:pt x="1642" y="525"/>
                              </a:lnTo>
                              <a:lnTo>
                                <a:pt x="1610" y="525"/>
                              </a:lnTo>
                              <a:lnTo>
                                <a:pt x="1825" y="525"/>
                              </a:lnTo>
                              <a:lnTo>
                                <a:pt x="1838" y="507"/>
                              </a:lnTo>
                              <a:lnTo>
                                <a:pt x="1848" y="485"/>
                              </a:lnTo>
                              <a:lnTo>
                                <a:pt x="1854" y="462"/>
                              </a:lnTo>
                              <a:lnTo>
                                <a:pt x="1855" y="436"/>
                              </a:lnTo>
                              <a:lnTo>
                                <a:pt x="1854" y="412"/>
                              </a:lnTo>
                              <a:lnTo>
                                <a:pt x="1850" y="390"/>
                              </a:lnTo>
                              <a:lnTo>
                                <a:pt x="1843" y="372"/>
                              </a:lnTo>
                              <a:lnTo>
                                <a:pt x="1834" y="355"/>
                              </a:lnTo>
                              <a:lnTo>
                                <a:pt x="1820" y="339"/>
                              </a:lnTo>
                              <a:lnTo>
                                <a:pt x="1804" y="325"/>
                              </a:lnTo>
                              <a:lnTo>
                                <a:pt x="1785" y="311"/>
                              </a:lnTo>
                              <a:lnTo>
                                <a:pt x="1762" y="300"/>
                              </a:lnTo>
                              <a:lnTo>
                                <a:pt x="1735" y="290"/>
                              </a:lnTo>
                              <a:lnTo>
                                <a:pt x="1705" y="279"/>
                              </a:lnTo>
                              <a:lnTo>
                                <a:pt x="1670" y="270"/>
                              </a:lnTo>
                              <a:lnTo>
                                <a:pt x="1591" y="254"/>
                              </a:lnTo>
                              <a:lnTo>
                                <a:pt x="1556" y="246"/>
                              </a:lnTo>
                              <a:lnTo>
                                <a:pt x="1529" y="235"/>
                              </a:lnTo>
                              <a:lnTo>
                                <a:pt x="1508" y="227"/>
                              </a:lnTo>
                              <a:lnTo>
                                <a:pt x="1485" y="213"/>
                              </a:lnTo>
                              <a:lnTo>
                                <a:pt x="1474" y="194"/>
                              </a:lnTo>
                              <a:lnTo>
                                <a:pt x="1474" y="169"/>
                              </a:lnTo>
                              <a:lnTo>
                                <a:pt x="1476" y="151"/>
                              </a:lnTo>
                              <a:lnTo>
                                <a:pt x="1483" y="133"/>
                              </a:lnTo>
                              <a:lnTo>
                                <a:pt x="1494" y="119"/>
                              </a:lnTo>
                              <a:lnTo>
                                <a:pt x="1510" y="105"/>
                              </a:lnTo>
                              <a:lnTo>
                                <a:pt x="1529" y="96"/>
                              </a:lnTo>
                              <a:lnTo>
                                <a:pt x="1552" y="88"/>
                              </a:lnTo>
                              <a:lnTo>
                                <a:pt x="1578" y="82"/>
                              </a:lnTo>
                              <a:lnTo>
                                <a:pt x="1608" y="82"/>
                              </a:lnTo>
                              <a:lnTo>
                                <a:pt x="1824" y="82"/>
                              </a:lnTo>
                              <a:lnTo>
                                <a:pt x="1808" y="68"/>
                              </a:lnTo>
                              <a:lnTo>
                                <a:pt x="1790" y="54"/>
                              </a:lnTo>
                              <a:lnTo>
                                <a:pt x="1772" y="40"/>
                              </a:lnTo>
                              <a:lnTo>
                                <a:pt x="1751" y="29"/>
                              </a:lnTo>
                              <a:lnTo>
                                <a:pt x="1721" y="15"/>
                              </a:lnTo>
                              <a:lnTo>
                                <a:pt x="1686" y="6"/>
                              </a:lnTo>
                              <a:lnTo>
                                <a:pt x="1649" y="1"/>
                              </a:lnTo>
                              <a:lnTo>
                                <a:pt x="1608" y="-1"/>
                              </a:lnTo>
                              <a:moveTo>
                                <a:pt x="1824" y="82"/>
                              </a:moveTo>
                              <a:lnTo>
                                <a:pt x="1608" y="82"/>
                              </a:lnTo>
                              <a:lnTo>
                                <a:pt x="1640" y="82"/>
                              </a:lnTo>
                              <a:lnTo>
                                <a:pt x="1667" y="88"/>
                              </a:lnTo>
                              <a:lnTo>
                                <a:pt x="1691" y="96"/>
                              </a:lnTo>
                              <a:lnTo>
                                <a:pt x="1712" y="105"/>
                              </a:lnTo>
                              <a:lnTo>
                                <a:pt x="1727" y="114"/>
                              </a:lnTo>
                              <a:lnTo>
                                <a:pt x="1739" y="126"/>
                              </a:lnTo>
                              <a:lnTo>
                                <a:pt x="1751" y="140"/>
                              </a:lnTo>
                              <a:lnTo>
                                <a:pt x="1765" y="152"/>
                              </a:lnTo>
                              <a:lnTo>
                                <a:pt x="1785" y="157"/>
                              </a:lnTo>
                              <a:lnTo>
                                <a:pt x="1802" y="155"/>
                              </a:lnTo>
                              <a:lnTo>
                                <a:pt x="1820" y="147"/>
                              </a:lnTo>
                              <a:lnTo>
                                <a:pt x="1832" y="131"/>
                              </a:lnTo>
                              <a:lnTo>
                                <a:pt x="1836" y="114"/>
                              </a:lnTo>
                              <a:lnTo>
                                <a:pt x="1834" y="98"/>
                              </a:lnTo>
                              <a:lnTo>
                                <a:pt x="1824" y="82"/>
                              </a:lnTo>
                              <a:moveTo>
                                <a:pt x="2467" y="6"/>
                              </a:moveTo>
                              <a:lnTo>
                                <a:pt x="2165" y="6"/>
                              </a:lnTo>
                              <a:lnTo>
                                <a:pt x="2116" y="17"/>
                              </a:lnTo>
                              <a:lnTo>
                                <a:pt x="2075" y="43"/>
                              </a:lnTo>
                              <a:lnTo>
                                <a:pt x="2050" y="81"/>
                              </a:lnTo>
                              <a:lnTo>
                                <a:pt x="2039" y="128"/>
                              </a:lnTo>
                              <a:lnTo>
                                <a:pt x="2039" y="479"/>
                              </a:lnTo>
                              <a:lnTo>
                                <a:pt x="2050" y="527"/>
                              </a:lnTo>
                              <a:lnTo>
                                <a:pt x="2075" y="564"/>
                              </a:lnTo>
                              <a:lnTo>
                                <a:pt x="2116" y="591"/>
                              </a:lnTo>
                              <a:lnTo>
                                <a:pt x="2165" y="601"/>
                              </a:lnTo>
                              <a:lnTo>
                                <a:pt x="2467" y="601"/>
                              </a:lnTo>
                              <a:lnTo>
                                <a:pt x="2486" y="582"/>
                              </a:lnTo>
                              <a:lnTo>
                                <a:pt x="2486" y="533"/>
                              </a:lnTo>
                              <a:lnTo>
                                <a:pt x="2467" y="516"/>
                              </a:lnTo>
                              <a:lnTo>
                                <a:pt x="2142" y="516"/>
                              </a:lnTo>
                              <a:lnTo>
                                <a:pt x="2126" y="500"/>
                              </a:lnTo>
                              <a:lnTo>
                                <a:pt x="2126" y="342"/>
                              </a:lnTo>
                              <a:lnTo>
                                <a:pt x="2417" y="342"/>
                              </a:lnTo>
                              <a:lnTo>
                                <a:pt x="2435" y="325"/>
                              </a:lnTo>
                              <a:lnTo>
                                <a:pt x="2435" y="281"/>
                              </a:lnTo>
                              <a:lnTo>
                                <a:pt x="2417" y="261"/>
                              </a:lnTo>
                              <a:lnTo>
                                <a:pt x="2126" y="261"/>
                              </a:lnTo>
                              <a:lnTo>
                                <a:pt x="2126" y="107"/>
                              </a:lnTo>
                              <a:lnTo>
                                <a:pt x="2142" y="91"/>
                              </a:lnTo>
                              <a:lnTo>
                                <a:pt x="2467" y="91"/>
                              </a:lnTo>
                              <a:lnTo>
                                <a:pt x="2486" y="75"/>
                              </a:lnTo>
                              <a:lnTo>
                                <a:pt x="2486" y="25"/>
                              </a:lnTo>
                              <a:lnTo>
                                <a:pt x="2467" y="6"/>
                              </a:lnTo>
                              <a:close/>
                            </a:path>
                          </a:pathLst>
                        </a:custGeom>
                        <a:solidFill>
                          <a:srgbClr val="003a36"/>
                        </a:solidFill>
                        <a:ln w="0">
                          <a:noFill/>
                        </a:ln>
                      </wps:spPr>
                      <wps:style>
                        <a:lnRef idx="0"/>
                        <a:fillRef idx="0"/>
                        <a:effectRef idx="0"/>
                        <a:fontRef idx="minor"/>
                      </wps:style>
                      <wps:bodyPr/>
                    </wps:wsp>
                    <wps:wsp>
                      <wps:cNvSpPr/>
                      <wps:spPr>
                        <a:xfrm>
                          <a:off x="0" y="0"/>
                          <a:ext cx="546120" cy="275760"/>
                        </a:xfrm>
                        <a:custGeom>
                          <a:avLst/>
                          <a:gdLst>
                            <a:gd name="textAreaLeft" fmla="*/ 0 w 309600"/>
                            <a:gd name="textAreaRight" fmla="*/ 313200 w 309600"/>
                            <a:gd name="textAreaTop" fmla="*/ 0 h 156240"/>
                            <a:gd name="textAreaBottom" fmla="*/ 159840 h 156240"/>
                          </a:gdLst>
                          <a:ahLst/>
                          <a:rect l="textAreaLeft" t="textAreaTop" r="textAreaRight" b="textAreaBottom"/>
                          <a:pathLst>
                            <a:path w="1535" h="766">
                              <a:moveTo>
                                <a:pt x="678" y="3"/>
                              </a:moveTo>
                              <a:lnTo>
                                <a:pt x="613" y="4"/>
                              </a:lnTo>
                              <a:lnTo>
                                <a:pt x="550" y="10"/>
                              </a:lnTo>
                              <a:lnTo>
                                <a:pt x="487" y="20"/>
                              </a:lnTo>
                              <a:lnTo>
                                <a:pt x="384" y="48"/>
                              </a:lnTo>
                              <a:lnTo>
                                <a:pt x="289" y="91"/>
                              </a:lnTo>
                              <a:lnTo>
                                <a:pt x="197" y="140"/>
                              </a:lnTo>
                              <a:lnTo>
                                <a:pt x="115" y="206"/>
                              </a:lnTo>
                              <a:lnTo>
                                <a:pt x="71" y="256"/>
                              </a:lnTo>
                              <a:lnTo>
                                <a:pt x="34" y="310"/>
                              </a:lnTo>
                              <a:lnTo>
                                <a:pt x="10" y="370"/>
                              </a:lnTo>
                              <a:lnTo>
                                <a:pt x="-1" y="433"/>
                              </a:lnTo>
                              <a:lnTo>
                                <a:pt x="3" y="512"/>
                              </a:lnTo>
                              <a:lnTo>
                                <a:pt x="20" y="576"/>
                              </a:lnTo>
                              <a:lnTo>
                                <a:pt x="50" y="632"/>
                              </a:lnTo>
                              <a:lnTo>
                                <a:pt x="91" y="679"/>
                              </a:lnTo>
                              <a:lnTo>
                                <a:pt x="184" y="742"/>
                              </a:lnTo>
                              <a:lnTo>
                                <a:pt x="294" y="765"/>
                              </a:lnTo>
                              <a:lnTo>
                                <a:pt x="402" y="744"/>
                              </a:lnTo>
                              <a:lnTo>
                                <a:pt x="489" y="673"/>
                              </a:lnTo>
                              <a:lnTo>
                                <a:pt x="496" y="661"/>
                              </a:lnTo>
                              <a:lnTo>
                                <a:pt x="308" y="661"/>
                              </a:lnTo>
                              <a:lnTo>
                                <a:pt x="275" y="661"/>
                              </a:lnTo>
                              <a:lnTo>
                                <a:pt x="243" y="654"/>
                              </a:lnTo>
                              <a:lnTo>
                                <a:pt x="213" y="642"/>
                              </a:lnTo>
                              <a:lnTo>
                                <a:pt x="186" y="627"/>
                              </a:lnTo>
                              <a:lnTo>
                                <a:pt x="131" y="563"/>
                              </a:lnTo>
                              <a:lnTo>
                                <a:pt x="108" y="482"/>
                              </a:lnTo>
                              <a:lnTo>
                                <a:pt x="122" y="403"/>
                              </a:lnTo>
                              <a:lnTo>
                                <a:pt x="175" y="337"/>
                              </a:lnTo>
                              <a:lnTo>
                                <a:pt x="252" y="296"/>
                              </a:lnTo>
                              <a:lnTo>
                                <a:pt x="328" y="287"/>
                              </a:lnTo>
                              <a:lnTo>
                                <a:pt x="1317" y="287"/>
                              </a:lnTo>
                              <a:lnTo>
                                <a:pt x="1315" y="284"/>
                              </a:lnTo>
                              <a:lnTo>
                                <a:pt x="1307" y="259"/>
                              </a:lnTo>
                              <a:lnTo>
                                <a:pt x="1307" y="212"/>
                              </a:lnTo>
                              <a:lnTo>
                                <a:pt x="1331" y="174"/>
                              </a:lnTo>
                              <a:lnTo>
                                <a:pt x="1369" y="151"/>
                              </a:lnTo>
                              <a:lnTo>
                                <a:pt x="1417" y="149"/>
                              </a:lnTo>
                              <a:lnTo>
                                <a:pt x="1468" y="149"/>
                              </a:lnTo>
                              <a:lnTo>
                                <a:pt x="1454" y="139"/>
                              </a:lnTo>
                              <a:lnTo>
                                <a:pt x="1157" y="139"/>
                              </a:lnTo>
                              <a:lnTo>
                                <a:pt x="1139" y="126"/>
                              </a:lnTo>
                              <a:lnTo>
                                <a:pt x="1116" y="112"/>
                              </a:lnTo>
                              <a:lnTo>
                                <a:pt x="1089" y="99"/>
                              </a:lnTo>
                              <a:lnTo>
                                <a:pt x="1066" y="91"/>
                              </a:lnTo>
                              <a:lnTo>
                                <a:pt x="1040" y="80"/>
                              </a:lnTo>
                              <a:lnTo>
                                <a:pt x="1014" y="70"/>
                              </a:lnTo>
                              <a:lnTo>
                                <a:pt x="987" y="59"/>
                              </a:lnTo>
                              <a:lnTo>
                                <a:pt x="961" y="50"/>
                              </a:lnTo>
                              <a:lnTo>
                                <a:pt x="907" y="36"/>
                              </a:lnTo>
                              <a:lnTo>
                                <a:pt x="852" y="24"/>
                              </a:lnTo>
                              <a:lnTo>
                                <a:pt x="796" y="13"/>
                              </a:lnTo>
                              <a:lnTo>
                                <a:pt x="741" y="8"/>
                              </a:lnTo>
                              <a:lnTo>
                                <a:pt x="678" y="3"/>
                              </a:lnTo>
                              <a:moveTo>
                                <a:pt x="478" y="438"/>
                              </a:moveTo>
                              <a:lnTo>
                                <a:pt x="324" y="438"/>
                              </a:lnTo>
                              <a:lnTo>
                                <a:pt x="365" y="438"/>
                              </a:lnTo>
                              <a:lnTo>
                                <a:pt x="383" y="441"/>
                              </a:lnTo>
                              <a:lnTo>
                                <a:pt x="399" y="452"/>
                              </a:lnTo>
                              <a:lnTo>
                                <a:pt x="414" y="464"/>
                              </a:lnTo>
                              <a:lnTo>
                                <a:pt x="427" y="478"/>
                              </a:lnTo>
                              <a:lnTo>
                                <a:pt x="437" y="496"/>
                              </a:lnTo>
                              <a:lnTo>
                                <a:pt x="443" y="515"/>
                              </a:lnTo>
                              <a:lnTo>
                                <a:pt x="441" y="572"/>
                              </a:lnTo>
                              <a:lnTo>
                                <a:pt x="413" y="617"/>
                              </a:lnTo>
                              <a:lnTo>
                                <a:pt x="370" y="647"/>
                              </a:lnTo>
                              <a:lnTo>
                                <a:pt x="308" y="661"/>
                              </a:lnTo>
                              <a:lnTo>
                                <a:pt x="496" y="661"/>
                              </a:lnTo>
                              <a:lnTo>
                                <a:pt x="511" y="632"/>
                              </a:lnTo>
                              <a:lnTo>
                                <a:pt x="522" y="583"/>
                              </a:lnTo>
                              <a:lnTo>
                                <a:pt x="522" y="563"/>
                              </a:lnTo>
                              <a:lnTo>
                                <a:pt x="522" y="531"/>
                              </a:lnTo>
                              <a:lnTo>
                                <a:pt x="508" y="482"/>
                              </a:lnTo>
                              <a:lnTo>
                                <a:pt x="480" y="440"/>
                              </a:lnTo>
                              <a:lnTo>
                                <a:pt x="478" y="438"/>
                              </a:lnTo>
                              <a:moveTo>
                                <a:pt x="1125" y="506"/>
                              </a:moveTo>
                              <a:lnTo>
                                <a:pt x="898" y="506"/>
                              </a:lnTo>
                              <a:lnTo>
                                <a:pt x="926" y="508"/>
                              </a:lnTo>
                              <a:lnTo>
                                <a:pt x="951" y="512"/>
                              </a:lnTo>
                              <a:lnTo>
                                <a:pt x="978" y="521"/>
                              </a:lnTo>
                              <a:lnTo>
                                <a:pt x="996" y="529"/>
                              </a:lnTo>
                              <a:lnTo>
                                <a:pt x="1012" y="542"/>
                              </a:lnTo>
                              <a:lnTo>
                                <a:pt x="1026" y="558"/>
                              </a:lnTo>
                              <a:lnTo>
                                <a:pt x="1040" y="572"/>
                              </a:lnTo>
                              <a:lnTo>
                                <a:pt x="1047" y="583"/>
                              </a:lnTo>
                              <a:lnTo>
                                <a:pt x="1052" y="594"/>
                              </a:lnTo>
                              <a:lnTo>
                                <a:pt x="1063" y="622"/>
                              </a:lnTo>
                              <a:lnTo>
                                <a:pt x="1072" y="625"/>
                              </a:lnTo>
                              <a:lnTo>
                                <a:pt x="1086" y="631"/>
                              </a:lnTo>
                              <a:lnTo>
                                <a:pt x="1121" y="631"/>
                              </a:lnTo>
                              <a:lnTo>
                                <a:pt x="1236" y="631"/>
                              </a:lnTo>
                              <a:lnTo>
                                <a:pt x="1236" y="625"/>
                              </a:lnTo>
                              <a:lnTo>
                                <a:pt x="1227" y="609"/>
                              </a:lnTo>
                              <a:lnTo>
                                <a:pt x="1212" y="597"/>
                              </a:lnTo>
                              <a:lnTo>
                                <a:pt x="1194" y="590"/>
                              </a:lnTo>
                              <a:lnTo>
                                <a:pt x="1176" y="579"/>
                              </a:lnTo>
                              <a:lnTo>
                                <a:pt x="1160" y="572"/>
                              </a:lnTo>
                              <a:lnTo>
                                <a:pt x="1149" y="559"/>
                              </a:lnTo>
                              <a:lnTo>
                                <a:pt x="1137" y="547"/>
                              </a:lnTo>
                              <a:lnTo>
                                <a:pt x="1130" y="529"/>
                              </a:lnTo>
                              <a:lnTo>
                                <a:pt x="1125" y="517"/>
                              </a:lnTo>
                              <a:lnTo>
                                <a:pt x="1125" y="515"/>
                              </a:lnTo>
                              <a:lnTo>
                                <a:pt x="1125" y="506"/>
                              </a:lnTo>
                              <a:moveTo>
                                <a:pt x="1317" y="287"/>
                              </a:moveTo>
                              <a:lnTo>
                                <a:pt x="328" y="287"/>
                              </a:lnTo>
                              <a:lnTo>
                                <a:pt x="399" y="296"/>
                              </a:lnTo>
                              <a:lnTo>
                                <a:pt x="460" y="319"/>
                              </a:lnTo>
                              <a:lnTo>
                                <a:pt x="501" y="346"/>
                              </a:lnTo>
                              <a:lnTo>
                                <a:pt x="538" y="379"/>
                              </a:lnTo>
                              <a:lnTo>
                                <a:pt x="568" y="413"/>
                              </a:lnTo>
                              <a:lnTo>
                                <a:pt x="593" y="454"/>
                              </a:lnTo>
                              <a:lnTo>
                                <a:pt x="606" y="475"/>
                              </a:lnTo>
                              <a:lnTo>
                                <a:pt x="616" y="496"/>
                              </a:lnTo>
                              <a:lnTo>
                                <a:pt x="627" y="517"/>
                              </a:lnTo>
                              <a:lnTo>
                                <a:pt x="637" y="542"/>
                              </a:lnTo>
                              <a:lnTo>
                                <a:pt x="646" y="561"/>
                              </a:lnTo>
                              <a:lnTo>
                                <a:pt x="657" y="581"/>
                              </a:lnTo>
                              <a:lnTo>
                                <a:pt x="669" y="599"/>
                              </a:lnTo>
                              <a:lnTo>
                                <a:pt x="685" y="617"/>
                              </a:lnTo>
                              <a:lnTo>
                                <a:pt x="703" y="631"/>
                              </a:lnTo>
                              <a:lnTo>
                                <a:pt x="722" y="631"/>
                              </a:lnTo>
                              <a:lnTo>
                                <a:pt x="882" y="631"/>
                              </a:lnTo>
                              <a:lnTo>
                                <a:pt x="877" y="618"/>
                              </a:lnTo>
                              <a:lnTo>
                                <a:pt x="854" y="595"/>
                              </a:lnTo>
                              <a:lnTo>
                                <a:pt x="831" y="592"/>
                              </a:lnTo>
                              <a:lnTo>
                                <a:pt x="808" y="585"/>
                              </a:lnTo>
                              <a:lnTo>
                                <a:pt x="782" y="568"/>
                              </a:lnTo>
                              <a:lnTo>
                                <a:pt x="769" y="542"/>
                              </a:lnTo>
                              <a:lnTo>
                                <a:pt x="769" y="517"/>
                              </a:lnTo>
                              <a:lnTo>
                                <a:pt x="778" y="506"/>
                              </a:lnTo>
                              <a:lnTo>
                                <a:pt x="1125" y="506"/>
                              </a:lnTo>
                              <a:lnTo>
                                <a:pt x="1126" y="487"/>
                              </a:lnTo>
                              <a:lnTo>
                                <a:pt x="1140" y="471"/>
                              </a:lnTo>
                              <a:lnTo>
                                <a:pt x="1149" y="466"/>
                              </a:lnTo>
                              <a:lnTo>
                                <a:pt x="1167" y="463"/>
                              </a:lnTo>
                              <a:lnTo>
                                <a:pt x="1390" y="463"/>
                              </a:lnTo>
                              <a:lnTo>
                                <a:pt x="1390" y="461"/>
                              </a:lnTo>
                              <a:lnTo>
                                <a:pt x="1420" y="454"/>
                              </a:lnTo>
                              <a:lnTo>
                                <a:pt x="1441" y="445"/>
                              </a:lnTo>
                              <a:lnTo>
                                <a:pt x="1461" y="436"/>
                              </a:lnTo>
                              <a:lnTo>
                                <a:pt x="1480" y="425"/>
                              </a:lnTo>
                              <a:lnTo>
                                <a:pt x="1498" y="413"/>
                              </a:lnTo>
                              <a:lnTo>
                                <a:pt x="1515" y="403"/>
                              </a:lnTo>
                              <a:lnTo>
                                <a:pt x="1443" y="403"/>
                              </a:lnTo>
                              <a:lnTo>
                                <a:pt x="1418" y="403"/>
                              </a:lnTo>
                              <a:lnTo>
                                <a:pt x="1394" y="401"/>
                              </a:lnTo>
                              <a:lnTo>
                                <a:pt x="1373" y="399"/>
                              </a:lnTo>
                              <a:lnTo>
                                <a:pt x="1350" y="395"/>
                              </a:lnTo>
                              <a:lnTo>
                                <a:pt x="1329" y="390"/>
                              </a:lnTo>
                              <a:lnTo>
                                <a:pt x="1308" y="383"/>
                              </a:lnTo>
                              <a:lnTo>
                                <a:pt x="1287" y="374"/>
                              </a:lnTo>
                              <a:lnTo>
                                <a:pt x="1271" y="363"/>
                              </a:lnTo>
                              <a:lnTo>
                                <a:pt x="1250" y="342"/>
                              </a:lnTo>
                              <a:lnTo>
                                <a:pt x="1250" y="335"/>
                              </a:lnTo>
                              <a:lnTo>
                                <a:pt x="1259" y="326"/>
                              </a:lnTo>
                              <a:lnTo>
                                <a:pt x="1369" y="326"/>
                              </a:lnTo>
                              <a:lnTo>
                                <a:pt x="1350" y="317"/>
                              </a:lnTo>
                              <a:lnTo>
                                <a:pt x="1331" y="303"/>
                              </a:lnTo>
                              <a:lnTo>
                                <a:pt x="1317" y="287"/>
                              </a:lnTo>
                              <a:moveTo>
                                <a:pt x="1224" y="631"/>
                              </a:moveTo>
                              <a:lnTo>
                                <a:pt x="1182" y="631"/>
                              </a:lnTo>
                              <a:lnTo>
                                <a:pt x="1189" y="631"/>
                              </a:lnTo>
                              <a:lnTo>
                                <a:pt x="1224" y="631"/>
                              </a:lnTo>
                              <a:moveTo>
                                <a:pt x="347" y="376"/>
                              </a:moveTo>
                              <a:lnTo>
                                <a:pt x="306" y="379"/>
                              </a:lnTo>
                              <a:lnTo>
                                <a:pt x="269" y="390"/>
                              </a:lnTo>
                              <a:lnTo>
                                <a:pt x="240" y="415"/>
                              </a:lnTo>
                              <a:lnTo>
                                <a:pt x="217" y="447"/>
                              </a:lnTo>
                              <a:lnTo>
                                <a:pt x="210" y="475"/>
                              </a:lnTo>
                              <a:lnTo>
                                <a:pt x="210" y="482"/>
                              </a:lnTo>
                              <a:lnTo>
                                <a:pt x="211" y="506"/>
                              </a:lnTo>
                              <a:lnTo>
                                <a:pt x="222" y="535"/>
                              </a:lnTo>
                              <a:lnTo>
                                <a:pt x="240" y="559"/>
                              </a:lnTo>
                              <a:lnTo>
                                <a:pt x="250" y="572"/>
                              </a:lnTo>
                              <a:lnTo>
                                <a:pt x="264" y="579"/>
                              </a:lnTo>
                              <a:lnTo>
                                <a:pt x="289" y="574"/>
                              </a:lnTo>
                              <a:lnTo>
                                <a:pt x="298" y="568"/>
                              </a:lnTo>
                              <a:lnTo>
                                <a:pt x="301" y="543"/>
                              </a:lnTo>
                              <a:lnTo>
                                <a:pt x="289" y="533"/>
                              </a:lnTo>
                              <a:lnTo>
                                <a:pt x="280" y="522"/>
                              </a:lnTo>
                              <a:lnTo>
                                <a:pt x="273" y="506"/>
                              </a:lnTo>
                              <a:lnTo>
                                <a:pt x="273" y="487"/>
                              </a:lnTo>
                              <a:lnTo>
                                <a:pt x="276" y="471"/>
                              </a:lnTo>
                              <a:lnTo>
                                <a:pt x="287" y="457"/>
                              </a:lnTo>
                              <a:lnTo>
                                <a:pt x="303" y="441"/>
                              </a:lnTo>
                              <a:lnTo>
                                <a:pt x="324" y="438"/>
                              </a:lnTo>
                              <a:lnTo>
                                <a:pt x="478" y="438"/>
                              </a:lnTo>
                              <a:lnTo>
                                <a:pt x="441" y="404"/>
                              </a:lnTo>
                              <a:lnTo>
                                <a:pt x="395" y="383"/>
                              </a:lnTo>
                              <a:lnTo>
                                <a:pt x="347" y="376"/>
                              </a:lnTo>
                              <a:moveTo>
                                <a:pt x="1125" y="506"/>
                              </a:moveTo>
                              <a:lnTo>
                                <a:pt x="778" y="506"/>
                              </a:lnTo>
                              <a:lnTo>
                                <a:pt x="805" y="506"/>
                              </a:lnTo>
                              <a:lnTo>
                                <a:pt x="840" y="508"/>
                              </a:lnTo>
                              <a:lnTo>
                                <a:pt x="863" y="508"/>
                              </a:lnTo>
                              <a:lnTo>
                                <a:pt x="898" y="506"/>
                              </a:lnTo>
                              <a:lnTo>
                                <a:pt x="1125" y="506"/>
                              </a:lnTo>
                              <a:moveTo>
                                <a:pt x="1390" y="463"/>
                              </a:moveTo>
                              <a:lnTo>
                                <a:pt x="1167" y="463"/>
                              </a:lnTo>
                              <a:lnTo>
                                <a:pt x="1178" y="464"/>
                              </a:lnTo>
                              <a:lnTo>
                                <a:pt x="1201" y="466"/>
                              </a:lnTo>
                              <a:lnTo>
                                <a:pt x="1213" y="468"/>
                              </a:lnTo>
                              <a:lnTo>
                                <a:pt x="1227" y="470"/>
                              </a:lnTo>
                              <a:lnTo>
                                <a:pt x="1245" y="471"/>
                              </a:lnTo>
                              <a:lnTo>
                                <a:pt x="1264" y="473"/>
                              </a:lnTo>
                              <a:lnTo>
                                <a:pt x="1282" y="475"/>
                              </a:lnTo>
                              <a:lnTo>
                                <a:pt x="1299" y="473"/>
                              </a:lnTo>
                              <a:lnTo>
                                <a:pt x="1331" y="471"/>
                              </a:lnTo>
                              <a:lnTo>
                                <a:pt x="1360" y="468"/>
                              </a:lnTo>
                              <a:lnTo>
                                <a:pt x="1390" y="463"/>
                              </a:lnTo>
                              <a:moveTo>
                                <a:pt x="1524" y="394"/>
                              </a:moveTo>
                              <a:lnTo>
                                <a:pt x="1517" y="395"/>
                              </a:lnTo>
                              <a:lnTo>
                                <a:pt x="1491" y="399"/>
                              </a:lnTo>
                              <a:lnTo>
                                <a:pt x="1468" y="401"/>
                              </a:lnTo>
                              <a:lnTo>
                                <a:pt x="1443" y="403"/>
                              </a:lnTo>
                              <a:lnTo>
                                <a:pt x="1515" y="403"/>
                              </a:lnTo>
                              <a:lnTo>
                                <a:pt x="1524" y="394"/>
                              </a:lnTo>
                              <a:moveTo>
                                <a:pt x="1529" y="377"/>
                              </a:moveTo>
                              <a:lnTo>
                                <a:pt x="1512" y="377"/>
                              </a:lnTo>
                              <a:lnTo>
                                <a:pt x="1528" y="379"/>
                              </a:lnTo>
                              <a:lnTo>
                                <a:pt x="1529" y="377"/>
                              </a:lnTo>
                              <a:moveTo>
                                <a:pt x="1369" y="326"/>
                              </a:moveTo>
                              <a:lnTo>
                                <a:pt x="1259" y="326"/>
                              </a:lnTo>
                              <a:lnTo>
                                <a:pt x="1268" y="328"/>
                              </a:lnTo>
                              <a:lnTo>
                                <a:pt x="1271" y="331"/>
                              </a:lnTo>
                              <a:lnTo>
                                <a:pt x="1294" y="349"/>
                              </a:lnTo>
                              <a:lnTo>
                                <a:pt x="1322" y="363"/>
                              </a:lnTo>
                              <a:lnTo>
                                <a:pt x="1353" y="374"/>
                              </a:lnTo>
                              <a:lnTo>
                                <a:pt x="1388" y="377"/>
                              </a:lnTo>
                              <a:lnTo>
                                <a:pt x="1406" y="379"/>
                              </a:lnTo>
                              <a:lnTo>
                                <a:pt x="1424" y="379"/>
                              </a:lnTo>
                              <a:lnTo>
                                <a:pt x="1443" y="379"/>
                              </a:lnTo>
                              <a:lnTo>
                                <a:pt x="1461" y="379"/>
                              </a:lnTo>
                              <a:lnTo>
                                <a:pt x="1473" y="379"/>
                              </a:lnTo>
                              <a:lnTo>
                                <a:pt x="1499" y="379"/>
                              </a:lnTo>
                              <a:lnTo>
                                <a:pt x="1512" y="377"/>
                              </a:lnTo>
                              <a:lnTo>
                                <a:pt x="1529" y="377"/>
                              </a:lnTo>
                              <a:lnTo>
                                <a:pt x="1531" y="374"/>
                              </a:lnTo>
                              <a:lnTo>
                                <a:pt x="1533" y="372"/>
                              </a:lnTo>
                              <a:lnTo>
                                <a:pt x="1533" y="367"/>
                              </a:lnTo>
                              <a:lnTo>
                                <a:pt x="1529" y="328"/>
                              </a:lnTo>
                              <a:lnTo>
                                <a:pt x="1374" y="328"/>
                              </a:lnTo>
                              <a:lnTo>
                                <a:pt x="1369" y="326"/>
                              </a:lnTo>
                              <a:moveTo>
                                <a:pt x="1499" y="379"/>
                              </a:moveTo>
                              <a:lnTo>
                                <a:pt x="1473" y="379"/>
                              </a:lnTo>
                              <a:lnTo>
                                <a:pt x="1492" y="379"/>
                              </a:lnTo>
                              <a:lnTo>
                                <a:pt x="1499" y="379"/>
                              </a:lnTo>
                              <a:moveTo>
                                <a:pt x="1468" y="149"/>
                              </a:moveTo>
                              <a:lnTo>
                                <a:pt x="1417" y="149"/>
                              </a:lnTo>
                              <a:lnTo>
                                <a:pt x="1441" y="158"/>
                              </a:lnTo>
                              <a:lnTo>
                                <a:pt x="1461" y="174"/>
                              </a:lnTo>
                              <a:lnTo>
                                <a:pt x="1477" y="192"/>
                              </a:lnTo>
                              <a:lnTo>
                                <a:pt x="1487" y="217"/>
                              </a:lnTo>
                              <a:lnTo>
                                <a:pt x="1485" y="265"/>
                              </a:lnTo>
                              <a:lnTo>
                                <a:pt x="1461" y="303"/>
                              </a:lnTo>
                              <a:lnTo>
                                <a:pt x="1422" y="326"/>
                              </a:lnTo>
                              <a:lnTo>
                                <a:pt x="1374" y="328"/>
                              </a:lnTo>
                              <a:lnTo>
                                <a:pt x="1529" y="328"/>
                              </a:lnTo>
                              <a:lnTo>
                                <a:pt x="1528" y="291"/>
                              </a:lnTo>
                              <a:lnTo>
                                <a:pt x="1514" y="221"/>
                              </a:lnTo>
                              <a:lnTo>
                                <a:pt x="1478" y="158"/>
                              </a:lnTo>
                              <a:lnTo>
                                <a:pt x="1468" y="149"/>
                              </a:lnTo>
                              <a:moveTo>
                                <a:pt x="1441" y="224"/>
                              </a:moveTo>
                              <a:lnTo>
                                <a:pt x="1425" y="224"/>
                              </a:lnTo>
                              <a:lnTo>
                                <a:pt x="1415" y="233"/>
                              </a:lnTo>
                              <a:lnTo>
                                <a:pt x="1404" y="245"/>
                              </a:lnTo>
                              <a:lnTo>
                                <a:pt x="1406" y="263"/>
                              </a:lnTo>
                              <a:lnTo>
                                <a:pt x="1427" y="279"/>
                              </a:lnTo>
                              <a:lnTo>
                                <a:pt x="1438" y="279"/>
                              </a:lnTo>
                              <a:lnTo>
                                <a:pt x="1461" y="263"/>
                              </a:lnTo>
                              <a:lnTo>
                                <a:pt x="1461" y="245"/>
                              </a:lnTo>
                              <a:lnTo>
                                <a:pt x="1450" y="233"/>
                              </a:lnTo>
                              <a:lnTo>
                                <a:pt x="1441" y="224"/>
                              </a:lnTo>
                              <a:moveTo>
                                <a:pt x="1167" y="-1"/>
                              </a:moveTo>
                              <a:lnTo>
                                <a:pt x="1155" y="8"/>
                              </a:lnTo>
                              <a:lnTo>
                                <a:pt x="1155" y="50"/>
                              </a:lnTo>
                              <a:lnTo>
                                <a:pt x="1155" y="108"/>
                              </a:lnTo>
                              <a:lnTo>
                                <a:pt x="1157" y="139"/>
                              </a:lnTo>
                              <a:lnTo>
                                <a:pt x="1454" y="139"/>
                              </a:lnTo>
                              <a:lnTo>
                                <a:pt x="1418" y="115"/>
                              </a:lnTo>
                              <a:lnTo>
                                <a:pt x="1185" y="8"/>
                              </a:lnTo>
                              <a:lnTo>
                                <a:pt x="1167" y="-1"/>
                              </a:lnTo>
                              <a:close/>
                            </a:path>
                          </a:pathLst>
                        </a:custGeom>
                        <a:solidFill>
                          <a:srgbClr val="42ba84"/>
                        </a:solidFill>
                        <a:ln w="0">
                          <a:noFill/>
                        </a:ln>
                      </wps:spPr>
                      <wps:style>
                        <a:lnRef idx="0"/>
                        <a:fillRef idx="0"/>
                        <a:effectRef idx="0"/>
                        <a:fontRef idx="minor"/>
                      </wps:style>
                      <wps:bodyPr/>
                    </wps:wsp>
                  </wpg:wgp>
                </a:graphicData>
              </a:graphic>
            </wp:anchor>
          </w:drawing>
        </mc:Choice>
        <mc:Fallback>
          <w:pict>
            <v:group id="shape_0" alt="DrawObject1" style="position:absolute;margin-left:0.7pt;margin-top:10.55pt;width:122.05pt;height:21.7pt" coordorigin="14,211" coordsize="2441,434"/>
          </w:pict>
        </mc:Fallback>
      </mc:AlternateContent>
    </w:r>
    <w:r>
      <w:rPr>
        <w:rFonts w:eastAsia="Noto Sans"/>
        <w:color w:val="231F20"/>
        <w:w w:val="105"/>
        <w:sz w:val="32"/>
      </w:rPr>
      <w:t>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CJK SC" w:hAnsi="Noto Sans CJK SC"/>
      </w:rPr>
    </w:pPr>
    <w:r>
      <mc:AlternateContent>
        <mc:Choice Requires="wpg">
          <w:drawing>
            <wp:anchor behindDoc="1" distT="6350" distB="6350" distL="0" distR="635" simplePos="0" locked="0" layoutInCell="0" allowOverlap="1" relativeHeight="3">
              <wp:simplePos x="0" y="0"/>
              <wp:positionH relativeFrom="column">
                <wp:posOffset>8890</wp:posOffset>
              </wp:positionH>
              <wp:positionV relativeFrom="paragraph">
                <wp:posOffset>133985</wp:posOffset>
              </wp:positionV>
              <wp:extent cx="1550035" cy="275590"/>
              <wp:effectExtent l="0" t="635" r="0" b="635"/>
              <wp:wrapSquare wrapText="bothSides"/>
              <wp:docPr id="18" name="DrawObject1"/>
              <a:graphic xmlns:a="http://schemas.openxmlformats.org/drawingml/2006/main">
                <a:graphicData uri="http://schemas.microsoft.com/office/word/2010/wordprocessingGroup">
                  <wpg:wgp>
                    <wpg:cNvGrpSpPr/>
                    <wpg:grpSpPr>
                      <a:xfrm>
                        <a:off x="0" y="0"/>
                        <a:ext cx="1550160" cy="275760"/>
                        <a:chOff x="0" y="0"/>
                        <a:chExt cx="1550160" cy="275760"/>
                      </a:xfrm>
                    </wpg:grpSpPr>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1"/>
                              </a:moveTo>
                              <a:lnTo>
                                <a:pt x="705" y="3"/>
                              </a:lnTo>
                              <a:lnTo>
                                <a:pt x="689" y="13"/>
                              </a:lnTo>
                              <a:lnTo>
                                <a:pt x="678" y="29"/>
                              </a:lnTo>
                              <a:lnTo>
                                <a:pt x="675" y="48"/>
                              </a:lnTo>
                              <a:lnTo>
                                <a:pt x="675" y="374"/>
                              </a:lnTo>
                              <a:lnTo>
                                <a:pt x="678" y="427"/>
                              </a:lnTo>
                              <a:lnTo>
                                <a:pt x="691" y="476"/>
                              </a:lnTo>
                              <a:lnTo>
                                <a:pt x="710" y="516"/>
                              </a:lnTo>
                              <a:lnTo>
                                <a:pt x="738" y="547"/>
                              </a:lnTo>
                              <a:lnTo>
                                <a:pt x="775" y="575"/>
                              </a:lnTo>
                              <a:lnTo>
                                <a:pt x="818" y="594"/>
                              </a:lnTo>
                              <a:lnTo>
                                <a:pt x="867" y="605"/>
                              </a:lnTo>
                              <a:lnTo>
                                <a:pt x="925" y="608"/>
                              </a:lnTo>
                              <a:lnTo>
                                <a:pt x="983" y="605"/>
                              </a:lnTo>
                              <a:lnTo>
                                <a:pt x="1033" y="594"/>
                              </a:lnTo>
                              <a:lnTo>
                                <a:pt x="1077" y="575"/>
                              </a:lnTo>
                              <a:lnTo>
                                <a:pt x="1112" y="547"/>
                              </a:lnTo>
                              <a:lnTo>
                                <a:pt x="1132" y="525"/>
                              </a:lnTo>
                              <a:lnTo>
                                <a:pt x="925" y="525"/>
                              </a:lnTo>
                              <a:lnTo>
                                <a:pt x="890" y="523"/>
                              </a:lnTo>
                              <a:lnTo>
                                <a:pt x="858" y="516"/>
                              </a:lnTo>
                              <a:lnTo>
                                <a:pt x="832" y="504"/>
                              </a:lnTo>
                              <a:lnTo>
                                <a:pt x="812" y="486"/>
                              </a:lnTo>
                              <a:lnTo>
                                <a:pt x="796" y="463"/>
                              </a:lnTo>
                              <a:lnTo>
                                <a:pt x="784" y="434"/>
                              </a:lnTo>
                              <a:lnTo>
                                <a:pt x="777" y="399"/>
                              </a:lnTo>
                              <a:lnTo>
                                <a:pt x="775" y="362"/>
                              </a:lnTo>
                              <a:lnTo>
                                <a:pt x="775" y="48"/>
                              </a:lnTo>
                              <a:lnTo>
                                <a:pt x="772" y="29"/>
                              </a:lnTo>
                              <a:lnTo>
                                <a:pt x="761" y="13"/>
                              </a:lnTo>
                              <a:lnTo>
                                <a:pt x="744" y="3"/>
                              </a:lnTo>
                              <a:lnTo>
                                <a:pt x="724" y="-1"/>
                              </a:lnTo>
                              <a:moveTo>
                                <a:pt x="1126" y="-1"/>
                              </a:moveTo>
                              <a:lnTo>
                                <a:pt x="1107" y="3"/>
                              </a:lnTo>
                              <a:lnTo>
                                <a:pt x="1091" y="13"/>
                              </a:lnTo>
                              <a:lnTo>
                                <a:pt x="1079" y="29"/>
                              </a:lnTo>
                              <a:lnTo>
                                <a:pt x="1075" y="48"/>
                              </a:lnTo>
                              <a:lnTo>
                                <a:pt x="1075" y="362"/>
                              </a:lnTo>
                              <a:lnTo>
                                <a:pt x="1073" y="399"/>
                              </a:lnTo>
                              <a:lnTo>
                                <a:pt x="1066" y="434"/>
                              </a:lnTo>
                              <a:lnTo>
                                <a:pt x="1056" y="463"/>
                              </a:lnTo>
                              <a:lnTo>
                                <a:pt x="1040" y="486"/>
                              </a:lnTo>
                              <a:lnTo>
                                <a:pt x="1019" y="504"/>
                              </a:lnTo>
                              <a:lnTo>
                                <a:pt x="992" y="516"/>
                              </a:lnTo>
                              <a:lnTo>
                                <a:pt x="960" y="523"/>
                              </a:lnTo>
                              <a:lnTo>
                                <a:pt x="925" y="525"/>
                              </a:lnTo>
                              <a:lnTo>
                                <a:pt x="1132" y="525"/>
                              </a:lnTo>
                              <a:lnTo>
                                <a:pt x="1140" y="516"/>
                              </a:lnTo>
                              <a:lnTo>
                                <a:pt x="1160" y="476"/>
                              </a:lnTo>
                              <a:lnTo>
                                <a:pt x="1172" y="427"/>
                              </a:lnTo>
                              <a:lnTo>
                                <a:pt x="1176" y="374"/>
                              </a:lnTo>
                              <a:lnTo>
                                <a:pt x="1176" y="48"/>
                              </a:lnTo>
                              <a:lnTo>
                                <a:pt x="1172" y="29"/>
                              </a:lnTo>
                              <a:lnTo>
                                <a:pt x="1161" y="13"/>
                              </a:lnTo>
                              <a:lnTo>
                                <a:pt x="1146" y="3"/>
                              </a:lnTo>
                              <a:lnTo>
                                <a:pt x="1126" y="-1"/>
                              </a:lnTo>
                              <a:moveTo>
                                <a:pt x="49" y="447"/>
                              </a:moveTo>
                              <a:lnTo>
                                <a:pt x="30" y="450"/>
                              </a:lnTo>
                              <a:lnTo>
                                <a:pt x="14" y="460"/>
                              </a:lnTo>
                              <a:lnTo>
                                <a:pt x="4" y="476"/>
                              </a:lnTo>
                              <a:lnTo>
                                <a:pt x="0" y="493"/>
                              </a:lnTo>
                              <a:lnTo>
                                <a:pt x="2" y="508"/>
                              </a:lnTo>
                              <a:lnTo>
                                <a:pt x="12" y="523"/>
                              </a:lnTo>
                              <a:lnTo>
                                <a:pt x="56" y="559"/>
                              </a:lnTo>
                              <a:lnTo>
                                <a:pt x="111" y="587"/>
                              </a:lnTo>
                              <a:lnTo>
                                <a:pt x="175" y="603"/>
                              </a:lnTo>
                              <a:lnTo>
                                <a:pt x="249" y="608"/>
                              </a:lnTo>
                              <a:lnTo>
                                <a:pt x="284" y="608"/>
                              </a:lnTo>
                              <a:lnTo>
                                <a:pt x="317" y="603"/>
                              </a:lnTo>
                              <a:lnTo>
                                <a:pt x="347" y="596"/>
                              </a:lnTo>
                              <a:lnTo>
                                <a:pt x="376" y="587"/>
                              </a:lnTo>
                              <a:lnTo>
                                <a:pt x="402" y="575"/>
                              </a:lnTo>
                              <a:lnTo>
                                <a:pt x="424" y="561"/>
                              </a:lnTo>
                              <a:lnTo>
                                <a:pt x="443" y="543"/>
                              </a:lnTo>
                              <a:lnTo>
                                <a:pt x="461" y="528"/>
                              </a:lnTo>
                              <a:lnTo>
                                <a:pt x="463" y="525"/>
                              </a:lnTo>
                              <a:lnTo>
                                <a:pt x="247" y="525"/>
                              </a:lnTo>
                              <a:lnTo>
                                <a:pt x="213" y="525"/>
                              </a:lnTo>
                              <a:lnTo>
                                <a:pt x="183" y="520"/>
                              </a:lnTo>
                              <a:lnTo>
                                <a:pt x="155" y="511"/>
                              </a:lnTo>
                              <a:lnTo>
                                <a:pt x="131" y="502"/>
                              </a:lnTo>
                              <a:lnTo>
                                <a:pt x="113" y="492"/>
                              </a:lnTo>
                              <a:lnTo>
                                <a:pt x="97" y="479"/>
                              </a:lnTo>
                              <a:lnTo>
                                <a:pt x="83" y="462"/>
                              </a:lnTo>
                              <a:lnTo>
                                <a:pt x="67" y="452"/>
                              </a:lnTo>
                              <a:lnTo>
                                <a:pt x="49" y="447"/>
                              </a:lnTo>
                              <a:moveTo>
                                <a:pt x="245" y="-1"/>
                              </a:moveTo>
                              <a:lnTo>
                                <a:pt x="210" y="1"/>
                              </a:lnTo>
                              <a:lnTo>
                                <a:pt x="176" y="4"/>
                              </a:lnTo>
                              <a:lnTo>
                                <a:pt x="146" y="13"/>
                              </a:lnTo>
                              <a:lnTo>
                                <a:pt x="118" y="24"/>
                              </a:lnTo>
                              <a:lnTo>
                                <a:pt x="93" y="38"/>
                              </a:lnTo>
                              <a:lnTo>
                                <a:pt x="71" y="54"/>
                              </a:lnTo>
                              <a:lnTo>
                                <a:pt x="51" y="71"/>
                              </a:lnTo>
                              <a:lnTo>
                                <a:pt x="35" y="88"/>
                              </a:lnTo>
                              <a:lnTo>
                                <a:pt x="23" y="109"/>
                              </a:lnTo>
                              <a:lnTo>
                                <a:pt x="14" y="131"/>
                              </a:lnTo>
                              <a:lnTo>
                                <a:pt x="9" y="155"/>
                              </a:lnTo>
                              <a:lnTo>
                                <a:pt x="7" y="180"/>
                              </a:lnTo>
                              <a:lnTo>
                                <a:pt x="7" y="203"/>
                              </a:lnTo>
                              <a:lnTo>
                                <a:pt x="12" y="226"/>
                              </a:lnTo>
                              <a:lnTo>
                                <a:pt x="19" y="242"/>
                              </a:lnTo>
                              <a:lnTo>
                                <a:pt x="30" y="260"/>
                              </a:lnTo>
                              <a:lnTo>
                                <a:pt x="42" y="277"/>
                              </a:lnTo>
                              <a:lnTo>
                                <a:pt x="58" y="291"/>
                              </a:lnTo>
                              <a:lnTo>
                                <a:pt x="79" y="304"/>
                              </a:lnTo>
                              <a:lnTo>
                                <a:pt x="102" y="316"/>
                              </a:lnTo>
                              <a:lnTo>
                                <a:pt x="129" y="326"/>
                              </a:lnTo>
                              <a:lnTo>
                                <a:pt x="160" y="337"/>
                              </a:lnTo>
                              <a:lnTo>
                                <a:pt x="196" y="346"/>
                              </a:lnTo>
                              <a:lnTo>
                                <a:pt x="275" y="363"/>
                              </a:lnTo>
                              <a:lnTo>
                                <a:pt x="309" y="372"/>
                              </a:lnTo>
                              <a:lnTo>
                                <a:pt x="335" y="380"/>
                              </a:lnTo>
                              <a:lnTo>
                                <a:pt x="354" y="389"/>
                              </a:lnTo>
                              <a:lnTo>
                                <a:pt x="377" y="401"/>
                              </a:lnTo>
                              <a:lnTo>
                                <a:pt x="388" y="419"/>
                              </a:lnTo>
                              <a:lnTo>
                                <a:pt x="388" y="442"/>
                              </a:lnTo>
                              <a:lnTo>
                                <a:pt x="386" y="460"/>
                              </a:lnTo>
                              <a:lnTo>
                                <a:pt x="379" y="478"/>
                              </a:lnTo>
                              <a:lnTo>
                                <a:pt x="367" y="492"/>
                              </a:lnTo>
                              <a:lnTo>
                                <a:pt x="351" y="506"/>
                              </a:lnTo>
                              <a:lnTo>
                                <a:pt x="330" y="513"/>
                              </a:lnTo>
                              <a:lnTo>
                                <a:pt x="307" y="520"/>
                              </a:lnTo>
                              <a:lnTo>
                                <a:pt x="279" y="525"/>
                              </a:lnTo>
                              <a:lnTo>
                                <a:pt x="247" y="525"/>
                              </a:lnTo>
                              <a:lnTo>
                                <a:pt x="463" y="525"/>
                              </a:lnTo>
                              <a:lnTo>
                                <a:pt x="473" y="508"/>
                              </a:lnTo>
                              <a:lnTo>
                                <a:pt x="484" y="486"/>
                              </a:lnTo>
                              <a:lnTo>
                                <a:pt x="489" y="462"/>
                              </a:lnTo>
                              <a:lnTo>
                                <a:pt x="489" y="460"/>
                              </a:lnTo>
                              <a:lnTo>
                                <a:pt x="491" y="436"/>
                              </a:lnTo>
                              <a:lnTo>
                                <a:pt x="489" y="412"/>
                              </a:lnTo>
                              <a:lnTo>
                                <a:pt x="486" y="390"/>
                              </a:lnTo>
                              <a:lnTo>
                                <a:pt x="479" y="372"/>
                              </a:lnTo>
                              <a:lnTo>
                                <a:pt x="470" y="355"/>
                              </a:lnTo>
                              <a:lnTo>
                                <a:pt x="456" y="339"/>
                              </a:lnTo>
                              <a:lnTo>
                                <a:pt x="440" y="325"/>
                              </a:lnTo>
                              <a:lnTo>
                                <a:pt x="420" y="311"/>
                              </a:lnTo>
                              <a:lnTo>
                                <a:pt x="399" y="300"/>
                              </a:lnTo>
                              <a:lnTo>
                                <a:pt x="372" y="290"/>
                              </a:lnTo>
                              <a:lnTo>
                                <a:pt x="342" y="279"/>
                              </a:lnTo>
                              <a:lnTo>
                                <a:pt x="307" y="270"/>
                              </a:lnTo>
                              <a:lnTo>
                                <a:pt x="228" y="254"/>
                              </a:lnTo>
                              <a:lnTo>
                                <a:pt x="194" y="246"/>
                              </a:lnTo>
                              <a:lnTo>
                                <a:pt x="166" y="237"/>
                              </a:lnTo>
                              <a:lnTo>
                                <a:pt x="146" y="228"/>
                              </a:lnTo>
                              <a:lnTo>
                                <a:pt x="123" y="213"/>
                              </a:lnTo>
                              <a:lnTo>
                                <a:pt x="111" y="194"/>
                              </a:lnTo>
                              <a:lnTo>
                                <a:pt x="111" y="169"/>
                              </a:lnTo>
                              <a:lnTo>
                                <a:pt x="113" y="151"/>
                              </a:lnTo>
                              <a:lnTo>
                                <a:pt x="120" y="135"/>
                              </a:lnTo>
                              <a:lnTo>
                                <a:pt x="131" y="119"/>
                              </a:lnTo>
                              <a:lnTo>
                                <a:pt x="146" y="105"/>
                              </a:lnTo>
                              <a:lnTo>
                                <a:pt x="166" y="96"/>
                              </a:lnTo>
                              <a:lnTo>
                                <a:pt x="189" y="88"/>
                              </a:lnTo>
                              <a:lnTo>
                                <a:pt x="215" y="84"/>
                              </a:lnTo>
                              <a:lnTo>
                                <a:pt x="245" y="82"/>
                              </a:lnTo>
                              <a:lnTo>
                                <a:pt x="459" y="82"/>
                              </a:lnTo>
                              <a:lnTo>
                                <a:pt x="443" y="68"/>
                              </a:lnTo>
                              <a:lnTo>
                                <a:pt x="426" y="54"/>
                              </a:lnTo>
                              <a:lnTo>
                                <a:pt x="409" y="40"/>
                              </a:lnTo>
                              <a:lnTo>
                                <a:pt x="390" y="29"/>
                              </a:lnTo>
                              <a:lnTo>
                                <a:pt x="358" y="15"/>
                              </a:lnTo>
                              <a:lnTo>
                                <a:pt x="323" y="6"/>
                              </a:lnTo>
                              <a:lnTo>
                                <a:pt x="286" y="1"/>
                              </a:lnTo>
                              <a:lnTo>
                                <a:pt x="245" y="-1"/>
                              </a:lnTo>
                              <a:moveTo>
                                <a:pt x="459" y="82"/>
                              </a:moveTo>
                              <a:lnTo>
                                <a:pt x="245" y="82"/>
                              </a:lnTo>
                              <a:lnTo>
                                <a:pt x="277" y="84"/>
                              </a:lnTo>
                              <a:lnTo>
                                <a:pt x="303" y="88"/>
                              </a:lnTo>
                              <a:lnTo>
                                <a:pt x="328" y="96"/>
                              </a:lnTo>
                              <a:lnTo>
                                <a:pt x="349" y="105"/>
                              </a:lnTo>
                              <a:lnTo>
                                <a:pt x="363" y="114"/>
                              </a:lnTo>
                              <a:lnTo>
                                <a:pt x="376" y="126"/>
                              </a:lnTo>
                              <a:lnTo>
                                <a:pt x="388" y="140"/>
                              </a:lnTo>
                              <a:lnTo>
                                <a:pt x="402" y="152"/>
                              </a:lnTo>
                              <a:lnTo>
                                <a:pt x="420" y="159"/>
                              </a:lnTo>
                              <a:lnTo>
                                <a:pt x="440" y="155"/>
                              </a:lnTo>
                              <a:lnTo>
                                <a:pt x="456" y="147"/>
                              </a:lnTo>
                              <a:lnTo>
                                <a:pt x="468" y="131"/>
                              </a:lnTo>
                              <a:lnTo>
                                <a:pt x="472" y="114"/>
                              </a:lnTo>
                              <a:lnTo>
                                <a:pt x="470" y="98"/>
                              </a:lnTo>
                              <a:lnTo>
                                <a:pt x="459" y="82"/>
                              </a:lnTo>
                              <a:moveTo>
                                <a:pt x="1413" y="447"/>
                              </a:moveTo>
                              <a:lnTo>
                                <a:pt x="1393" y="450"/>
                              </a:lnTo>
                              <a:lnTo>
                                <a:pt x="1377" y="460"/>
                              </a:lnTo>
                              <a:lnTo>
                                <a:pt x="1367" y="476"/>
                              </a:lnTo>
                              <a:lnTo>
                                <a:pt x="1363" y="493"/>
                              </a:lnTo>
                              <a:lnTo>
                                <a:pt x="1365" y="508"/>
                              </a:lnTo>
                              <a:lnTo>
                                <a:pt x="1374" y="523"/>
                              </a:lnTo>
                              <a:lnTo>
                                <a:pt x="1420" y="559"/>
                              </a:lnTo>
                              <a:lnTo>
                                <a:pt x="1474" y="587"/>
                              </a:lnTo>
                              <a:lnTo>
                                <a:pt x="1538" y="603"/>
                              </a:lnTo>
                              <a:lnTo>
                                <a:pt x="1612" y="608"/>
                              </a:lnTo>
                              <a:lnTo>
                                <a:pt x="1647" y="608"/>
                              </a:lnTo>
                              <a:lnTo>
                                <a:pt x="1679" y="603"/>
                              </a:lnTo>
                              <a:lnTo>
                                <a:pt x="1711" y="596"/>
                              </a:lnTo>
                              <a:lnTo>
                                <a:pt x="1739" y="587"/>
                              </a:lnTo>
                              <a:lnTo>
                                <a:pt x="1765" y="575"/>
                              </a:lnTo>
                              <a:lnTo>
                                <a:pt x="1788" y="561"/>
                              </a:lnTo>
                              <a:lnTo>
                                <a:pt x="1808" y="543"/>
                              </a:lnTo>
                              <a:lnTo>
                                <a:pt x="1825" y="527"/>
                              </a:lnTo>
                              <a:lnTo>
                                <a:pt x="1825" y="525"/>
                              </a:lnTo>
                              <a:lnTo>
                                <a:pt x="1610" y="525"/>
                              </a:lnTo>
                              <a:lnTo>
                                <a:pt x="1577" y="523"/>
                              </a:lnTo>
                              <a:lnTo>
                                <a:pt x="1547" y="520"/>
                              </a:lnTo>
                              <a:lnTo>
                                <a:pt x="1519" y="511"/>
                              </a:lnTo>
                              <a:lnTo>
                                <a:pt x="1494" y="502"/>
                              </a:lnTo>
                              <a:lnTo>
                                <a:pt x="1476" y="492"/>
                              </a:lnTo>
                              <a:lnTo>
                                <a:pt x="1460" y="479"/>
                              </a:lnTo>
                              <a:lnTo>
                                <a:pt x="1446" y="462"/>
                              </a:lnTo>
                              <a:lnTo>
                                <a:pt x="1430" y="452"/>
                              </a:lnTo>
                              <a:lnTo>
                                <a:pt x="1413" y="447"/>
                              </a:lnTo>
                              <a:moveTo>
                                <a:pt x="1608" y="-1"/>
                              </a:moveTo>
                              <a:lnTo>
                                <a:pt x="1573" y="-1"/>
                              </a:lnTo>
                              <a:lnTo>
                                <a:pt x="1540" y="4"/>
                              </a:lnTo>
                              <a:lnTo>
                                <a:pt x="1510" y="13"/>
                              </a:lnTo>
                              <a:lnTo>
                                <a:pt x="1481" y="24"/>
                              </a:lnTo>
                              <a:lnTo>
                                <a:pt x="1455" y="38"/>
                              </a:lnTo>
                              <a:lnTo>
                                <a:pt x="1434" y="54"/>
                              </a:lnTo>
                              <a:lnTo>
                                <a:pt x="1414" y="71"/>
                              </a:lnTo>
                              <a:lnTo>
                                <a:pt x="1399" y="88"/>
                              </a:lnTo>
                              <a:lnTo>
                                <a:pt x="1386" y="109"/>
                              </a:lnTo>
                              <a:lnTo>
                                <a:pt x="1377" y="131"/>
                              </a:lnTo>
                              <a:lnTo>
                                <a:pt x="1370" y="153"/>
                              </a:lnTo>
                              <a:lnTo>
                                <a:pt x="1369" y="180"/>
                              </a:lnTo>
                              <a:lnTo>
                                <a:pt x="1370" y="203"/>
                              </a:lnTo>
                              <a:lnTo>
                                <a:pt x="1376" y="226"/>
                              </a:lnTo>
                              <a:lnTo>
                                <a:pt x="1383" y="242"/>
                              </a:lnTo>
                              <a:lnTo>
                                <a:pt x="1392" y="260"/>
                              </a:lnTo>
                              <a:lnTo>
                                <a:pt x="1406" y="277"/>
                              </a:lnTo>
                              <a:lnTo>
                                <a:pt x="1422" y="291"/>
                              </a:lnTo>
                              <a:lnTo>
                                <a:pt x="1441" y="304"/>
                              </a:lnTo>
                              <a:lnTo>
                                <a:pt x="1466" y="316"/>
                              </a:lnTo>
                              <a:lnTo>
                                <a:pt x="1492" y="326"/>
                              </a:lnTo>
                              <a:lnTo>
                                <a:pt x="1524" y="337"/>
                              </a:lnTo>
                              <a:lnTo>
                                <a:pt x="1559" y="346"/>
                              </a:lnTo>
                              <a:lnTo>
                                <a:pt x="1638" y="363"/>
                              </a:lnTo>
                              <a:lnTo>
                                <a:pt x="1672" y="372"/>
                              </a:lnTo>
                              <a:lnTo>
                                <a:pt x="1698" y="380"/>
                              </a:lnTo>
                              <a:lnTo>
                                <a:pt x="1718" y="387"/>
                              </a:lnTo>
                              <a:lnTo>
                                <a:pt x="1741" y="401"/>
                              </a:lnTo>
                              <a:lnTo>
                                <a:pt x="1751" y="419"/>
                              </a:lnTo>
                              <a:lnTo>
                                <a:pt x="1751" y="442"/>
                              </a:lnTo>
                              <a:lnTo>
                                <a:pt x="1750" y="460"/>
                              </a:lnTo>
                              <a:lnTo>
                                <a:pt x="1742" y="478"/>
                              </a:lnTo>
                              <a:lnTo>
                                <a:pt x="1730" y="492"/>
                              </a:lnTo>
                              <a:lnTo>
                                <a:pt x="1714" y="504"/>
                              </a:lnTo>
                              <a:lnTo>
                                <a:pt x="1693" y="513"/>
                              </a:lnTo>
                              <a:lnTo>
                                <a:pt x="1670" y="520"/>
                              </a:lnTo>
                              <a:lnTo>
                                <a:pt x="1642" y="525"/>
                              </a:lnTo>
                              <a:lnTo>
                                <a:pt x="1610" y="525"/>
                              </a:lnTo>
                              <a:lnTo>
                                <a:pt x="1825" y="525"/>
                              </a:lnTo>
                              <a:lnTo>
                                <a:pt x="1838" y="507"/>
                              </a:lnTo>
                              <a:lnTo>
                                <a:pt x="1848" y="485"/>
                              </a:lnTo>
                              <a:lnTo>
                                <a:pt x="1854" y="462"/>
                              </a:lnTo>
                              <a:lnTo>
                                <a:pt x="1855" y="436"/>
                              </a:lnTo>
                              <a:lnTo>
                                <a:pt x="1854" y="412"/>
                              </a:lnTo>
                              <a:lnTo>
                                <a:pt x="1850" y="390"/>
                              </a:lnTo>
                              <a:lnTo>
                                <a:pt x="1843" y="372"/>
                              </a:lnTo>
                              <a:lnTo>
                                <a:pt x="1834" y="355"/>
                              </a:lnTo>
                              <a:lnTo>
                                <a:pt x="1820" y="339"/>
                              </a:lnTo>
                              <a:lnTo>
                                <a:pt x="1804" y="325"/>
                              </a:lnTo>
                              <a:lnTo>
                                <a:pt x="1785" y="311"/>
                              </a:lnTo>
                              <a:lnTo>
                                <a:pt x="1762" y="300"/>
                              </a:lnTo>
                              <a:lnTo>
                                <a:pt x="1735" y="290"/>
                              </a:lnTo>
                              <a:lnTo>
                                <a:pt x="1705" y="279"/>
                              </a:lnTo>
                              <a:lnTo>
                                <a:pt x="1670" y="270"/>
                              </a:lnTo>
                              <a:lnTo>
                                <a:pt x="1591" y="254"/>
                              </a:lnTo>
                              <a:lnTo>
                                <a:pt x="1556" y="246"/>
                              </a:lnTo>
                              <a:lnTo>
                                <a:pt x="1529" y="235"/>
                              </a:lnTo>
                              <a:lnTo>
                                <a:pt x="1508" y="227"/>
                              </a:lnTo>
                              <a:lnTo>
                                <a:pt x="1485" y="213"/>
                              </a:lnTo>
                              <a:lnTo>
                                <a:pt x="1474" y="194"/>
                              </a:lnTo>
                              <a:lnTo>
                                <a:pt x="1474" y="169"/>
                              </a:lnTo>
                              <a:lnTo>
                                <a:pt x="1476" y="151"/>
                              </a:lnTo>
                              <a:lnTo>
                                <a:pt x="1483" y="133"/>
                              </a:lnTo>
                              <a:lnTo>
                                <a:pt x="1494" y="119"/>
                              </a:lnTo>
                              <a:lnTo>
                                <a:pt x="1510" y="105"/>
                              </a:lnTo>
                              <a:lnTo>
                                <a:pt x="1529" y="96"/>
                              </a:lnTo>
                              <a:lnTo>
                                <a:pt x="1552" y="88"/>
                              </a:lnTo>
                              <a:lnTo>
                                <a:pt x="1578" y="82"/>
                              </a:lnTo>
                              <a:lnTo>
                                <a:pt x="1608" y="82"/>
                              </a:lnTo>
                              <a:lnTo>
                                <a:pt x="1824" y="82"/>
                              </a:lnTo>
                              <a:lnTo>
                                <a:pt x="1808" y="68"/>
                              </a:lnTo>
                              <a:lnTo>
                                <a:pt x="1790" y="54"/>
                              </a:lnTo>
                              <a:lnTo>
                                <a:pt x="1772" y="40"/>
                              </a:lnTo>
                              <a:lnTo>
                                <a:pt x="1751" y="29"/>
                              </a:lnTo>
                              <a:lnTo>
                                <a:pt x="1721" y="15"/>
                              </a:lnTo>
                              <a:lnTo>
                                <a:pt x="1686" y="6"/>
                              </a:lnTo>
                              <a:lnTo>
                                <a:pt x="1649" y="1"/>
                              </a:lnTo>
                              <a:lnTo>
                                <a:pt x="1608" y="-1"/>
                              </a:lnTo>
                              <a:moveTo>
                                <a:pt x="1824" y="82"/>
                              </a:moveTo>
                              <a:lnTo>
                                <a:pt x="1608" y="82"/>
                              </a:lnTo>
                              <a:lnTo>
                                <a:pt x="1640" y="82"/>
                              </a:lnTo>
                              <a:lnTo>
                                <a:pt x="1667" y="88"/>
                              </a:lnTo>
                              <a:lnTo>
                                <a:pt x="1691" y="96"/>
                              </a:lnTo>
                              <a:lnTo>
                                <a:pt x="1712" y="105"/>
                              </a:lnTo>
                              <a:lnTo>
                                <a:pt x="1727" y="114"/>
                              </a:lnTo>
                              <a:lnTo>
                                <a:pt x="1739" y="126"/>
                              </a:lnTo>
                              <a:lnTo>
                                <a:pt x="1751" y="140"/>
                              </a:lnTo>
                              <a:lnTo>
                                <a:pt x="1765" y="152"/>
                              </a:lnTo>
                              <a:lnTo>
                                <a:pt x="1785" y="157"/>
                              </a:lnTo>
                              <a:lnTo>
                                <a:pt x="1802" y="155"/>
                              </a:lnTo>
                              <a:lnTo>
                                <a:pt x="1820" y="147"/>
                              </a:lnTo>
                              <a:lnTo>
                                <a:pt x="1832" y="131"/>
                              </a:lnTo>
                              <a:lnTo>
                                <a:pt x="1836" y="114"/>
                              </a:lnTo>
                              <a:lnTo>
                                <a:pt x="1834" y="98"/>
                              </a:lnTo>
                              <a:lnTo>
                                <a:pt x="1824" y="82"/>
                              </a:lnTo>
                              <a:moveTo>
                                <a:pt x="2467" y="6"/>
                              </a:moveTo>
                              <a:lnTo>
                                <a:pt x="2165" y="6"/>
                              </a:lnTo>
                              <a:lnTo>
                                <a:pt x="2116" y="17"/>
                              </a:lnTo>
                              <a:lnTo>
                                <a:pt x="2075" y="43"/>
                              </a:lnTo>
                              <a:lnTo>
                                <a:pt x="2050" y="81"/>
                              </a:lnTo>
                              <a:lnTo>
                                <a:pt x="2039" y="128"/>
                              </a:lnTo>
                              <a:lnTo>
                                <a:pt x="2039" y="479"/>
                              </a:lnTo>
                              <a:lnTo>
                                <a:pt x="2050" y="527"/>
                              </a:lnTo>
                              <a:lnTo>
                                <a:pt x="2075" y="564"/>
                              </a:lnTo>
                              <a:lnTo>
                                <a:pt x="2116" y="591"/>
                              </a:lnTo>
                              <a:lnTo>
                                <a:pt x="2165" y="601"/>
                              </a:lnTo>
                              <a:lnTo>
                                <a:pt x="2467" y="601"/>
                              </a:lnTo>
                              <a:lnTo>
                                <a:pt x="2486" y="582"/>
                              </a:lnTo>
                              <a:lnTo>
                                <a:pt x="2486" y="533"/>
                              </a:lnTo>
                              <a:lnTo>
                                <a:pt x="2467" y="516"/>
                              </a:lnTo>
                              <a:lnTo>
                                <a:pt x="2142" y="516"/>
                              </a:lnTo>
                              <a:lnTo>
                                <a:pt x="2126" y="500"/>
                              </a:lnTo>
                              <a:lnTo>
                                <a:pt x="2126" y="342"/>
                              </a:lnTo>
                              <a:lnTo>
                                <a:pt x="2417" y="342"/>
                              </a:lnTo>
                              <a:lnTo>
                                <a:pt x="2435" y="325"/>
                              </a:lnTo>
                              <a:lnTo>
                                <a:pt x="2435" y="281"/>
                              </a:lnTo>
                              <a:lnTo>
                                <a:pt x="2417" y="261"/>
                              </a:lnTo>
                              <a:lnTo>
                                <a:pt x="2126" y="261"/>
                              </a:lnTo>
                              <a:lnTo>
                                <a:pt x="2126" y="107"/>
                              </a:lnTo>
                              <a:lnTo>
                                <a:pt x="2142" y="91"/>
                              </a:lnTo>
                              <a:lnTo>
                                <a:pt x="2467" y="91"/>
                              </a:lnTo>
                              <a:lnTo>
                                <a:pt x="2486" y="75"/>
                              </a:lnTo>
                              <a:lnTo>
                                <a:pt x="2486" y="25"/>
                              </a:lnTo>
                              <a:lnTo>
                                <a:pt x="2467" y="6"/>
                              </a:lnTo>
                              <a:close/>
                            </a:path>
                          </a:pathLst>
                        </a:custGeom>
                        <a:solidFill>
                          <a:srgbClr val="003a36"/>
                        </a:solidFill>
                        <a:ln w="0">
                          <a:noFill/>
                        </a:ln>
                      </wps:spPr>
                      <wps:style>
                        <a:lnRef idx="0"/>
                        <a:fillRef idx="0"/>
                        <a:effectRef idx="0"/>
                        <a:fontRef idx="minor"/>
                      </wps:style>
                      <wps:bodyPr/>
                    </wps:wsp>
                    <wps:wsp>
                      <wps:cNvSpPr/>
                      <wps:spPr>
                        <a:xfrm>
                          <a:off x="0" y="0"/>
                          <a:ext cx="546120" cy="275760"/>
                        </a:xfrm>
                        <a:custGeom>
                          <a:avLst/>
                          <a:gdLst>
                            <a:gd name="textAreaLeft" fmla="*/ 0 w 309600"/>
                            <a:gd name="textAreaRight" fmla="*/ 313200 w 309600"/>
                            <a:gd name="textAreaTop" fmla="*/ 0 h 156240"/>
                            <a:gd name="textAreaBottom" fmla="*/ 159840 h 156240"/>
                          </a:gdLst>
                          <a:ahLst/>
                          <a:rect l="textAreaLeft" t="textAreaTop" r="textAreaRight" b="textAreaBottom"/>
                          <a:pathLst>
                            <a:path w="1535" h="766">
                              <a:moveTo>
                                <a:pt x="678" y="3"/>
                              </a:moveTo>
                              <a:lnTo>
                                <a:pt x="613" y="4"/>
                              </a:lnTo>
                              <a:lnTo>
                                <a:pt x="550" y="10"/>
                              </a:lnTo>
                              <a:lnTo>
                                <a:pt x="487" y="20"/>
                              </a:lnTo>
                              <a:lnTo>
                                <a:pt x="384" y="48"/>
                              </a:lnTo>
                              <a:lnTo>
                                <a:pt x="289" y="91"/>
                              </a:lnTo>
                              <a:lnTo>
                                <a:pt x="197" y="140"/>
                              </a:lnTo>
                              <a:lnTo>
                                <a:pt x="115" y="206"/>
                              </a:lnTo>
                              <a:lnTo>
                                <a:pt x="71" y="256"/>
                              </a:lnTo>
                              <a:lnTo>
                                <a:pt x="34" y="310"/>
                              </a:lnTo>
                              <a:lnTo>
                                <a:pt x="10" y="370"/>
                              </a:lnTo>
                              <a:lnTo>
                                <a:pt x="-1" y="433"/>
                              </a:lnTo>
                              <a:lnTo>
                                <a:pt x="3" y="512"/>
                              </a:lnTo>
                              <a:lnTo>
                                <a:pt x="20" y="576"/>
                              </a:lnTo>
                              <a:lnTo>
                                <a:pt x="50" y="632"/>
                              </a:lnTo>
                              <a:lnTo>
                                <a:pt x="91" y="679"/>
                              </a:lnTo>
                              <a:lnTo>
                                <a:pt x="184" y="742"/>
                              </a:lnTo>
                              <a:lnTo>
                                <a:pt x="294" y="765"/>
                              </a:lnTo>
                              <a:lnTo>
                                <a:pt x="402" y="744"/>
                              </a:lnTo>
                              <a:lnTo>
                                <a:pt x="489" y="673"/>
                              </a:lnTo>
                              <a:lnTo>
                                <a:pt x="496" y="661"/>
                              </a:lnTo>
                              <a:lnTo>
                                <a:pt x="308" y="661"/>
                              </a:lnTo>
                              <a:lnTo>
                                <a:pt x="275" y="661"/>
                              </a:lnTo>
                              <a:lnTo>
                                <a:pt x="243" y="654"/>
                              </a:lnTo>
                              <a:lnTo>
                                <a:pt x="213" y="642"/>
                              </a:lnTo>
                              <a:lnTo>
                                <a:pt x="186" y="627"/>
                              </a:lnTo>
                              <a:lnTo>
                                <a:pt x="131" y="563"/>
                              </a:lnTo>
                              <a:lnTo>
                                <a:pt x="108" y="482"/>
                              </a:lnTo>
                              <a:lnTo>
                                <a:pt x="122" y="403"/>
                              </a:lnTo>
                              <a:lnTo>
                                <a:pt x="175" y="337"/>
                              </a:lnTo>
                              <a:lnTo>
                                <a:pt x="252" y="296"/>
                              </a:lnTo>
                              <a:lnTo>
                                <a:pt x="328" y="287"/>
                              </a:lnTo>
                              <a:lnTo>
                                <a:pt x="1317" y="287"/>
                              </a:lnTo>
                              <a:lnTo>
                                <a:pt x="1315" y="284"/>
                              </a:lnTo>
                              <a:lnTo>
                                <a:pt x="1307" y="259"/>
                              </a:lnTo>
                              <a:lnTo>
                                <a:pt x="1307" y="212"/>
                              </a:lnTo>
                              <a:lnTo>
                                <a:pt x="1331" y="174"/>
                              </a:lnTo>
                              <a:lnTo>
                                <a:pt x="1369" y="151"/>
                              </a:lnTo>
                              <a:lnTo>
                                <a:pt x="1417" y="149"/>
                              </a:lnTo>
                              <a:lnTo>
                                <a:pt x="1468" y="149"/>
                              </a:lnTo>
                              <a:lnTo>
                                <a:pt x="1454" y="139"/>
                              </a:lnTo>
                              <a:lnTo>
                                <a:pt x="1157" y="139"/>
                              </a:lnTo>
                              <a:lnTo>
                                <a:pt x="1139" y="126"/>
                              </a:lnTo>
                              <a:lnTo>
                                <a:pt x="1116" y="112"/>
                              </a:lnTo>
                              <a:lnTo>
                                <a:pt x="1089" y="99"/>
                              </a:lnTo>
                              <a:lnTo>
                                <a:pt x="1066" y="91"/>
                              </a:lnTo>
                              <a:lnTo>
                                <a:pt x="1040" y="80"/>
                              </a:lnTo>
                              <a:lnTo>
                                <a:pt x="1014" y="70"/>
                              </a:lnTo>
                              <a:lnTo>
                                <a:pt x="987" y="59"/>
                              </a:lnTo>
                              <a:lnTo>
                                <a:pt x="961" y="50"/>
                              </a:lnTo>
                              <a:lnTo>
                                <a:pt x="907" y="36"/>
                              </a:lnTo>
                              <a:lnTo>
                                <a:pt x="852" y="24"/>
                              </a:lnTo>
                              <a:lnTo>
                                <a:pt x="796" y="13"/>
                              </a:lnTo>
                              <a:lnTo>
                                <a:pt x="741" y="8"/>
                              </a:lnTo>
                              <a:lnTo>
                                <a:pt x="678" y="3"/>
                              </a:lnTo>
                              <a:moveTo>
                                <a:pt x="478" y="438"/>
                              </a:moveTo>
                              <a:lnTo>
                                <a:pt x="324" y="438"/>
                              </a:lnTo>
                              <a:lnTo>
                                <a:pt x="365" y="438"/>
                              </a:lnTo>
                              <a:lnTo>
                                <a:pt x="383" y="441"/>
                              </a:lnTo>
                              <a:lnTo>
                                <a:pt x="399" y="452"/>
                              </a:lnTo>
                              <a:lnTo>
                                <a:pt x="414" y="464"/>
                              </a:lnTo>
                              <a:lnTo>
                                <a:pt x="427" y="478"/>
                              </a:lnTo>
                              <a:lnTo>
                                <a:pt x="437" y="496"/>
                              </a:lnTo>
                              <a:lnTo>
                                <a:pt x="443" y="515"/>
                              </a:lnTo>
                              <a:lnTo>
                                <a:pt x="441" y="572"/>
                              </a:lnTo>
                              <a:lnTo>
                                <a:pt x="413" y="617"/>
                              </a:lnTo>
                              <a:lnTo>
                                <a:pt x="370" y="647"/>
                              </a:lnTo>
                              <a:lnTo>
                                <a:pt x="308" y="661"/>
                              </a:lnTo>
                              <a:lnTo>
                                <a:pt x="496" y="661"/>
                              </a:lnTo>
                              <a:lnTo>
                                <a:pt x="511" y="632"/>
                              </a:lnTo>
                              <a:lnTo>
                                <a:pt x="522" y="583"/>
                              </a:lnTo>
                              <a:lnTo>
                                <a:pt x="522" y="563"/>
                              </a:lnTo>
                              <a:lnTo>
                                <a:pt x="522" y="531"/>
                              </a:lnTo>
                              <a:lnTo>
                                <a:pt x="508" y="482"/>
                              </a:lnTo>
                              <a:lnTo>
                                <a:pt x="480" y="440"/>
                              </a:lnTo>
                              <a:lnTo>
                                <a:pt x="478" y="438"/>
                              </a:lnTo>
                              <a:moveTo>
                                <a:pt x="1125" y="506"/>
                              </a:moveTo>
                              <a:lnTo>
                                <a:pt x="898" y="506"/>
                              </a:lnTo>
                              <a:lnTo>
                                <a:pt x="926" y="508"/>
                              </a:lnTo>
                              <a:lnTo>
                                <a:pt x="951" y="512"/>
                              </a:lnTo>
                              <a:lnTo>
                                <a:pt x="978" y="521"/>
                              </a:lnTo>
                              <a:lnTo>
                                <a:pt x="996" y="529"/>
                              </a:lnTo>
                              <a:lnTo>
                                <a:pt x="1012" y="542"/>
                              </a:lnTo>
                              <a:lnTo>
                                <a:pt x="1026" y="558"/>
                              </a:lnTo>
                              <a:lnTo>
                                <a:pt x="1040" y="572"/>
                              </a:lnTo>
                              <a:lnTo>
                                <a:pt x="1047" y="583"/>
                              </a:lnTo>
                              <a:lnTo>
                                <a:pt x="1052" y="594"/>
                              </a:lnTo>
                              <a:lnTo>
                                <a:pt x="1063" y="622"/>
                              </a:lnTo>
                              <a:lnTo>
                                <a:pt x="1072" y="625"/>
                              </a:lnTo>
                              <a:lnTo>
                                <a:pt x="1086" y="631"/>
                              </a:lnTo>
                              <a:lnTo>
                                <a:pt x="1121" y="631"/>
                              </a:lnTo>
                              <a:lnTo>
                                <a:pt x="1236" y="631"/>
                              </a:lnTo>
                              <a:lnTo>
                                <a:pt x="1236" y="625"/>
                              </a:lnTo>
                              <a:lnTo>
                                <a:pt x="1227" y="609"/>
                              </a:lnTo>
                              <a:lnTo>
                                <a:pt x="1212" y="597"/>
                              </a:lnTo>
                              <a:lnTo>
                                <a:pt x="1194" y="590"/>
                              </a:lnTo>
                              <a:lnTo>
                                <a:pt x="1176" y="579"/>
                              </a:lnTo>
                              <a:lnTo>
                                <a:pt x="1160" y="572"/>
                              </a:lnTo>
                              <a:lnTo>
                                <a:pt x="1149" y="559"/>
                              </a:lnTo>
                              <a:lnTo>
                                <a:pt x="1137" y="547"/>
                              </a:lnTo>
                              <a:lnTo>
                                <a:pt x="1130" y="529"/>
                              </a:lnTo>
                              <a:lnTo>
                                <a:pt x="1125" y="517"/>
                              </a:lnTo>
                              <a:lnTo>
                                <a:pt x="1125" y="515"/>
                              </a:lnTo>
                              <a:lnTo>
                                <a:pt x="1125" y="506"/>
                              </a:lnTo>
                              <a:moveTo>
                                <a:pt x="1317" y="287"/>
                              </a:moveTo>
                              <a:lnTo>
                                <a:pt x="328" y="287"/>
                              </a:lnTo>
                              <a:lnTo>
                                <a:pt x="399" y="296"/>
                              </a:lnTo>
                              <a:lnTo>
                                <a:pt x="460" y="319"/>
                              </a:lnTo>
                              <a:lnTo>
                                <a:pt x="501" y="346"/>
                              </a:lnTo>
                              <a:lnTo>
                                <a:pt x="538" y="379"/>
                              </a:lnTo>
                              <a:lnTo>
                                <a:pt x="568" y="413"/>
                              </a:lnTo>
                              <a:lnTo>
                                <a:pt x="593" y="454"/>
                              </a:lnTo>
                              <a:lnTo>
                                <a:pt x="606" y="475"/>
                              </a:lnTo>
                              <a:lnTo>
                                <a:pt x="616" y="496"/>
                              </a:lnTo>
                              <a:lnTo>
                                <a:pt x="627" y="517"/>
                              </a:lnTo>
                              <a:lnTo>
                                <a:pt x="637" y="542"/>
                              </a:lnTo>
                              <a:lnTo>
                                <a:pt x="646" y="561"/>
                              </a:lnTo>
                              <a:lnTo>
                                <a:pt x="657" y="581"/>
                              </a:lnTo>
                              <a:lnTo>
                                <a:pt x="669" y="599"/>
                              </a:lnTo>
                              <a:lnTo>
                                <a:pt x="685" y="617"/>
                              </a:lnTo>
                              <a:lnTo>
                                <a:pt x="703" y="631"/>
                              </a:lnTo>
                              <a:lnTo>
                                <a:pt x="722" y="631"/>
                              </a:lnTo>
                              <a:lnTo>
                                <a:pt x="882" y="631"/>
                              </a:lnTo>
                              <a:lnTo>
                                <a:pt x="877" y="618"/>
                              </a:lnTo>
                              <a:lnTo>
                                <a:pt x="854" y="595"/>
                              </a:lnTo>
                              <a:lnTo>
                                <a:pt x="831" y="592"/>
                              </a:lnTo>
                              <a:lnTo>
                                <a:pt x="808" y="585"/>
                              </a:lnTo>
                              <a:lnTo>
                                <a:pt x="782" y="568"/>
                              </a:lnTo>
                              <a:lnTo>
                                <a:pt x="769" y="542"/>
                              </a:lnTo>
                              <a:lnTo>
                                <a:pt x="769" y="517"/>
                              </a:lnTo>
                              <a:lnTo>
                                <a:pt x="778" y="506"/>
                              </a:lnTo>
                              <a:lnTo>
                                <a:pt x="1125" y="506"/>
                              </a:lnTo>
                              <a:lnTo>
                                <a:pt x="1126" y="487"/>
                              </a:lnTo>
                              <a:lnTo>
                                <a:pt x="1140" y="471"/>
                              </a:lnTo>
                              <a:lnTo>
                                <a:pt x="1149" y="466"/>
                              </a:lnTo>
                              <a:lnTo>
                                <a:pt x="1167" y="463"/>
                              </a:lnTo>
                              <a:lnTo>
                                <a:pt x="1390" y="463"/>
                              </a:lnTo>
                              <a:lnTo>
                                <a:pt x="1390" y="461"/>
                              </a:lnTo>
                              <a:lnTo>
                                <a:pt x="1420" y="454"/>
                              </a:lnTo>
                              <a:lnTo>
                                <a:pt x="1441" y="445"/>
                              </a:lnTo>
                              <a:lnTo>
                                <a:pt x="1461" y="436"/>
                              </a:lnTo>
                              <a:lnTo>
                                <a:pt x="1480" y="425"/>
                              </a:lnTo>
                              <a:lnTo>
                                <a:pt x="1498" y="413"/>
                              </a:lnTo>
                              <a:lnTo>
                                <a:pt x="1515" y="403"/>
                              </a:lnTo>
                              <a:lnTo>
                                <a:pt x="1443" y="403"/>
                              </a:lnTo>
                              <a:lnTo>
                                <a:pt x="1418" y="403"/>
                              </a:lnTo>
                              <a:lnTo>
                                <a:pt x="1394" y="401"/>
                              </a:lnTo>
                              <a:lnTo>
                                <a:pt x="1373" y="399"/>
                              </a:lnTo>
                              <a:lnTo>
                                <a:pt x="1350" y="395"/>
                              </a:lnTo>
                              <a:lnTo>
                                <a:pt x="1329" y="390"/>
                              </a:lnTo>
                              <a:lnTo>
                                <a:pt x="1308" y="383"/>
                              </a:lnTo>
                              <a:lnTo>
                                <a:pt x="1287" y="374"/>
                              </a:lnTo>
                              <a:lnTo>
                                <a:pt x="1271" y="363"/>
                              </a:lnTo>
                              <a:lnTo>
                                <a:pt x="1250" y="342"/>
                              </a:lnTo>
                              <a:lnTo>
                                <a:pt x="1250" y="335"/>
                              </a:lnTo>
                              <a:lnTo>
                                <a:pt x="1259" y="326"/>
                              </a:lnTo>
                              <a:lnTo>
                                <a:pt x="1369" y="326"/>
                              </a:lnTo>
                              <a:lnTo>
                                <a:pt x="1350" y="317"/>
                              </a:lnTo>
                              <a:lnTo>
                                <a:pt x="1331" y="303"/>
                              </a:lnTo>
                              <a:lnTo>
                                <a:pt x="1317" y="287"/>
                              </a:lnTo>
                              <a:moveTo>
                                <a:pt x="1224" y="631"/>
                              </a:moveTo>
                              <a:lnTo>
                                <a:pt x="1182" y="631"/>
                              </a:lnTo>
                              <a:lnTo>
                                <a:pt x="1189" y="631"/>
                              </a:lnTo>
                              <a:lnTo>
                                <a:pt x="1224" y="631"/>
                              </a:lnTo>
                              <a:moveTo>
                                <a:pt x="347" y="376"/>
                              </a:moveTo>
                              <a:lnTo>
                                <a:pt x="306" y="379"/>
                              </a:lnTo>
                              <a:lnTo>
                                <a:pt x="269" y="390"/>
                              </a:lnTo>
                              <a:lnTo>
                                <a:pt x="240" y="415"/>
                              </a:lnTo>
                              <a:lnTo>
                                <a:pt x="217" y="447"/>
                              </a:lnTo>
                              <a:lnTo>
                                <a:pt x="210" y="475"/>
                              </a:lnTo>
                              <a:lnTo>
                                <a:pt x="210" y="482"/>
                              </a:lnTo>
                              <a:lnTo>
                                <a:pt x="211" y="506"/>
                              </a:lnTo>
                              <a:lnTo>
                                <a:pt x="222" y="535"/>
                              </a:lnTo>
                              <a:lnTo>
                                <a:pt x="240" y="559"/>
                              </a:lnTo>
                              <a:lnTo>
                                <a:pt x="250" y="572"/>
                              </a:lnTo>
                              <a:lnTo>
                                <a:pt x="264" y="579"/>
                              </a:lnTo>
                              <a:lnTo>
                                <a:pt x="289" y="574"/>
                              </a:lnTo>
                              <a:lnTo>
                                <a:pt x="298" y="568"/>
                              </a:lnTo>
                              <a:lnTo>
                                <a:pt x="301" y="543"/>
                              </a:lnTo>
                              <a:lnTo>
                                <a:pt x="289" y="533"/>
                              </a:lnTo>
                              <a:lnTo>
                                <a:pt x="280" y="522"/>
                              </a:lnTo>
                              <a:lnTo>
                                <a:pt x="273" y="506"/>
                              </a:lnTo>
                              <a:lnTo>
                                <a:pt x="273" y="487"/>
                              </a:lnTo>
                              <a:lnTo>
                                <a:pt x="276" y="471"/>
                              </a:lnTo>
                              <a:lnTo>
                                <a:pt x="287" y="457"/>
                              </a:lnTo>
                              <a:lnTo>
                                <a:pt x="303" y="441"/>
                              </a:lnTo>
                              <a:lnTo>
                                <a:pt x="324" y="438"/>
                              </a:lnTo>
                              <a:lnTo>
                                <a:pt x="478" y="438"/>
                              </a:lnTo>
                              <a:lnTo>
                                <a:pt x="441" y="404"/>
                              </a:lnTo>
                              <a:lnTo>
                                <a:pt x="395" y="383"/>
                              </a:lnTo>
                              <a:lnTo>
                                <a:pt x="347" y="376"/>
                              </a:lnTo>
                              <a:moveTo>
                                <a:pt x="1125" y="506"/>
                              </a:moveTo>
                              <a:lnTo>
                                <a:pt x="778" y="506"/>
                              </a:lnTo>
                              <a:lnTo>
                                <a:pt x="805" y="506"/>
                              </a:lnTo>
                              <a:lnTo>
                                <a:pt x="840" y="508"/>
                              </a:lnTo>
                              <a:lnTo>
                                <a:pt x="863" y="508"/>
                              </a:lnTo>
                              <a:lnTo>
                                <a:pt x="898" y="506"/>
                              </a:lnTo>
                              <a:lnTo>
                                <a:pt x="1125" y="506"/>
                              </a:lnTo>
                              <a:moveTo>
                                <a:pt x="1390" y="463"/>
                              </a:moveTo>
                              <a:lnTo>
                                <a:pt x="1167" y="463"/>
                              </a:lnTo>
                              <a:lnTo>
                                <a:pt x="1178" y="464"/>
                              </a:lnTo>
                              <a:lnTo>
                                <a:pt x="1201" y="466"/>
                              </a:lnTo>
                              <a:lnTo>
                                <a:pt x="1213" y="468"/>
                              </a:lnTo>
                              <a:lnTo>
                                <a:pt x="1227" y="470"/>
                              </a:lnTo>
                              <a:lnTo>
                                <a:pt x="1245" y="471"/>
                              </a:lnTo>
                              <a:lnTo>
                                <a:pt x="1264" y="473"/>
                              </a:lnTo>
                              <a:lnTo>
                                <a:pt x="1282" y="475"/>
                              </a:lnTo>
                              <a:lnTo>
                                <a:pt x="1299" y="473"/>
                              </a:lnTo>
                              <a:lnTo>
                                <a:pt x="1331" y="471"/>
                              </a:lnTo>
                              <a:lnTo>
                                <a:pt x="1360" y="468"/>
                              </a:lnTo>
                              <a:lnTo>
                                <a:pt x="1390" y="463"/>
                              </a:lnTo>
                              <a:moveTo>
                                <a:pt x="1524" y="394"/>
                              </a:moveTo>
                              <a:lnTo>
                                <a:pt x="1517" y="395"/>
                              </a:lnTo>
                              <a:lnTo>
                                <a:pt x="1491" y="399"/>
                              </a:lnTo>
                              <a:lnTo>
                                <a:pt x="1468" y="401"/>
                              </a:lnTo>
                              <a:lnTo>
                                <a:pt x="1443" y="403"/>
                              </a:lnTo>
                              <a:lnTo>
                                <a:pt x="1515" y="403"/>
                              </a:lnTo>
                              <a:lnTo>
                                <a:pt x="1524" y="394"/>
                              </a:lnTo>
                              <a:moveTo>
                                <a:pt x="1529" y="377"/>
                              </a:moveTo>
                              <a:lnTo>
                                <a:pt x="1512" y="377"/>
                              </a:lnTo>
                              <a:lnTo>
                                <a:pt x="1528" y="379"/>
                              </a:lnTo>
                              <a:lnTo>
                                <a:pt x="1529" y="377"/>
                              </a:lnTo>
                              <a:moveTo>
                                <a:pt x="1369" y="326"/>
                              </a:moveTo>
                              <a:lnTo>
                                <a:pt x="1259" y="326"/>
                              </a:lnTo>
                              <a:lnTo>
                                <a:pt x="1268" y="328"/>
                              </a:lnTo>
                              <a:lnTo>
                                <a:pt x="1271" y="331"/>
                              </a:lnTo>
                              <a:lnTo>
                                <a:pt x="1294" y="349"/>
                              </a:lnTo>
                              <a:lnTo>
                                <a:pt x="1322" y="363"/>
                              </a:lnTo>
                              <a:lnTo>
                                <a:pt x="1353" y="374"/>
                              </a:lnTo>
                              <a:lnTo>
                                <a:pt x="1388" y="377"/>
                              </a:lnTo>
                              <a:lnTo>
                                <a:pt x="1406" y="379"/>
                              </a:lnTo>
                              <a:lnTo>
                                <a:pt x="1424" y="379"/>
                              </a:lnTo>
                              <a:lnTo>
                                <a:pt x="1443" y="379"/>
                              </a:lnTo>
                              <a:lnTo>
                                <a:pt x="1461" y="379"/>
                              </a:lnTo>
                              <a:lnTo>
                                <a:pt x="1473" y="379"/>
                              </a:lnTo>
                              <a:lnTo>
                                <a:pt x="1499" y="379"/>
                              </a:lnTo>
                              <a:lnTo>
                                <a:pt x="1512" y="377"/>
                              </a:lnTo>
                              <a:lnTo>
                                <a:pt x="1529" y="377"/>
                              </a:lnTo>
                              <a:lnTo>
                                <a:pt x="1531" y="374"/>
                              </a:lnTo>
                              <a:lnTo>
                                <a:pt x="1533" y="372"/>
                              </a:lnTo>
                              <a:lnTo>
                                <a:pt x="1533" y="367"/>
                              </a:lnTo>
                              <a:lnTo>
                                <a:pt x="1529" y="328"/>
                              </a:lnTo>
                              <a:lnTo>
                                <a:pt x="1374" y="328"/>
                              </a:lnTo>
                              <a:lnTo>
                                <a:pt x="1369" y="326"/>
                              </a:lnTo>
                              <a:moveTo>
                                <a:pt x="1499" y="379"/>
                              </a:moveTo>
                              <a:lnTo>
                                <a:pt x="1473" y="379"/>
                              </a:lnTo>
                              <a:lnTo>
                                <a:pt x="1492" y="379"/>
                              </a:lnTo>
                              <a:lnTo>
                                <a:pt x="1499" y="379"/>
                              </a:lnTo>
                              <a:moveTo>
                                <a:pt x="1468" y="149"/>
                              </a:moveTo>
                              <a:lnTo>
                                <a:pt x="1417" y="149"/>
                              </a:lnTo>
                              <a:lnTo>
                                <a:pt x="1441" y="158"/>
                              </a:lnTo>
                              <a:lnTo>
                                <a:pt x="1461" y="174"/>
                              </a:lnTo>
                              <a:lnTo>
                                <a:pt x="1477" y="192"/>
                              </a:lnTo>
                              <a:lnTo>
                                <a:pt x="1487" y="217"/>
                              </a:lnTo>
                              <a:lnTo>
                                <a:pt x="1485" y="265"/>
                              </a:lnTo>
                              <a:lnTo>
                                <a:pt x="1461" y="303"/>
                              </a:lnTo>
                              <a:lnTo>
                                <a:pt x="1422" y="326"/>
                              </a:lnTo>
                              <a:lnTo>
                                <a:pt x="1374" y="328"/>
                              </a:lnTo>
                              <a:lnTo>
                                <a:pt x="1529" y="328"/>
                              </a:lnTo>
                              <a:lnTo>
                                <a:pt x="1528" y="291"/>
                              </a:lnTo>
                              <a:lnTo>
                                <a:pt x="1514" y="221"/>
                              </a:lnTo>
                              <a:lnTo>
                                <a:pt x="1478" y="158"/>
                              </a:lnTo>
                              <a:lnTo>
                                <a:pt x="1468" y="149"/>
                              </a:lnTo>
                              <a:moveTo>
                                <a:pt x="1441" y="224"/>
                              </a:moveTo>
                              <a:lnTo>
                                <a:pt x="1425" y="224"/>
                              </a:lnTo>
                              <a:lnTo>
                                <a:pt x="1415" y="233"/>
                              </a:lnTo>
                              <a:lnTo>
                                <a:pt x="1404" y="245"/>
                              </a:lnTo>
                              <a:lnTo>
                                <a:pt x="1406" y="263"/>
                              </a:lnTo>
                              <a:lnTo>
                                <a:pt x="1427" y="279"/>
                              </a:lnTo>
                              <a:lnTo>
                                <a:pt x="1438" y="279"/>
                              </a:lnTo>
                              <a:lnTo>
                                <a:pt x="1461" y="263"/>
                              </a:lnTo>
                              <a:lnTo>
                                <a:pt x="1461" y="245"/>
                              </a:lnTo>
                              <a:lnTo>
                                <a:pt x="1450" y="233"/>
                              </a:lnTo>
                              <a:lnTo>
                                <a:pt x="1441" y="224"/>
                              </a:lnTo>
                              <a:moveTo>
                                <a:pt x="1167" y="-1"/>
                              </a:moveTo>
                              <a:lnTo>
                                <a:pt x="1155" y="8"/>
                              </a:lnTo>
                              <a:lnTo>
                                <a:pt x="1155" y="50"/>
                              </a:lnTo>
                              <a:lnTo>
                                <a:pt x="1155" y="108"/>
                              </a:lnTo>
                              <a:lnTo>
                                <a:pt x="1157" y="139"/>
                              </a:lnTo>
                              <a:lnTo>
                                <a:pt x="1454" y="139"/>
                              </a:lnTo>
                              <a:lnTo>
                                <a:pt x="1418" y="115"/>
                              </a:lnTo>
                              <a:lnTo>
                                <a:pt x="1185" y="8"/>
                              </a:lnTo>
                              <a:lnTo>
                                <a:pt x="1167" y="-1"/>
                              </a:lnTo>
                              <a:close/>
                            </a:path>
                          </a:pathLst>
                        </a:custGeom>
                        <a:solidFill>
                          <a:srgbClr val="42ba84"/>
                        </a:solidFill>
                        <a:ln w="0">
                          <a:noFill/>
                        </a:ln>
                      </wps:spPr>
                      <wps:style>
                        <a:lnRef idx="0"/>
                        <a:fillRef idx="0"/>
                        <a:effectRef idx="0"/>
                        <a:fontRef idx="minor"/>
                      </wps:style>
                      <wps:bodyPr/>
                    </wps:wsp>
                  </wpg:wgp>
                </a:graphicData>
              </a:graphic>
            </wp:anchor>
          </w:drawing>
        </mc:Choice>
        <mc:Fallback>
          <w:pict>
            <v:group id="shape_0" alt="DrawObject1" style="position:absolute;margin-left:0.7pt;margin-top:10.55pt;width:122.05pt;height:21.7pt" coordorigin="14,211" coordsize="2441,434"/>
          </w:pict>
        </mc:Fallback>
      </mc:AlternateContent>
    </w:r>
    <w:r>
      <w:rPr>
        <w:rFonts w:eastAsia="Noto Sans"/>
        <w:color w:val="231F20"/>
        <w:w w:val="105"/>
        <w:sz w:val="32"/>
      </w:rPr>
      <w:t>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9" w:after="0"/>
      <w:ind w:left="0" w:right="114" w:hanging="0"/>
      <w:jc w:val="right"/>
      <w:rPr>
        <w:rFonts w:ascii="Noto Sans CJK SC" w:hAnsi="Noto Sans CJK SC"/>
      </w:rPr>
    </w:pPr>
    <w:r>
      <mc:AlternateContent>
        <mc:Choice Requires="wpg">
          <w:drawing>
            <wp:anchor behindDoc="1" distT="6350" distB="6350" distL="0" distR="635" simplePos="0" locked="0" layoutInCell="0" allowOverlap="1" relativeHeight="2">
              <wp:simplePos x="0" y="0"/>
              <wp:positionH relativeFrom="column">
                <wp:posOffset>8890</wp:posOffset>
              </wp:positionH>
              <wp:positionV relativeFrom="paragraph">
                <wp:posOffset>133985</wp:posOffset>
              </wp:positionV>
              <wp:extent cx="1550035" cy="275590"/>
              <wp:effectExtent l="0" t="635" r="0" b="635"/>
              <wp:wrapSquare wrapText="bothSides"/>
              <wp:docPr id="19" name="DrawObject1"/>
              <a:graphic xmlns:a="http://schemas.openxmlformats.org/drawingml/2006/main">
                <a:graphicData uri="http://schemas.microsoft.com/office/word/2010/wordprocessingGroup">
                  <wpg:wgp>
                    <wpg:cNvGrpSpPr/>
                    <wpg:grpSpPr>
                      <a:xfrm>
                        <a:off x="0" y="0"/>
                        <a:ext cx="1550160" cy="275760"/>
                        <a:chOff x="0" y="0"/>
                        <a:chExt cx="1550160" cy="275760"/>
                      </a:xfrm>
                    </wpg:grpSpPr>
                    <wps:wsp>
                      <wps:cNvSpPr/>
                      <wps:spPr>
                        <a:xfrm>
                          <a:off x="654840" y="7560"/>
                          <a:ext cx="895320" cy="219240"/>
                        </a:xfrm>
                        <a:custGeom>
                          <a:avLst/>
                          <a:gdLst>
                            <a:gd name="textAreaLeft" fmla="*/ 0 w 507600"/>
                            <a:gd name="textAreaRight" fmla="*/ 511200 w 507600"/>
                            <a:gd name="textAreaTop" fmla="*/ 0 h 124200"/>
                            <a:gd name="textAreaBottom" fmla="*/ 127800 h 124200"/>
                          </a:gdLst>
                          <a:ahLst/>
                          <a:rect l="textAreaLeft" t="textAreaTop" r="textAreaRight" b="textAreaBottom"/>
                          <a:pathLst>
                            <a:path w="2487" h="609">
                              <a:moveTo>
                                <a:pt x="724" y="-1"/>
                              </a:moveTo>
                              <a:lnTo>
                                <a:pt x="705" y="3"/>
                              </a:lnTo>
                              <a:lnTo>
                                <a:pt x="689" y="13"/>
                              </a:lnTo>
                              <a:lnTo>
                                <a:pt x="678" y="29"/>
                              </a:lnTo>
                              <a:lnTo>
                                <a:pt x="675" y="48"/>
                              </a:lnTo>
                              <a:lnTo>
                                <a:pt x="675" y="374"/>
                              </a:lnTo>
                              <a:lnTo>
                                <a:pt x="678" y="427"/>
                              </a:lnTo>
                              <a:lnTo>
                                <a:pt x="691" y="476"/>
                              </a:lnTo>
                              <a:lnTo>
                                <a:pt x="710" y="516"/>
                              </a:lnTo>
                              <a:lnTo>
                                <a:pt x="738" y="547"/>
                              </a:lnTo>
                              <a:lnTo>
                                <a:pt x="775" y="575"/>
                              </a:lnTo>
                              <a:lnTo>
                                <a:pt x="818" y="594"/>
                              </a:lnTo>
                              <a:lnTo>
                                <a:pt x="867" y="605"/>
                              </a:lnTo>
                              <a:lnTo>
                                <a:pt x="925" y="608"/>
                              </a:lnTo>
                              <a:lnTo>
                                <a:pt x="983" y="605"/>
                              </a:lnTo>
                              <a:lnTo>
                                <a:pt x="1033" y="594"/>
                              </a:lnTo>
                              <a:lnTo>
                                <a:pt x="1077" y="575"/>
                              </a:lnTo>
                              <a:lnTo>
                                <a:pt x="1112" y="547"/>
                              </a:lnTo>
                              <a:lnTo>
                                <a:pt x="1132" y="525"/>
                              </a:lnTo>
                              <a:lnTo>
                                <a:pt x="925" y="525"/>
                              </a:lnTo>
                              <a:lnTo>
                                <a:pt x="890" y="523"/>
                              </a:lnTo>
                              <a:lnTo>
                                <a:pt x="858" y="516"/>
                              </a:lnTo>
                              <a:lnTo>
                                <a:pt x="832" y="504"/>
                              </a:lnTo>
                              <a:lnTo>
                                <a:pt x="812" y="486"/>
                              </a:lnTo>
                              <a:lnTo>
                                <a:pt x="796" y="463"/>
                              </a:lnTo>
                              <a:lnTo>
                                <a:pt x="784" y="434"/>
                              </a:lnTo>
                              <a:lnTo>
                                <a:pt x="777" y="399"/>
                              </a:lnTo>
                              <a:lnTo>
                                <a:pt x="775" y="362"/>
                              </a:lnTo>
                              <a:lnTo>
                                <a:pt x="775" y="48"/>
                              </a:lnTo>
                              <a:lnTo>
                                <a:pt x="772" y="29"/>
                              </a:lnTo>
                              <a:lnTo>
                                <a:pt x="761" y="13"/>
                              </a:lnTo>
                              <a:lnTo>
                                <a:pt x="744" y="3"/>
                              </a:lnTo>
                              <a:lnTo>
                                <a:pt x="724" y="-1"/>
                              </a:lnTo>
                              <a:moveTo>
                                <a:pt x="1126" y="-1"/>
                              </a:moveTo>
                              <a:lnTo>
                                <a:pt x="1107" y="3"/>
                              </a:lnTo>
                              <a:lnTo>
                                <a:pt x="1091" y="13"/>
                              </a:lnTo>
                              <a:lnTo>
                                <a:pt x="1079" y="29"/>
                              </a:lnTo>
                              <a:lnTo>
                                <a:pt x="1075" y="48"/>
                              </a:lnTo>
                              <a:lnTo>
                                <a:pt x="1075" y="362"/>
                              </a:lnTo>
                              <a:lnTo>
                                <a:pt x="1073" y="399"/>
                              </a:lnTo>
                              <a:lnTo>
                                <a:pt x="1066" y="434"/>
                              </a:lnTo>
                              <a:lnTo>
                                <a:pt x="1056" y="463"/>
                              </a:lnTo>
                              <a:lnTo>
                                <a:pt x="1040" y="486"/>
                              </a:lnTo>
                              <a:lnTo>
                                <a:pt x="1019" y="504"/>
                              </a:lnTo>
                              <a:lnTo>
                                <a:pt x="992" y="516"/>
                              </a:lnTo>
                              <a:lnTo>
                                <a:pt x="960" y="523"/>
                              </a:lnTo>
                              <a:lnTo>
                                <a:pt x="925" y="525"/>
                              </a:lnTo>
                              <a:lnTo>
                                <a:pt x="1132" y="525"/>
                              </a:lnTo>
                              <a:lnTo>
                                <a:pt x="1140" y="516"/>
                              </a:lnTo>
                              <a:lnTo>
                                <a:pt x="1160" y="476"/>
                              </a:lnTo>
                              <a:lnTo>
                                <a:pt x="1172" y="427"/>
                              </a:lnTo>
                              <a:lnTo>
                                <a:pt x="1176" y="374"/>
                              </a:lnTo>
                              <a:lnTo>
                                <a:pt x="1176" y="48"/>
                              </a:lnTo>
                              <a:lnTo>
                                <a:pt x="1172" y="29"/>
                              </a:lnTo>
                              <a:lnTo>
                                <a:pt x="1161" y="13"/>
                              </a:lnTo>
                              <a:lnTo>
                                <a:pt x="1146" y="3"/>
                              </a:lnTo>
                              <a:lnTo>
                                <a:pt x="1126" y="-1"/>
                              </a:lnTo>
                              <a:moveTo>
                                <a:pt x="49" y="447"/>
                              </a:moveTo>
                              <a:lnTo>
                                <a:pt x="30" y="450"/>
                              </a:lnTo>
                              <a:lnTo>
                                <a:pt x="14" y="460"/>
                              </a:lnTo>
                              <a:lnTo>
                                <a:pt x="4" y="476"/>
                              </a:lnTo>
                              <a:lnTo>
                                <a:pt x="0" y="493"/>
                              </a:lnTo>
                              <a:lnTo>
                                <a:pt x="2" y="508"/>
                              </a:lnTo>
                              <a:lnTo>
                                <a:pt x="12" y="523"/>
                              </a:lnTo>
                              <a:lnTo>
                                <a:pt x="56" y="559"/>
                              </a:lnTo>
                              <a:lnTo>
                                <a:pt x="111" y="587"/>
                              </a:lnTo>
                              <a:lnTo>
                                <a:pt x="175" y="603"/>
                              </a:lnTo>
                              <a:lnTo>
                                <a:pt x="249" y="608"/>
                              </a:lnTo>
                              <a:lnTo>
                                <a:pt x="284" y="608"/>
                              </a:lnTo>
                              <a:lnTo>
                                <a:pt x="317" y="603"/>
                              </a:lnTo>
                              <a:lnTo>
                                <a:pt x="347" y="596"/>
                              </a:lnTo>
                              <a:lnTo>
                                <a:pt x="376" y="587"/>
                              </a:lnTo>
                              <a:lnTo>
                                <a:pt x="402" y="575"/>
                              </a:lnTo>
                              <a:lnTo>
                                <a:pt x="424" y="561"/>
                              </a:lnTo>
                              <a:lnTo>
                                <a:pt x="443" y="543"/>
                              </a:lnTo>
                              <a:lnTo>
                                <a:pt x="461" y="528"/>
                              </a:lnTo>
                              <a:lnTo>
                                <a:pt x="463" y="525"/>
                              </a:lnTo>
                              <a:lnTo>
                                <a:pt x="247" y="525"/>
                              </a:lnTo>
                              <a:lnTo>
                                <a:pt x="213" y="525"/>
                              </a:lnTo>
                              <a:lnTo>
                                <a:pt x="183" y="520"/>
                              </a:lnTo>
                              <a:lnTo>
                                <a:pt x="155" y="511"/>
                              </a:lnTo>
                              <a:lnTo>
                                <a:pt x="131" y="502"/>
                              </a:lnTo>
                              <a:lnTo>
                                <a:pt x="113" y="492"/>
                              </a:lnTo>
                              <a:lnTo>
                                <a:pt x="97" y="479"/>
                              </a:lnTo>
                              <a:lnTo>
                                <a:pt x="83" y="462"/>
                              </a:lnTo>
                              <a:lnTo>
                                <a:pt x="67" y="452"/>
                              </a:lnTo>
                              <a:lnTo>
                                <a:pt x="49" y="447"/>
                              </a:lnTo>
                              <a:moveTo>
                                <a:pt x="245" y="-1"/>
                              </a:moveTo>
                              <a:lnTo>
                                <a:pt x="210" y="1"/>
                              </a:lnTo>
                              <a:lnTo>
                                <a:pt x="176" y="4"/>
                              </a:lnTo>
                              <a:lnTo>
                                <a:pt x="146" y="13"/>
                              </a:lnTo>
                              <a:lnTo>
                                <a:pt x="118" y="24"/>
                              </a:lnTo>
                              <a:lnTo>
                                <a:pt x="93" y="38"/>
                              </a:lnTo>
                              <a:lnTo>
                                <a:pt x="71" y="54"/>
                              </a:lnTo>
                              <a:lnTo>
                                <a:pt x="51" y="71"/>
                              </a:lnTo>
                              <a:lnTo>
                                <a:pt x="35" y="88"/>
                              </a:lnTo>
                              <a:lnTo>
                                <a:pt x="23" y="109"/>
                              </a:lnTo>
                              <a:lnTo>
                                <a:pt x="14" y="131"/>
                              </a:lnTo>
                              <a:lnTo>
                                <a:pt x="9" y="155"/>
                              </a:lnTo>
                              <a:lnTo>
                                <a:pt x="7" y="180"/>
                              </a:lnTo>
                              <a:lnTo>
                                <a:pt x="7" y="203"/>
                              </a:lnTo>
                              <a:lnTo>
                                <a:pt x="12" y="226"/>
                              </a:lnTo>
                              <a:lnTo>
                                <a:pt x="19" y="242"/>
                              </a:lnTo>
                              <a:lnTo>
                                <a:pt x="30" y="260"/>
                              </a:lnTo>
                              <a:lnTo>
                                <a:pt x="42" y="277"/>
                              </a:lnTo>
                              <a:lnTo>
                                <a:pt x="58" y="291"/>
                              </a:lnTo>
                              <a:lnTo>
                                <a:pt x="79" y="304"/>
                              </a:lnTo>
                              <a:lnTo>
                                <a:pt x="102" y="316"/>
                              </a:lnTo>
                              <a:lnTo>
                                <a:pt x="129" y="326"/>
                              </a:lnTo>
                              <a:lnTo>
                                <a:pt x="160" y="337"/>
                              </a:lnTo>
                              <a:lnTo>
                                <a:pt x="196" y="346"/>
                              </a:lnTo>
                              <a:lnTo>
                                <a:pt x="275" y="363"/>
                              </a:lnTo>
                              <a:lnTo>
                                <a:pt x="309" y="372"/>
                              </a:lnTo>
                              <a:lnTo>
                                <a:pt x="335" y="380"/>
                              </a:lnTo>
                              <a:lnTo>
                                <a:pt x="354" y="389"/>
                              </a:lnTo>
                              <a:lnTo>
                                <a:pt x="377" y="401"/>
                              </a:lnTo>
                              <a:lnTo>
                                <a:pt x="388" y="419"/>
                              </a:lnTo>
                              <a:lnTo>
                                <a:pt x="388" y="442"/>
                              </a:lnTo>
                              <a:lnTo>
                                <a:pt x="386" y="460"/>
                              </a:lnTo>
                              <a:lnTo>
                                <a:pt x="379" y="478"/>
                              </a:lnTo>
                              <a:lnTo>
                                <a:pt x="367" y="492"/>
                              </a:lnTo>
                              <a:lnTo>
                                <a:pt x="351" y="506"/>
                              </a:lnTo>
                              <a:lnTo>
                                <a:pt x="330" y="513"/>
                              </a:lnTo>
                              <a:lnTo>
                                <a:pt x="307" y="520"/>
                              </a:lnTo>
                              <a:lnTo>
                                <a:pt x="279" y="525"/>
                              </a:lnTo>
                              <a:lnTo>
                                <a:pt x="247" y="525"/>
                              </a:lnTo>
                              <a:lnTo>
                                <a:pt x="463" y="525"/>
                              </a:lnTo>
                              <a:lnTo>
                                <a:pt x="473" y="508"/>
                              </a:lnTo>
                              <a:lnTo>
                                <a:pt x="484" y="486"/>
                              </a:lnTo>
                              <a:lnTo>
                                <a:pt x="489" y="462"/>
                              </a:lnTo>
                              <a:lnTo>
                                <a:pt x="489" y="460"/>
                              </a:lnTo>
                              <a:lnTo>
                                <a:pt x="491" y="436"/>
                              </a:lnTo>
                              <a:lnTo>
                                <a:pt x="489" y="412"/>
                              </a:lnTo>
                              <a:lnTo>
                                <a:pt x="486" y="390"/>
                              </a:lnTo>
                              <a:lnTo>
                                <a:pt x="479" y="372"/>
                              </a:lnTo>
                              <a:lnTo>
                                <a:pt x="470" y="355"/>
                              </a:lnTo>
                              <a:lnTo>
                                <a:pt x="456" y="339"/>
                              </a:lnTo>
                              <a:lnTo>
                                <a:pt x="440" y="325"/>
                              </a:lnTo>
                              <a:lnTo>
                                <a:pt x="420" y="311"/>
                              </a:lnTo>
                              <a:lnTo>
                                <a:pt x="399" y="300"/>
                              </a:lnTo>
                              <a:lnTo>
                                <a:pt x="372" y="290"/>
                              </a:lnTo>
                              <a:lnTo>
                                <a:pt x="342" y="279"/>
                              </a:lnTo>
                              <a:lnTo>
                                <a:pt x="307" y="270"/>
                              </a:lnTo>
                              <a:lnTo>
                                <a:pt x="228" y="254"/>
                              </a:lnTo>
                              <a:lnTo>
                                <a:pt x="194" y="246"/>
                              </a:lnTo>
                              <a:lnTo>
                                <a:pt x="166" y="237"/>
                              </a:lnTo>
                              <a:lnTo>
                                <a:pt x="146" y="228"/>
                              </a:lnTo>
                              <a:lnTo>
                                <a:pt x="123" y="213"/>
                              </a:lnTo>
                              <a:lnTo>
                                <a:pt x="111" y="194"/>
                              </a:lnTo>
                              <a:lnTo>
                                <a:pt x="111" y="169"/>
                              </a:lnTo>
                              <a:lnTo>
                                <a:pt x="113" y="151"/>
                              </a:lnTo>
                              <a:lnTo>
                                <a:pt x="120" y="135"/>
                              </a:lnTo>
                              <a:lnTo>
                                <a:pt x="131" y="119"/>
                              </a:lnTo>
                              <a:lnTo>
                                <a:pt x="146" y="105"/>
                              </a:lnTo>
                              <a:lnTo>
                                <a:pt x="166" y="96"/>
                              </a:lnTo>
                              <a:lnTo>
                                <a:pt x="189" y="88"/>
                              </a:lnTo>
                              <a:lnTo>
                                <a:pt x="215" y="84"/>
                              </a:lnTo>
                              <a:lnTo>
                                <a:pt x="245" y="82"/>
                              </a:lnTo>
                              <a:lnTo>
                                <a:pt x="459" y="82"/>
                              </a:lnTo>
                              <a:lnTo>
                                <a:pt x="443" y="68"/>
                              </a:lnTo>
                              <a:lnTo>
                                <a:pt x="426" y="54"/>
                              </a:lnTo>
                              <a:lnTo>
                                <a:pt x="409" y="40"/>
                              </a:lnTo>
                              <a:lnTo>
                                <a:pt x="390" y="29"/>
                              </a:lnTo>
                              <a:lnTo>
                                <a:pt x="358" y="15"/>
                              </a:lnTo>
                              <a:lnTo>
                                <a:pt x="323" y="6"/>
                              </a:lnTo>
                              <a:lnTo>
                                <a:pt x="286" y="1"/>
                              </a:lnTo>
                              <a:lnTo>
                                <a:pt x="245" y="-1"/>
                              </a:lnTo>
                              <a:moveTo>
                                <a:pt x="459" y="82"/>
                              </a:moveTo>
                              <a:lnTo>
                                <a:pt x="245" y="82"/>
                              </a:lnTo>
                              <a:lnTo>
                                <a:pt x="277" y="84"/>
                              </a:lnTo>
                              <a:lnTo>
                                <a:pt x="303" y="88"/>
                              </a:lnTo>
                              <a:lnTo>
                                <a:pt x="328" y="96"/>
                              </a:lnTo>
                              <a:lnTo>
                                <a:pt x="349" y="105"/>
                              </a:lnTo>
                              <a:lnTo>
                                <a:pt x="363" y="114"/>
                              </a:lnTo>
                              <a:lnTo>
                                <a:pt x="376" y="126"/>
                              </a:lnTo>
                              <a:lnTo>
                                <a:pt x="388" y="140"/>
                              </a:lnTo>
                              <a:lnTo>
                                <a:pt x="402" y="152"/>
                              </a:lnTo>
                              <a:lnTo>
                                <a:pt x="420" y="159"/>
                              </a:lnTo>
                              <a:lnTo>
                                <a:pt x="440" y="155"/>
                              </a:lnTo>
                              <a:lnTo>
                                <a:pt x="456" y="147"/>
                              </a:lnTo>
                              <a:lnTo>
                                <a:pt x="468" y="131"/>
                              </a:lnTo>
                              <a:lnTo>
                                <a:pt x="472" y="114"/>
                              </a:lnTo>
                              <a:lnTo>
                                <a:pt x="470" y="98"/>
                              </a:lnTo>
                              <a:lnTo>
                                <a:pt x="459" y="82"/>
                              </a:lnTo>
                              <a:moveTo>
                                <a:pt x="1413" y="447"/>
                              </a:moveTo>
                              <a:lnTo>
                                <a:pt x="1393" y="450"/>
                              </a:lnTo>
                              <a:lnTo>
                                <a:pt x="1377" y="460"/>
                              </a:lnTo>
                              <a:lnTo>
                                <a:pt x="1367" y="476"/>
                              </a:lnTo>
                              <a:lnTo>
                                <a:pt x="1363" y="493"/>
                              </a:lnTo>
                              <a:lnTo>
                                <a:pt x="1365" y="508"/>
                              </a:lnTo>
                              <a:lnTo>
                                <a:pt x="1374" y="523"/>
                              </a:lnTo>
                              <a:lnTo>
                                <a:pt x="1420" y="559"/>
                              </a:lnTo>
                              <a:lnTo>
                                <a:pt x="1474" y="587"/>
                              </a:lnTo>
                              <a:lnTo>
                                <a:pt x="1538" y="603"/>
                              </a:lnTo>
                              <a:lnTo>
                                <a:pt x="1612" y="608"/>
                              </a:lnTo>
                              <a:lnTo>
                                <a:pt x="1647" y="608"/>
                              </a:lnTo>
                              <a:lnTo>
                                <a:pt x="1679" y="603"/>
                              </a:lnTo>
                              <a:lnTo>
                                <a:pt x="1711" y="596"/>
                              </a:lnTo>
                              <a:lnTo>
                                <a:pt x="1739" y="587"/>
                              </a:lnTo>
                              <a:lnTo>
                                <a:pt x="1765" y="575"/>
                              </a:lnTo>
                              <a:lnTo>
                                <a:pt x="1788" y="561"/>
                              </a:lnTo>
                              <a:lnTo>
                                <a:pt x="1808" y="543"/>
                              </a:lnTo>
                              <a:lnTo>
                                <a:pt x="1825" y="527"/>
                              </a:lnTo>
                              <a:lnTo>
                                <a:pt x="1825" y="525"/>
                              </a:lnTo>
                              <a:lnTo>
                                <a:pt x="1610" y="525"/>
                              </a:lnTo>
                              <a:lnTo>
                                <a:pt x="1577" y="523"/>
                              </a:lnTo>
                              <a:lnTo>
                                <a:pt x="1547" y="520"/>
                              </a:lnTo>
                              <a:lnTo>
                                <a:pt x="1519" y="511"/>
                              </a:lnTo>
                              <a:lnTo>
                                <a:pt x="1494" y="502"/>
                              </a:lnTo>
                              <a:lnTo>
                                <a:pt x="1476" y="492"/>
                              </a:lnTo>
                              <a:lnTo>
                                <a:pt x="1460" y="479"/>
                              </a:lnTo>
                              <a:lnTo>
                                <a:pt x="1446" y="462"/>
                              </a:lnTo>
                              <a:lnTo>
                                <a:pt x="1430" y="452"/>
                              </a:lnTo>
                              <a:lnTo>
                                <a:pt x="1413" y="447"/>
                              </a:lnTo>
                              <a:moveTo>
                                <a:pt x="1608" y="-1"/>
                              </a:moveTo>
                              <a:lnTo>
                                <a:pt x="1573" y="-1"/>
                              </a:lnTo>
                              <a:lnTo>
                                <a:pt x="1540" y="4"/>
                              </a:lnTo>
                              <a:lnTo>
                                <a:pt x="1510" y="13"/>
                              </a:lnTo>
                              <a:lnTo>
                                <a:pt x="1481" y="24"/>
                              </a:lnTo>
                              <a:lnTo>
                                <a:pt x="1455" y="38"/>
                              </a:lnTo>
                              <a:lnTo>
                                <a:pt x="1434" y="54"/>
                              </a:lnTo>
                              <a:lnTo>
                                <a:pt x="1414" y="71"/>
                              </a:lnTo>
                              <a:lnTo>
                                <a:pt x="1399" y="88"/>
                              </a:lnTo>
                              <a:lnTo>
                                <a:pt x="1386" y="109"/>
                              </a:lnTo>
                              <a:lnTo>
                                <a:pt x="1377" y="131"/>
                              </a:lnTo>
                              <a:lnTo>
                                <a:pt x="1370" y="153"/>
                              </a:lnTo>
                              <a:lnTo>
                                <a:pt x="1369" y="180"/>
                              </a:lnTo>
                              <a:lnTo>
                                <a:pt x="1370" y="203"/>
                              </a:lnTo>
                              <a:lnTo>
                                <a:pt x="1376" y="226"/>
                              </a:lnTo>
                              <a:lnTo>
                                <a:pt x="1383" y="242"/>
                              </a:lnTo>
                              <a:lnTo>
                                <a:pt x="1392" y="260"/>
                              </a:lnTo>
                              <a:lnTo>
                                <a:pt x="1406" y="277"/>
                              </a:lnTo>
                              <a:lnTo>
                                <a:pt x="1422" y="291"/>
                              </a:lnTo>
                              <a:lnTo>
                                <a:pt x="1441" y="304"/>
                              </a:lnTo>
                              <a:lnTo>
                                <a:pt x="1466" y="316"/>
                              </a:lnTo>
                              <a:lnTo>
                                <a:pt x="1492" y="326"/>
                              </a:lnTo>
                              <a:lnTo>
                                <a:pt x="1524" y="337"/>
                              </a:lnTo>
                              <a:lnTo>
                                <a:pt x="1559" y="346"/>
                              </a:lnTo>
                              <a:lnTo>
                                <a:pt x="1638" y="363"/>
                              </a:lnTo>
                              <a:lnTo>
                                <a:pt x="1672" y="372"/>
                              </a:lnTo>
                              <a:lnTo>
                                <a:pt x="1698" y="380"/>
                              </a:lnTo>
                              <a:lnTo>
                                <a:pt x="1718" y="387"/>
                              </a:lnTo>
                              <a:lnTo>
                                <a:pt x="1741" y="401"/>
                              </a:lnTo>
                              <a:lnTo>
                                <a:pt x="1751" y="419"/>
                              </a:lnTo>
                              <a:lnTo>
                                <a:pt x="1751" y="442"/>
                              </a:lnTo>
                              <a:lnTo>
                                <a:pt x="1750" y="460"/>
                              </a:lnTo>
                              <a:lnTo>
                                <a:pt x="1742" y="478"/>
                              </a:lnTo>
                              <a:lnTo>
                                <a:pt x="1730" y="492"/>
                              </a:lnTo>
                              <a:lnTo>
                                <a:pt x="1714" y="504"/>
                              </a:lnTo>
                              <a:lnTo>
                                <a:pt x="1693" y="513"/>
                              </a:lnTo>
                              <a:lnTo>
                                <a:pt x="1670" y="520"/>
                              </a:lnTo>
                              <a:lnTo>
                                <a:pt x="1642" y="525"/>
                              </a:lnTo>
                              <a:lnTo>
                                <a:pt x="1610" y="525"/>
                              </a:lnTo>
                              <a:lnTo>
                                <a:pt x="1825" y="525"/>
                              </a:lnTo>
                              <a:lnTo>
                                <a:pt x="1838" y="507"/>
                              </a:lnTo>
                              <a:lnTo>
                                <a:pt x="1848" y="485"/>
                              </a:lnTo>
                              <a:lnTo>
                                <a:pt x="1854" y="462"/>
                              </a:lnTo>
                              <a:lnTo>
                                <a:pt x="1855" y="436"/>
                              </a:lnTo>
                              <a:lnTo>
                                <a:pt x="1854" y="412"/>
                              </a:lnTo>
                              <a:lnTo>
                                <a:pt x="1850" y="390"/>
                              </a:lnTo>
                              <a:lnTo>
                                <a:pt x="1843" y="372"/>
                              </a:lnTo>
                              <a:lnTo>
                                <a:pt x="1834" y="355"/>
                              </a:lnTo>
                              <a:lnTo>
                                <a:pt x="1820" y="339"/>
                              </a:lnTo>
                              <a:lnTo>
                                <a:pt x="1804" y="325"/>
                              </a:lnTo>
                              <a:lnTo>
                                <a:pt x="1785" y="311"/>
                              </a:lnTo>
                              <a:lnTo>
                                <a:pt x="1762" y="300"/>
                              </a:lnTo>
                              <a:lnTo>
                                <a:pt x="1735" y="290"/>
                              </a:lnTo>
                              <a:lnTo>
                                <a:pt x="1705" y="279"/>
                              </a:lnTo>
                              <a:lnTo>
                                <a:pt x="1670" y="270"/>
                              </a:lnTo>
                              <a:lnTo>
                                <a:pt x="1591" y="254"/>
                              </a:lnTo>
                              <a:lnTo>
                                <a:pt x="1556" y="246"/>
                              </a:lnTo>
                              <a:lnTo>
                                <a:pt x="1529" y="235"/>
                              </a:lnTo>
                              <a:lnTo>
                                <a:pt x="1508" y="227"/>
                              </a:lnTo>
                              <a:lnTo>
                                <a:pt x="1485" y="213"/>
                              </a:lnTo>
                              <a:lnTo>
                                <a:pt x="1474" y="194"/>
                              </a:lnTo>
                              <a:lnTo>
                                <a:pt x="1474" y="169"/>
                              </a:lnTo>
                              <a:lnTo>
                                <a:pt x="1476" y="151"/>
                              </a:lnTo>
                              <a:lnTo>
                                <a:pt x="1483" y="133"/>
                              </a:lnTo>
                              <a:lnTo>
                                <a:pt x="1494" y="119"/>
                              </a:lnTo>
                              <a:lnTo>
                                <a:pt x="1510" y="105"/>
                              </a:lnTo>
                              <a:lnTo>
                                <a:pt x="1529" y="96"/>
                              </a:lnTo>
                              <a:lnTo>
                                <a:pt x="1552" y="88"/>
                              </a:lnTo>
                              <a:lnTo>
                                <a:pt x="1578" y="82"/>
                              </a:lnTo>
                              <a:lnTo>
                                <a:pt x="1608" y="82"/>
                              </a:lnTo>
                              <a:lnTo>
                                <a:pt x="1824" y="82"/>
                              </a:lnTo>
                              <a:lnTo>
                                <a:pt x="1808" y="68"/>
                              </a:lnTo>
                              <a:lnTo>
                                <a:pt x="1790" y="54"/>
                              </a:lnTo>
                              <a:lnTo>
                                <a:pt x="1772" y="40"/>
                              </a:lnTo>
                              <a:lnTo>
                                <a:pt x="1751" y="29"/>
                              </a:lnTo>
                              <a:lnTo>
                                <a:pt x="1721" y="15"/>
                              </a:lnTo>
                              <a:lnTo>
                                <a:pt x="1686" y="6"/>
                              </a:lnTo>
                              <a:lnTo>
                                <a:pt x="1649" y="1"/>
                              </a:lnTo>
                              <a:lnTo>
                                <a:pt x="1608" y="-1"/>
                              </a:lnTo>
                              <a:moveTo>
                                <a:pt x="1824" y="82"/>
                              </a:moveTo>
                              <a:lnTo>
                                <a:pt x="1608" y="82"/>
                              </a:lnTo>
                              <a:lnTo>
                                <a:pt x="1640" y="82"/>
                              </a:lnTo>
                              <a:lnTo>
                                <a:pt x="1667" y="88"/>
                              </a:lnTo>
                              <a:lnTo>
                                <a:pt x="1691" y="96"/>
                              </a:lnTo>
                              <a:lnTo>
                                <a:pt x="1712" y="105"/>
                              </a:lnTo>
                              <a:lnTo>
                                <a:pt x="1727" y="114"/>
                              </a:lnTo>
                              <a:lnTo>
                                <a:pt x="1739" y="126"/>
                              </a:lnTo>
                              <a:lnTo>
                                <a:pt x="1751" y="140"/>
                              </a:lnTo>
                              <a:lnTo>
                                <a:pt x="1765" y="152"/>
                              </a:lnTo>
                              <a:lnTo>
                                <a:pt x="1785" y="157"/>
                              </a:lnTo>
                              <a:lnTo>
                                <a:pt x="1802" y="155"/>
                              </a:lnTo>
                              <a:lnTo>
                                <a:pt x="1820" y="147"/>
                              </a:lnTo>
                              <a:lnTo>
                                <a:pt x="1832" y="131"/>
                              </a:lnTo>
                              <a:lnTo>
                                <a:pt x="1836" y="114"/>
                              </a:lnTo>
                              <a:lnTo>
                                <a:pt x="1834" y="98"/>
                              </a:lnTo>
                              <a:lnTo>
                                <a:pt x="1824" y="82"/>
                              </a:lnTo>
                              <a:moveTo>
                                <a:pt x="2467" y="6"/>
                              </a:moveTo>
                              <a:lnTo>
                                <a:pt x="2165" y="6"/>
                              </a:lnTo>
                              <a:lnTo>
                                <a:pt x="2116" y="17"/>
                              </a:lnTo>
                              <a:lnTo>
                                <a:pt x="2075" y="43"/>
                              </a:lnTo>
                              <a:lnTo>
                                <a:pt x="2050" y="81"/>
                              </a:lnTo>
                              <a:lnTo>
                                <a:pt x="2039" y="128"/>
                              </a:lnTo>
                              <a:lnTo>
                                <a:pt x="2039" y="479"/>
                              </a:lnTo>
                              <a:lnTo>
                                <a:pt x="2050" y="527"/>
                              </a:lnTo>
                              <a:lnTo>
                                <a:pt x="2075" y="564"/>
                              </a:lnTo>
                              <a:lnTo>
                                <a:pt x="2116" y="591"/>
                              </a:lnTo>
                              <a:lnTo>
                                <a:pt x="2165" y="601"/>
                              </a:lnTo>
                              <a:lnTo>
                                <a:pt x="2467" y="601"/>
                              </a:lnTo>
                              <a:lnTo>
                                <a:pt x="2486" y="582"/>
                              </a:lnTo>
                              <a:lnTo>
                                <a:pt x="2486" y="533"/>
                              </a:lnTo>
                              <a:lnTo>
                                <a:pt x="2467" y="516"/>
                              </a:lnTo>
                              <a:lnTo>
                                <a:pt x="2142" y="516"/>
                              </a:lnTo>
                              <a:lnTo>
                                <a:pt x="2126" y="500"/>
                              </a:lnTo>
                              <a:lnTo>
                                <a:pt x="2126" y="342"/>
                              </a:lnTo>
                              <a:lnTo>
                                <a:pt x="2417" y="342"/>
                              </a:lnTo>
                              <a:lnTo>
                                <a:pt x="2435" y="325"/>
                              </a:lnTo>
                              <a:lnTo>
                                <a:pt x="2435" y="281"/>
                              </a:lnTo>
                              <a:lnTo>
                                <a:pt x="2417" y="261"/>
                              </a:lnTo>
                              <a:lnTo>
                                <a:pt x="2126" y="261"/>
                              </a:lnTo>
                              <a:lnTo>
                                <a:pt x="2126" y="107"/>
                              </a:lnTo>
                              <a:lnTo>
                                <a:pt x="2142" y="91"/>
                              </a:lnTo>
                              <a:lnTo>
                                <a:pt x="2467" y="91"/>
                              </a:lnTo>
                              <a:lnTo>
                                <a:pt x="2486" y="75"/>
                              </a:lnTo>
                              <a:lnTo>
                                <a:pt x="2486" y="25"/>
                              </a:lnTo>
                              <a:lnTo>
                                <a:pt x="2467" y="6"/>
                              </a:lnTo>
                              <a:close/>
                            </a:path>
                          </a:pathLst>
                        </a:custGeom>
                        <a:solidFill>
                          <a:srgbClr val="003a36"/>
                        </a:solidFill>
                        <a:ln w="0">
                          <a:noFill/>
                        </a:ln>
                      </wps:spPr>
                      <wps:style>
                        <a:lnRef idx="0"/>
                        <a:fillRef idx="0"/>
                        <a:effectRef idx="0"/>
                        <a:fontRef idx="minor"/>
                      </wps:style>
                      <wps:bodyPr/>
                    </wps:wsp>
                    <wps:wsp>
                      <wps:cNvSpPr/>
                      <wps:spPr>
                        <a:xfrm>
                          <a:off x="0" y="0"/>
                          <a:ext cx="546120" cy="275760"/>
                        </a:xfrm>
                        <a:custGeom>
                          <a:avLst/>
                          <a:gdLst>
                            <a:gd name="textAreaLeft" fmla="*/ 0 w 309600"/>
                            <a:gd name="textAreaRight" fmla="*/ 313200 w 309600"/>
                            <a:gd name="textAreaTop" fmla="*/ 0 h 156240"/>
                            <a:gd name="textAreaBottom" fmla="*/ 159840 h 156240"/>
                          </a:gdLst>
                          <a:ahLst/>
                          <a:rect l="textAreaLeft" t="textAreaTop" r="textAreaRight" b="textAreaBottom"/>
                          <a:pathLst>
                            <a:path w="1535" h="766">
                              <a:moveTo>
                                <a:pt x="678" y="3"/>
                              </a:moveTo>
                              <a:lnTo>
                                <a:pt x="613" y="4"/>
                              </a:lnTo>
                              <a:lnTo>
                                <a:pt x="550" y="10"/>
                              </a:lnTo>
                              <a:lnTo>
                                <a:pt x="487" y="20"/>
                              </a:lnTo>
                              <a:lnTo>
                                <a:pt x="384" y="48"/>
                              </a:lnTo>
                              <a:lnTo>
                                <a:pt x="289" y="91"/>
                              </a:lnTo>
                              <a:lnTo>
                                <a:pt x="197" y="140"/>
                              </a:lnTo>
                              <a:lnTo>
                                <a:pt x="115" y="206"/>
                              </a:lnTo>
                              <a:lnTo>
                                <a:pt x="71" y="256"/>
                              </a:lnTo>
                              <a:lnTo>
                                <a:pt x="34" y="310"/>
                              </a:lnTo>
                              <a:lnTo>
                                <a:pt x="10" y="370"/>
                              </a:lnTo>
                              <a:lnTo>
                                <a:pt x="-1" y="433"/>
                              </a:lnTo>
                              <a:lnTo>
                                <a:pt x="3" y="512"/>
                              </a:lnTo>
                              <a:lnTo>
                                <a:pt x="20" y="576"/>
                              </a:lnTo>
                              <a:lnTo>
                                <a:pt x="50" y="632"/>
                              </a:lnTo>
                              <a:lnTo>
                                <a:pt x="91" y="679"/>
                              </a:lnTo>
                              <a:lnTo>
                                <a:pt x="184" y="742"/>
                              </a:lnTo>
                              <a:lnTo>
                                <a:pt x="294" y="765"/>
                              </a:lnTo>
                              <a:lnTo>
                                <a:pt x="402" y="744"/>
                              </a:lnTo>
                              <a:lnTo>
                                <a:pt x="489" y="673"/>
                              </a:lnTo>
                              <a:lnTo>
                                <a:pt x="496" y="661"/>
                              </a:lnTo>
                              <a:lnTo>
                                <a:pt x="308" y="661"/>
                              </a:lnTo>
                              <a:lnTo>
                                <a:pt x="275" y="661"/>
                              </a:lnTo>
                              <a:lnTo>
                                <a:pt x="243" y="654"/>
                              </a:lnTo>
                              <a:lnTo>
                                <a:pt x="213" y="642"/>
                              </a:lnTo>
                              <a:lnTo>
                                <a:pt x="186" y="627"/>
                              </a:lnTo>
                              <a:lnTo>
                                <a:pt x="131" y="563"/>
                              </a:lnTo>
                              <a:lnTo>
                                <a:pt x="108" y="482"/>
                              </a:lnTo>
                              <a:lnTo>
                                <a:pt x="122" y="403"/>
                              </a:lnTo>
                              <a:lnTo>
                                <a:pt x="175" y="337"/>
                              </a:lnTo>
                              <a:lnTo>
                                <a:pt x="252" y="296"/>
                              </a:lnTo>
                              <a:lnTo>
                                <a:pt x="328" y="287"/>
                              </a:lnTo>
                              <a:lnTo>
                                <a:pt x="1317" y="287"/>
                              </a:lnTo>
                              <a:lnTo>
                                <a:pt x="1315" y="284"/>
                              </a:lnTo>
                              <a:lnTo>
                                <a:pt x="1307" y="259"/>
                              </a:lnTo>
                              <a:lnTo>
                                <a:pt x="1307" y="212"/>
                              </a:lnTo>
                              <a:lnTo>
                                <a:pt x="1331" y="174"/>
                              </a:lnTo>
                              <a:lnTo>
                                <a:pt x="1369" y="151"/>
                              </a:lnTo>
                              <a:lnTo>
                                <a:pt x="1417" y="149"/>
                              </a:lnTo>
                              <a:lnTo>
                                <a:pt x="1468" y="149"/>
                              </a:lnTo>
                              <a:lnTo>
                                <a:pt x="1454" y="139"/>
                              </a:lnTo>
                              <a:lnTo>
                                <a:pt x="1157" y="139"/>
                              </a:lnTo>
                              <a:lnTo>
                                <a:pt x="1139" y="126"/>
                              </a:lnTo>
                              <a:lnTo>
                                <a:pt x="1116" y="112"/>
                              </a:lnTo>
                              <a:lnTo>
                                <a:pt x="1089" y="99"/>
                              </a:lnTo>
                              <a:lnTo>
                                <a:pt x="1066" y="91"/>
                              </a:lnTo>
                              <a:lnTo>
                                <a:pt x="1040" y="80"/>
                              </a:lnTo>
                              <a:lnTo>
                                <a:pt x="1014" y="70"/>
                              </a:lnTo>
                              <a:lnTo>
                                <a:pt x="987" y="59"/>
                              </a:lnTo>
                              <a:lnTo>
                                <a:pt x="961" y="50"/>
                              </a:lnTo>
                              <a:lnTo>
                                <a:pt x="907" y="36"/>
                              </a:lnTo>
                              <a:lnTo>
                                <a:pt x="852" y="24"/>
                              </a:lnTo>
                              <a:lnTo>
                                <a:pt x="796" y="13"/>
                              </a:lnTo>
                              <a:lnTo>
                                <a:pt x="741" y="8"/>
                              </a:lnTo>
                              <a:lnTo>
                                <a:pt x="678" y="3"/>
                              </a:lnTo>
                              <a:moveTo>
                                <a:pt x="478" y="438"/>
                              </a:moveTo>
                              <a:lnTo>
                                <a:pt x="324" y="438"/>
                              </a:lnTo>
                              <a:lnTo>
                                <a:pt x="365" y="438"/>
                              </a:lnTo>
                              <a:lnTo>
                                <a:pt x="383" y="441"/>
                              </a:lnTo>
                              <a:lnTo>
                                <a:pt x="399" y="452"/>
                              </a:lnTo>
                              <a:lnTo>
                                <a:pt x="414" y="464"/>
                              </a:lnTo>
                              <a:lnTo>
                                <a:pt x="427" y="478"/>
                              </a:lnTo>
                              <a:lnTo>
                                <a:pt x="437" y="496"/>
                              </a:lnTo>
                              <a:lnTo>
                                <a:pt x="443" y="515"/>
                              </a:lnTo>
                              <a:lnTo>
                                <a:pt x="441" y="572"/>
                              </a:lnTo>
                              <a:lnTo>
                                <a:pt x="413" y="617"/>
                              </a:lnTo>
                              <a:lnTo>
                                <a:pt x="370" y="647"/>
                              </a:lnTo>
                              <a:lnTo>
                                <a:pt x="308" y="661"/>
                              </a:lnTo>
                              <a:lnTo>
                                <a:pt x="496" y="661"/>
                              </a:lnTo>
                              <a:lnTo>
                                <a:pt x="511" y="632"/>
                              </a:lnTo>
                              <a:lnTo>
                                <a:pt x="522" y="583"/>
                              </a:lnTo>
                              <a:lnTo>
                                <a:pt x="522" y="563"/>
                              </a:lnTo>
                              <a:lnTo>
                                <a:pt x="522" y="531"/>
                              </a:lnTo>
                              <a:lnTo>
                                <a:pt x="508" y="482"/>
                              </a:lnTo>
                              <a:lnTo>
                                <a:pt x="480" y="440"/>
                              </a:lnTo>
                              <a:lnTo>
                                <a:pt x="478" y="438"/>
                              </a:lnTo>
                              <a:moveTo>
                                <a:pt x="1125" y="506"/>
                              </a:moveTo>
                              <a:lnTo>
                                <a:pt x="898" y="506"/>
                              </a:lnTo>
                              <a:lnTo>
                                <a:pt x="926" y="508"/>
                              </a:lnTo>
                              <a:lnTo>
                                <a:pt x="951" y="512"/>
                              </a:lnTo>
                              <a:lnTo>
                                <a:pt x="978" y="521"/>
                              </a:lnTo>
                              <a:lnTo>
                                <a:pt x="996" y="529"/>
                              </a:lnTo>
                              <a:lnTo>
                                <a:pt x="1012" y="542"/>
                              </a:lnTo>
                              <a:lnTo>
                                <a:pt x="1026" y="558"/>
                              </a:lnTo>
                              <a:lnTo>
                                <a:pt x="1040" y="572"/>
                              </a:lnTo>
                              <a:lnTo>
                                <a:pt x="1047" y="583"/>
                              </a:lnTo>
                              <a:lnTo>
                                <a:pt x="1052" y="594"/>
                              </a:lnTo>
                              <a:lnTo>
                                <a:pt x="1063" y="622"/>
                              </a:lnTo>
                              <a:lnTo>
                                <a:pt x="1072" y="625"/>
                              </a:lnTo>
                              <a:lnTo>
                                <a:pt x="1086" y="631"/>
                              </a:lnTo>
                              <a:lnTo>
                                <a:pt x="1121" y="631"/>
                              </a:lnTo>
                              <a:lnTo>
                                <a:pt x="1236" y="631"/>
                              </a:lnTo>
                              <a:lnTo>
                                <a:pt x="1236" y="625"/>
                              </a:lnTo>
                              <a:lnTo>
                                <a:pt x="1227" y="609"/>
                              </a:lnTo>
                              <a:lnTo>
                                <a:pt x="1212" y="597"/>
                              </a:lnTo>
                              <a:lnTo>
                                <a:pt x="1194" y="590"/>
                              </a:lnTo>
                              <a:lnTo>
                                <a:pt x="1176" y="579"/>
                              </a:lnTo>
                              <a:lnTo>
                                <a:pt x="1160" y="572"/>
                              </a:lnTo>
                              <a:lnTo>
                                <a:pt x="1149" y="559"/>
                              </a:lnTo>
                              <a:lnTo>
                                <a:pt x="1137" y="547"/>
                              </a:lnTo>
                              <a:lnTo>
                                <a:pt x="1130" y="529"/>
                              </a:lnTo>
                              <a:lnTo>
                                <a:pt x="1125" y="517"/>
                              </a:lnTo>
                              <a:lnTo>
                                <a:pt x="1125" y="515"/>
                              </a:lnTo>
                              <a:lnTo>
                                <a:pt x="1125" y="506"/>
                              </a:lnTo>
                              <a:moveTo>
                                <a:pt x="1317" y="287"/>
                              </a:moveTo>
                              <a:lnTo>
                                <a:pt x="328" y="287"/>
                              </a:lnTo>
                              <a:lnTo>
                                <a:pt x="399" y="296"/>
                              </a:lnTo>
                              <a:lnTo>
                                <a:pt x="460" y="319"/>
                              </a:lnTo>
                              <a:lnTo>
                                <a:pt x="501" y="346"/>
                              </a:lnTo>
                              <a:lnTo>
                                <a:pt x="538" y="379"/>
                              </a:lnTo>
                              <a:lnTo>
                                <a:pt x="568" y="413"/>
                              </a:lnTo>
                              <a:lnTo>
                                <a:pt x="593" y="454"/>
                              </a:lnTo>
                              <a:lnTo>
                                <a:pt x="606" y="475"/>
                              </a:lnTo>
                              <a:lnTo>
                                <a:pt x="616" y="496"/>
                              </a:lnTo>
                              <a:lnTo>
                                <a:pt x="627" y="517"/>
                              </a:lnTo>
                              <a:lnTo>
                                <a:pt x="637" y="542"/>
                              </a:lnTo>
                              <a:lnTo>
                                <a:pt x="646" y="561"/>
                              </a:lnTo>
                              <a:lnTo>
                                <a:pt x="657" y="581"/>
                              </a:lnTo>
                              <a:lnTo>
                                <a:pt x="669" y="599"/>
                              </a:lnTo>
                              <a:lnTo>
                                <a:pt x="685" y="617"/>
                              </a:lnTo>
                              <a:lnTo>
                                <a:pt x="703" y="631"/>
                              </a:lnTo>
                              <a:lnTo>
                                <a:pt x="722" y="631"/>
                              </a:lnTo>
                              <a:lnTo>
                                <a:pt x="882" y="631"/>
                              </a:lnTo>
                              <a:lnTo>
                                <a:pt x="877" y="618"/>
                              </a:lnTo>
                              <a:lnTo>
                                <a:pt x="854" y="595"/>
                              </a:lnTo>
                              <a:lnTo>
                                <a:pt x="831" y="592"/>
                              </a:lnTo>
                              <a:lnTo>
                                <a:pt x="808" y="585"/>
                              </a:lnTo>
                              <a:lnTo>
                                <a:pt x="782" y="568"/>
                              </a:lnTo>
                              <a:lnTo>
                                <a:pt x="769" y="542"/>
                              </a:lnTo>
                              <a:lnTo>
                                <a:pt x="769" y="517"/>
                              </a:lnTo>
                              <a:lnTo>
                                <a:pt x="778" y="506"/>
                              </a:lnTo>
                              <a:lnTo>
                                <a:pt x="1125" y="506"/>
                              </a:lnTo>
                              <a:lnTo>
                                <a:pt x="1126" y="487"/>
                              </a:lnTo>
                              <a:lnTo>
                                <a:pt x="1140" y="471"/>
                              </a:lnTo>
                              <a:lnTo>
                                <a:pt x="1149" y="466"/>
                              </a:lnTo>
                              <a:lnTo>
                                <a:pt x="1167" y="463"/>
                              </a:lnTo>
                              <a:lnTo>
                                <a:pt x="1390" y="463"/>
                              </a:lnTo>
                              <a:lnTo>
                                <a:pt x="1390" y="461"/>
                              </a:lnTo>
                              <a:lnTo>
                                <a:pt x="1420" y="454"/>
                              </a:lnTo>
                              <a:lnTo>
                                <a:pt x="1441" y="445"/>
                              </a:lnTo>
                              <a:lnTo>
                                <a:pt x="1461" y="436"/>
                              </a:lnTo>
                              <a:lnTo>
                                <a:pt x="1480" y="425"/>
                              </a:lnTo>
                              <a:lnTo>
                                <a:pt x="1498" y="413"/>
                              </a:lnTo>
                              <a:lnTo>
                                <a:pt x="1515" y="403"/>
                              </a:lnTo>
                              <a:lnTo>
                                <a:pt x="1443" y="403"/>
                              </a:lnTo>
                              <a:lnTo>
                                <a:pt x="1418" y="403"/>
                              </a:lnTo>
                              <a:lnTo>
                                <a:pt x="1394" y="401"/>
                              </a:lnTo>
                              <a:lnTo>
                                <a:pt x="1373" y="399"/>
                              </a:lnTo>
                              <a:lnTo>
                                <a:pt x="1350" y="395"/>
                              </a:lnTo>
                              <a:lnTo>
                                <a:pt x="1329" y="390"/>
                              </a:lnTo>
                              <a:lnTo>
                                <a:pt x="1308" y="383"/>
                              </a:lnTo>
                              <a:lnTo>
                                <a:pt x="1287" y="374"/>
                              </a:lnTo>
                              <a:lnTo>
                                <a:pt x="1271" y="363"/>
                              </a:lnTo>
                              <a:lnTo>
                                <a:pt x="1250" y="342"/>
                              </a:lnTo>
                              <a:lnTo>
                                <a:pt x="1250" y="335"/>
                              </a:lnTo>
                              <a:lnTo>
                                <a:pt x="1259" y="326"/>
                              </a:lnTo>
                              <a:lnTo>
                                <a:pt x="1369" y="326"/>
                              </a:lnTo>
                              <a:lnTo>
                                <a:pt x="1350" y="317"/>
                              </a:lnTo>
                              <a:lnTo>
                                <a:pt x="1331" y="303"/>
                              </a:lnTo>
                              <a:lnTo>
                                <a:pt x="1317" y="287"/>
                              </a:lnTo>
                              <a:moveTo>
                                <a:pt x="1224" y="631"/>
                              </a:moveTo>
                              <a:lnTo>
                                <a:pt x="1182" y="631"/>
                              </a:lnTo>
                              <a:lnTo>
                                <a:pt x="1189" y="631"/>
                              </a:lnTo>
                              <a:lnTo>
                                <a:pt x="1224" y="631"/>
                              </a:lnTo>
                              <a:moveTo>
                                <a:pt x="347" y="376"/>
                              </a:moveTo>
                              <a:lnTo>
                                <a:pt x="306" y="379"/>
                              </a:lnTo>
                              <a:lnTo>
                                <a:pt x="269" y="390"/>
                              </a:lnTo>
                              <a:lnTo>
                                <a:pt x="240" y="415"/>
                              </a:lnTo>
                              <a:lnTo>
                                <a:pt x="217" y="447"/>
                              </a:lnTo>
                              <a:lnTo>
                                <a:pt x="210" y="475"/>
                              </a:lnTo>
                              <a:lnTo>
                                <a:pt x="210" y="482"/>
                              </a:lnTo>
                              <a:lnTo>
                                <a:pt x="211" y="506"/>
                              </a:lnTo>
                              <a:lnTo>
                                <a:pt x="222" y="535"/>
                              </a:lnTo>
                              <a:lnTo>
                                <a:pt x="240" y="559"/>
                              </a:lnTo>
                              <a:lnTo>
                                <a:pt x="250" y="572"/>
                              </a:lnTo>
                              <a:lnTo>
                                <a:pt x="264" y="579"/>
                              </a:lnTo>
                              <a:lnTo>
                                <a:pt x="289" y="574"/>
                              </a:lnTo>
                              <a:lnTo>
                                <a:pt x="298" y="568"/>
                              </a:lnTo>
                              <a:lnTo>
                                <a:pt x="301" y="543"/>
                              </a:lnTo>
                              <a:lnTo>
                                <a:pt x="289" y="533"/>
                              </a:lnTo>
                              <a:lnTo>
                                <a:pt x="280" y="522"/>
                              </a:lnTo>
                              <a:lnTo>
                                <a:pt x="273" y="506"/>
                              </a:lnTo>
                              <a:lnTo>
                                <a:pt x="273" y="487"/>
                              </a:lnTo>
                              <a:lnTo>
                                <a:pt x="276" y="471"/>
                              </a:lnTo>
                              <a:lnTo>
                                <a:pt x="287" y="457"/>
                              </a:lnTo>
                              <a:lnTo>
                                <a:pt x="303" y="441"/>
                              </a:lnTo>
                              <a:lnTo>
                                <a:pt x="324" y="438"/>
                              </a:lnTo>
                              <a:lnTo>
                                <a:pt x="478" y="438"/>
                              </a:lnTo>
                              <a:lnTo>
                                <a:pt x="441" y="404"/>
                              </a:lnTo>
                              <a:lnTo>
                                <a:pt x="395" y="383"/>
                              </a:lnTo>
                              <a:lnTo>
                                <a:pt x="347" y="376"/>
                              </a:lnTo>
                              <a:moveTo>
                                <a:pt x="1125" y="506"/>
                              </a:moveTo>
                              <a:lnTo>
                                <a:pt x="778" y="506"/>
                              </a:lnTo>
                              <a:lnTo>
                                <a:pt x="805" y="506"/>
                              </a:lnTo>
                              <a:lnTo>
                                <a:pt x="840" y="508"/>
                              </a:lnTo>
                              <a:lnTo>
                                <a:pt x="863" y="508"/>
                              </a:lnTo>
                              <a:lnTo>
                                <a:pt x="898" y="506"/>
                              </a:lnTo>
                              <a:lnTo>
                                <a:pt x="1125" y="506"/>
                              </a:lnTo>
                              <a:moveTo>
                                <a:pt x="1390" y="463"/>
                              </a:moveTo>
                              <a:lnTo>
                                <a:pt x="1167" y="463"/>
                              </a:lnTo>
                              <a:lnTo>
                                <a:pt x="1178" y="464"/>
                              </a:lnTo>
                              <a:lnTo>
                                <a:pt x="1201" y="466"/>
                              </a:lnTo>
                              <a:lnTo>
                                <a:pt x="1213" y="468"/>
                              </a:lnTo>
                              <a:lnTo>
                                <a:pt x="1227" y="470"/>
                              </a:lnTo>
                              <a:lnTo>
                                <a:pt x="1245" y="471"/>
                              </a:lnTo>
                              <a:lnTo>
                                <a:pt x="1264" y="473"/>
                              </a:lnTo>
                              <a:lnTo>
                                <a:pt x="1282" y="475"/>
                              </a:lnTo>
                              <a:lnTo>
                                <a:pt x="1299" y="473"/>
                              </a:lnTo>
                              <a:lnTo>
                                <a:pt x="1331" y="471"/>
                              </a:lnTo>
                              <a:lnTo>
                                <a:pt x="1360" y="468"/>
                              </a:lnTo>
                              <a:lnTo>
                                <a:pt x="1390" y="463"/>
                              </a:lnTo>
                              <a:moveTo>
                                <a:pt x="1524" y="394"/>
                              </a:moveTo>
                              <a:lnTo>
                                <a:pt x="1517" y="395"/>
                              </a:lnTo>
                              <a:lnTo>
                                <a:pt x="1491" y="399"/>
                              </a:lnTo>
                              <a:lnTo>
                                <a:pt x="1468" y="401"/>
                              </a:lnTo>
                              <a:lnTo>
                                <a:pt x="1443" y="403"/>
                              </a:lnTo>
                              <a:lnTo>
                                <a:pt x="1515" y="403"/>
                              </a:lnTo>
                              <a:lnTo>
                                <a:pt x="1524" y="394"/>
                              </a:lnTo>
                              <a:moveTo>
                                <a:pt x="1529" y="377"/>
                              </a:moveTo>
                              <a:lnTo>
                                <a:pt x="1512" y="377"/>
                              </a:lnTo>
                              <a:lnTo>
                                <a:pt x="1528" y="379"/>
                              </a:lnTo>
                              <a:lnTo>
                                <a:pt x="1529" y="377"/>
                              </a:lnTo>
                              <a:moveTo>
                                <a:pt x="1369" y="326"/>
                              </a:moveTo>
                              <a:lnTo>
                                <a:pt x="1259" y="326"/>
                              </a:lnTo>
                              <a:lnTo>
                                <a:pt x="1268" y="328"/>
                              </a:lnTo>
                              <a:lnTo>
                                <a:pt x="1271" y="331"/>
                              </a:lnTo>
                              <a:lnTo>
                                <a:pt x="1294" y="349"/>
                              </a:lnTo>
                              <a:lnTo>
                                <a:pt x="1322" y="363"/>
                              </a:lnTo>
                              <a:lnTo>
                                <a:pt x="1353" y="374"/>
                              </a:lnTo>
                              <a:lnTo>
                                <a:pt x="1388" y="377"/>
                              </a:lnTo>
                              <a:lnTo>
                                <a:pt x="1406" y="379"/>
                              </a:lnTo>
                              <a:lnTo>
                                <a:pt x="1424" y="379"/>
                              </a:lnTo>
                              <a:lnTo>
                                <a:pt x="1443" y="379"/>
                              </a:lnTo>
                              <a:lnTo>
                                <a:pt x="1461" y="379"/>
                              </a:lnTo>
                              <a:lnTo>
                                <a:pt x="1473" y="379"/>
                              </a:lnTo>
                              <a:lnTo>
                                <a:pt x="1499" y="379"/>
                              </a:lnTo>
                              <a:lnTo>
                                <a:pt x="1512" y="377"/>
                              </a:lnTo>
                              <a:lnTo>
                                <a:pt x="1529" y="377"/>
                              </a:lnTo>
                              <a:lnTo>
                                <a:pt x="1531" y="374"/>
                              </a:lnTo>
                              <a:lnTo>
                                <a:pt x="1533" y="372"/>
                              </a:lnTo>
                              <a:lnTo>
                                <a:pt x="1533" y="367"/>
                              </a:lnTo>
                              <a:lnTo>
                                <a:pt x="1529" y="328"/>
                              </a:lnTo>
                              <a:lnTo>
                                <a:pt x="1374" y="328"/>
                              </a:lnTo>
                              <a:lnTo>
                                <a:pt x="1369" y="326"/>
                              </a:lnTo>
                              <a:moveTo>
                                <a:pt x="1499" y="379"/>
                              </a:moveTo>
                              <a:lnTo>
                                <a:pt x="1473" y="379"/>
                              </a:lnTo>
                              <a:lnTo>
                                <a:pt x="1492" y="379"/>
                              </a:lnTo>
                              <a:lnTo>
                                <a:pt x="1499" y="379"/>
                              </a:lnTo>
                              <a:moveTo>
                                <a:pt x="1468" y="149"/>
                              </a:moveTo>
                              <a:lnTo>
                                <a:pt x="1417" y="149"/>
                              </a:lnTo>
                              <a:lnTo>
                                <a:pt x="1441" y="158"/>
                              </a:lnTo>
                              <a:lnTo>
                                <a:pt x="1461" y="174"/>
                              </a:lnTo>
                              <a:lnTo>
                                <a:pt x="1477" y="192"/>
                              </a:lnTo>
                              <a:lnTo>
                                <a:pt x="1487" y="217"/>
                              </a:lnTo>
                              <a:lnTo>
                                <a:pt x="1485" y="265"/>
                              </a:lnTo>
                              <a:lnTo>
                                <a:pt x="1461" y="303"/>
                              </a:lnTo>
                              <a:lnTo>
                                <a:pt x="1422" y="326"/>
                              </a:lnTo>
                              <a:lnTo>
                                <a:pt x="1374" y="328"/>
                              </a:lnTo>
                              <a:lnTo>
                                <a:pt x="1529" y="328"/>
                              </a:lnTo>
                              <a:lnTo>
                                <a:pt x="1528" y="291"/>
                              </a:lnTo>
                              <a:lnTo>
                                <a:pt x="1514" y="221"/>
                              </a:lnTo>
                              <a:lnTo>
                                <a:pt x="1478" y="158"/>
                              </a:lnTo>
                              <a:lnTo>
                                <a:pt x="1468" y="149"/>
                              </a:lnTo>
                              <a:moveTo>
                                <a:pt x="1441" y="224"/>
                              </a:moveTo>
                              <a:lnTo>
                                <a:pt x="1425" y="224"/>
                              </a:lnTo>
                              <a:lnTo>
                                <a:pt x="1415" y="233"/>
                              </a:lnTo>
                              <a:lnTo>
                                <a:pt x="1404" y="245"/>
                              </a:lnTo>
                              <a:lnTo>
                                <a:pt x="1406" y="263"/>
                              </a:lnTo>
                              <a:lnTo>
                                <a:pt x="1427" y="279"/>
                              </a:lnTo>
                              <a:lnTo>
                                <a:pt x="1438" y="279"/>
                              </a:lnTo>
                              <a:lnTo>
                                <a:pt x="1461" y="263"/>
                              </a:lnTo>
                              <a:lnTo>
                                <a:pt x="1461" y="245"/>
                              </a:lnTo>
                              <a:lnTo>
                                <a:pt x="1450" y="233"/>
                              </a:lnTo>
                              <a:lnTo>
                                <a:pt x="1441" y="224"/>
                              </a:lnTo>
                              <a:moveTo>
                                <a:pt x="1167" y="-1"/>
                              </a:moveTo>
                              <a:lnTo>
                                <a:pt x="1155" y="8"/>
                              </a:lnTo>
                              <a:lnTo>
                                <a:pt x="1155" y="50"/>
                              </a:lnTo>
                              <a:lnTo>
                                <a:pt x="1155" y="108"/>
                              </a:lnTo>
                              <a:lnTo>
                                <a:pt x="1157" y="139"/>
                              </a:lnTo>
                              <a:lnTo>
                                <a:pt x="1454" y="139"/>
                              </a:lnTo>
                              <a:lnTo>
                                <a:pt x="1418" y="115"/>
                              </a:lnTo>
                              <a:lnTo>
                                <a:pt x="1185" y="8"/>
                              </a:lnTo>
                              <a:lnTo>
                                <a:pt x="1167" y="-1"/>
                              </a:lnTo>
                              <a:close/>
                            </a:path>
                          </a:pathLst>
                        </a:custGeom>
                        <a:solidFill>
                          <a:srgbClr val="42ba84"/>
                        </a:solidFill>
                        <a:ln w="0">
                          <a:noFill/>
                        </a:ln>
                      </wps:spPr>
                      <wps:style>
                        <a:lnRef idx="0"/>
                        <a:fillRef idx="0"/>
                        <a:effectRef idx="0"/>
                        <a:fontRef idx="minor"/>
                      </wps:style>
                      <wps:bodyPr/>
                    </wps:wsp>
                  </wpg:wgp>
                </a:graphicData>
              </a:graphic>
            </wp:anchor>
          </w:drawing>
        </mc:Choice>
        <mc:Fallback>
          <w:pict>
            <v:group id="shape_0" alt="DrawObject1" style="position:absolute;margin-left:0.7pt;margin-top:10.55pt;width:122.05pt;height:21.7pt" coordorigin="14,211" coordsize="2441,434"/>
          </w:pict>
        </mc:Fallback>
      </mc:AlternateContent>
    </w:r>
    <w:r>
      <w:rPr>
        <w:rFonts w:eastAsia="Noto Sans"/>
        <w:color w:val="231F20"/>
        <w:w w:val="105"/>
        <w:sz w:val="32"/>
      </w:rPr>
      <w:t>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52" w:hanging="360"/>
      </w:pPr>
      <w:rPr>
        <w:rFonts w:ascii="Lucida Sans Unicode" w:hAnsi="Lucida Sans Unicode" w:cs="Lucida Sans Unicode" w:hint="default"/>
        <w:sz w:val="20"/>
        <w:szCs w:val="20"/>
        <w:w w:val="65"/>
        <w:color w:val="F58345"/>
        <w:lang w:val="en-US" w:eastAsia="en-US" w:bidi="ar-SA"/>
      </w:rPr>
    </w:lvl>
    <w:lvl w:ilvl="1">
      <w:start w:val="0"/>
      <w:numFmt w:val="bullet"/>
      <w:lvlText w:val=""/>
      <w:lvlJc w:val="left"/>
      <w:pPr>
        <w:tabs>
          <w:tab w:val="num" w:pos="0"/>
        </w:tabs>
        <w:ind w:left="1540" w:hanging="360"/>
      </w:pPr>
      <w:rPr>
        <w:rFonts w:ascii="Symbol" w:hAnsi="Symbol" w:cs="Symbol" w:hint="default"/>
        <w:lang w:val="en-US" w:eastAsia="en-US" w:bidi="ar-SA"/>
      </w:rPr>
    </w:lvl>
    <w:lvl w:ilvl="2">
      <w:start w:val="0"/>
      <w:numFmt w:val="bullet"/>
      <w:lvlText w:val=""/>
      <w:lvlJc w:val="left"/>
      <w:pPr>
        <w:tabs>
          <w:tab w:val="num" w:pos="0"/>
        </w:tabs>
        <w:ind w:left="2020" w:hanging="360"/>
      </w:pPr>
      <w:rPr>
        <w:rFonts w:ascii="Symbol" w:hAnsi="Symbol" w:cs="Symbol" w:hint="default"/>
        <w:lang w:val="en-US" w:eastAsia="en-US" w:bidi="ar-SA"/>
      </w:rPr>
    </w:lvl>
    <w:lvl w:ilvl="3">
      <w:start w:val="0"/>
      <w:numFmt w:val="bullet"/>
      <w:lvlText w:val=""/>
      <w:lvlJc w:val="left"/>
      <w:pPr>
        <w:tabs>
          <w:tab w:val="num" w:pos="0"/>
        </w:tabs>
        <w:ind w:left="2500" w:hanging="360"/>
      </w:pPr>
      <w:rPr>
        <w:rFonts w:ascii="Symbol" w:hAnsi="Symbol" w:cs="Symbol" w:hint="default"/>
        <w:lang w:val="en-US" w:eastAsia="en-US" w:bidi="ar-SA"/>
      </w:rPr>
    </w:lvl>
    <w:lvl w:ilvl="4">
      <w:start w:val="0"/>
      <w:numFmt w:val="bullet"/>
      <w:lvlText w:val=""/>
      <w:lvlJc w:val="left"/>
      <w:pPr>
        <w:tabs>
          <w:tab w:val="num" w:pos="0"/>
        </w:tabs>
        <w:ind w:left="2980" w:hanging="360"/>
      </w:pPr>
      <w:rPr>
        <w:rFonts w:ascii="Symbol" w:hAnsi="Symbol" w:cs="Symbol" w:hint="default"/>
        <w:lang w:val="en-US" w:eastAsia="en-US" w:bidi="ar-SA"/>
      </w:rPr>
    </w:lvl>
    <w:lvl w:ilvl="5">
      <w:start w:val="0"/>
      <w:numFmt w:val="bullet"/>
      <w:lvlText w:val=""/>
      <w:lvlJc w:val="left"/>
      <w:pPr>
        <w:tabs>
          <w:tab w:val="num" w:pos="0"/>
        </w:tabs>
        <w:ind w:left="3461" w:hanging="360"/>
      </w:pPr>
      <w:rPr>
        <w:rFonts w:ascii="Symbol" w:hAnsi="Symbol" w:cs="Symbol" w:hint="default"/>
        <w:lang w:val="en-US" w:eastAsia="en-US" w:bidi="ar-SA"/>
      </w:rPr>
    </w:lvl>
    <w:lvl w:ilvl="6">
      <w:start w:val="0"/>
      <w:numFmt w:val="bullet"/>
      <w:lvlText w:val=""/>
      <w:lvlJc w:val="left"/>
      <w:pPr>
        <w:tabs>
          <w:tab w:val="num" w:pos="0"/>
        </w:tabs>
        <w:ind w:left="3941" w:hanging="360"/>
      </w:pPr>
      <w:rPr>
        <w:rFonts w:ascii="Symbol" w:hAnsi="Symbol" w:cs="Symbol" w:hint="default"/>
        <w:lang w:val="en-US" w:eastAsia="en-US" w:bidi="ar-SA"/>
      </w:rPr>
    </w:lvl>
    <w:lvl w:ilvl="7">
      <w:start w:val="0"/>
      <w:numFmt w:val="bullet"/>
      <w:lvlText w:val=""/>
      <w:lvlJc w:val="left"/>
      <w:pPr>
        <w:tabs>
          <w:tab w:val="num" w:pos="0"/>
        </w:tabs>
        <w:ind w:left="4421" w:hanging="360"/>
      </w:pPr>
      <w:rPr>
        <w:rFonts w:ascii="Symbol" w:hAnsi="Symbol" w:cs="Symbol" w:hint="default"/>
        <w:lang w:val="en-US" w:eastAsia="en-US" w:bidi="ar-SA"/>
      </w:rPr>
    </w:lvl>
    <w:lvl w:ilvl="8">
      <w:start w:val="0"/>
      <w:numFmt w:val="bullet"/>
      <w:lvlText w:val=""/>
      <w:lvlJc w:val="left"/>
      <w:pPr>
        <w:tabs>
          <w:tab w:val="num" w:pos="0"/>
        </w:tabs>
        <w:ind w:left="4901"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22" w:hanging="360"/>
      </w:pPr>
      <w:rPr>
        <w:sz w:val="20"/>
        <w:spacing w:val="0"/>
        <w:szCs w:val="20"/>
        <w:w w:val="80"/>
        <w:rFonts w:ascii="Lucida Sans Unicode" w:hAnsi="Lucida Sans Unicode" w:eastAsia="Lucida Sans Unicode" w:cs="Lucida Sans Unicode"/>
        <w:color w:val="F58345"/>
        <w:lang w:val="en-US" w:eastAsia="en-US" w:bidi="ar-SA"/>
      </w:rPr>
    </w:lvl>
    <w:lvl w:ilvl="1">
      <w:start w:val="0"/>
      <w:numFmt w:val="bullet"/>
      <w:lvlText w:val="•"/>
      <w:lvlJc w:val="left"/>
      <w:pPr>
        <w:tabs>
          <w:tab w:val="num" w:pos="0"/>
        </w:tabs>
        <w:ind w:left="1244" w:hanging="360"/>
      </w:pPr>
      <w:rPr>
        <w:rFonts w:ascii="Lucida Sans Unicode" w:hAnsi="Lucida Sans Unicode" w:cs="Lucida Sans Unicode" w:hint="default"/>
        <w:sz w:val="20"/>
        <w:szCs w:val="20"/>
        <w:w w:val="65"/>
        <w:color w:val="F58345"/>
        <w:lang w:val="en-US" w:eastAsia="en-US" w:bidi="ar-SA"/>
      </w:rPr>
    </w:lvl>
    <w:lvl w:ilvl="2">
      <w:start w:val="0"/>
      <w:numFmt w:val="bullet"/>
      <w:lvlText w:val=""/>
      <w:lvlJc w:val="left"/>
      <w:pPr>
        <w:tabs>
          <w:tab w:val="num" w:pos="0"/>
        </w:tabs>
        <w:ind w:left="1094" w:hanging="360"/>
      </w:pPr>
      <w:rPr>
        <w:rFonts w:ascii="Symbol" w:hAnsi="Symbol" w:cs="Symbol" w:hint="default"/>
        <w:lang w:val="en-US" w:eastAsia="en-US" w:bidi="ar-SA"/>
      </w:rPr>
    </w:lvl>
    <w:lvl w:ilvl="3">
      <w:start w:val="0"/>
      <w:numFmt w:val="bullet"/>
      <w:lvlText w:val=""/>
      <w:lvlJc w:val="left"/>
      <w:pPr>
        <w:tabs>
          <w:tab w:val="num" w:pos="0"/>
        </w:tabs>
        <w:ind w:left="948" w:hanging="360"/>
      </w:pPr>
      <w:rPr>
        <w:rFonts w:ascii="Symbol" w:hAnsi="Symbol" w:cs="Symbol" w:hint="default"/>
        <w:lang w:val="en-US" w:eastAsia="en-US" w:bidi="ar-SA"/>
      </w:rPr>
    </w:lvl>
    <w:lvl w:ilvl="4">
      <w:start w:val="0"/>
      <w:numFmt w:val="bullet"/>
      <w:lvlText w:val=""/>
      <w:lvlJc w:val="left"/>
      <w:pPr>
        <w:tabs>
          <w:tab w:val="num" w:pos="0"/>
        </w:tabs>
        <w:ind w:left="803" w:hanging="360"/>
      </w:pPr>
      <w:rPr>
        <w:rFonts w:ascii="Symbol" w:hAnsi="Symbol" w:cs="Symbol" w:hint="default"/>
        <w:lang w:val="en-US" w:eastAsia="en-US" w:bidi="ar-SA"/>
      </w:rPr>
    </w:lvl>
    <w:lvl w:ilvl="5">
      <w:start w:val="0"/>
      <w:numFmt w:val="bullet"/>
      <w:lvlText w:val=""/>
      <w:lvlJc w:val="left"/>
      <w:pPr>
        <w:tabs>
          <w:tab w:val="num" w:pos="0"/>
        </w:tabs>
        <w:ind w:left="657" w:hanging="360"/>
      </w:pPr>
      <w:rPr>
        <w:rFonts w:ascii="Symbol" w:hAnsi="Symbol" w:cs="Symbol" w:hint="default"/>
        <w:lang w:val="en-US" w:eastAsia="en-US" w:bidi="ar-SA"/>
      </w:rPr>
    </w:lvl>
    <w:lvl w:ilvl="6">
      <w:start w:val="0"/>
      <w:numFmt w:val="bullet"/>
      <w:lvlText w:val=""/>
      <w:lvlJc w:val="left"/>
      <w:pPr>
        <w:tabs>
          <w:tab w:val="num" w:pos="0"/>
        </w:tabs>
        <w:ind w:left="512" w:hanging="360"/>
      </w:pPr>
      <w:rPr>
        <w:rFonts w:ascii="Symbol" w:hAnsi="Symbol" w:cs="Symbol" w:hint="default"/>
        <w:lang w:val="en-US" w:eastAsia="en-US" w:bidi="ar-SA"/>
      </w:rPr>
    </w:lvl>
    <w:lvl w:ilvl="7">
      <w:start w:val="0"/>
      <w:numFmt w:val="bullet"/>
      <w:lvlText w:val=""/>
      <w:lvlJc w:val="left"/>
      <w:pPr>
        <w:tabs>
          <w:tab w:val="num" w:pos="0"/>
        </w:tabs>
        <w:ind w:left="366" w:hanging="360"/>
      </w:pPr>
      <w:rPr>
        <w:rFonts w:ascii="Symbol" w:hAnsi="Symbol" w:cs="Symbol" w:hint="default"/>
        <w:lang w:val="en-US" w:eastAsia="en-US" w:bidi="ar-SA"/>
      </w:rPr>
    </w:lvl>
    <w:lvl w:ilvl="8">
      <w:start w:val="0"/>
      <w:numFmt w:val="bullet"/>
      <w:lvlText w:val=""/>
      <w:lvlJc w:val="left"/>
      <w:pPr>
        <w:tabs>
          <w:tab w:val="num" w:pos="0"/>
        </w:tabs>
        <w:ind w:left="221"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Noto Sans CJK SC" w:hAnsi="Noto Sans CJK SC" w:eastAsia="Noto Sans CJK SC" w:cs="Lucida Sans Unicode"/>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Lucida Sans Unicode" w:hAnsi="Lucida Sans Unicode" w:eastAsia="Lucida Sans Unicode" w:cs="Lucida Sans Unicode"/>
      <w:sz w:val="96"/>
      <w:szCs w:val="96"/>
      <w:lang w:val="en-US" w:eastAsia="en-US" w:bidi="ar-SA"/>
    </w:rPr>
  </w:style>
  <w:style w:type="paragraph" w:styleId="Heading2">
    <w:name w:val="Heading 2"/>
    <w:basedOn w:val="Normal"/>
    <w:uiPriority w:val="1"/>
    <w:qFormat/>
    <w:pPr>
      <w:ind w:left="884" w:right="0" w:hanging="0"/>
      <w:outlineLvl w:val="2"/>
    </w:pPr>
    <w:rPr>
      <w:rFonts w:ascii="Noto Sans CJK SC" w:hAnsi="Noto Sans CJK SC" w:eastAsia="Noto Sans CJK SC" w:cs="Lucida Sans Unicode"/>
      <w:sz w:val="32"/>
      <w:szCs w:val="32"/>
      <w:lang w:val="en-US" w:eastAsia="en-US" w:bidi="ar-SA"/>
    </w:rPr>
  </w:style>
  <w:style w:type="paragraph" w:styleId="Heading3">
    <w:name w:val="Heading 3"/>
    <w:basedOn w:val="Normal"/>
    <w:uiPriority w:val="1"/>
    <w:qFormat/>
    <w:pPr>
      <w:ind w:left="884" w:right="0" w:hanging="0"/>
      <w:outlineLvl w:val="3"/>
    </w:pPr>
    <w:rPr>
      <w:rFonts w:ascii="Lucida Sans Unicode" w:hAnsi="Lucida Sans Unicode" w:eastAsia="Lucida Sans Unicode" w:cs="Lucida Sans Unicode"/>
      <w:sz w:val="24"/>
      <w:szCs w:val="24"/>
      <w:lang w:val="en-US" w:eastAsia="en-US" w:bidi="ar-SA"/>
    </w:rPr>
  </w:style>
  <w:style w:type="paragraph" w:styleId="Heading4">
    <w:name w:val="Heading 4"/>
    <w:basedOn w:val="Normal"/>
    <w:next w:val="Normal"/>
    <w:qFormat/>
    <w:pPr>
      <w:keepNext w:val="true"/>
      <w:keepLines/>
      <w:numPr>
        <w:ilvl w:val="0"/>
        <w:numId w:val="0"/>
      </w:numPr>
      <w:spacing w:before="40" w:after="120"/>
      <w:ind w:left="0" w:right="0" w:hanging="0"/>
      <w:outlineLvl w:val="3"/>
    </w:pPr>
    <w:rPr>
      <w:rFonts w:ascii="Poppins Medium" w:hAnsi="Poppins Medium" w:eastAsia="Calibri" w:cs="Poppins"/>
      <w:iCs/>
      <w:color w:val="0C322C"/>
    </w:rPr>
  </w:style>
  <w:style w:type="paragraph" w:styleId="Heading5">
    <w:name w:val="Heading 5"/>
    <w:basedOn w:val="Normal"/>
    <w:next w:val="Normal"/>
    <w:qFormat/>
    <w:pPr>
      <w:keepNext w:val="true"/>
      <w:keepLines/>
      <w:numPr>
        <w:ilvl w:val="0"/>
        <w:numId w:val="0"/>
      </w:numPr>
      <w:spacing w:before="40" w:after="0"/>
      <w:ind w:left="0" w:right="0" w:hanging="0"/>
      <w:outlineLvl w:val="4"/>
    </w:pPr>
    <w:rPr>
      <w:rFonts w:ascii="Calibri Light" w:hAnsi="Calibri Light" w:eastAsia="Calibri" w:cs="Poppins"/>
      <w:color w:val="248B59"/>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USElink">
    <w:name w:val="SUSE link"/>
    <w:basedOn w:val="InternetLink"/>
    <w:qFormat/>
    <w:rPr>
      <w:rFonts w:ascii="Noto Sans CJK SC" w:hAnsi="Noto Sans CJK SC" w:eastAsia="Noto Sans CJK SC" w:cs="Lucida Sans Unicode"/>
      <w:color w:val="F58345"/>
      <w:spacing w:val="-3"/>
      <w:w w:val="105"/>
      <w:kern w:val="0"/>
      <w:sz w:val="20"/>
      <w:szCs w:val="20"/>
      <w:u w:val="single"/>
      <w:lang w:val="zxx" w:eastAsia="zxx" w:bidi="zxx"/>
    </w:rPr>
  </w:style>
  <w:style w:type="character" w:styleId="SUSETitle">
    <w:name w:val="SUSE Title"/>
    <w:qFormat/>
    <w:rPr>
      <w:rFonts w:ascii="Noto Sans CJK SC" w:hAnsi="Noto Sans CJK SC" w:eastAsia="Noto Sans CJK SC" w:cs="Lucida Sans Unicode"/>
      <w:color w:val="003A36"/>
      <w:kern w:val="0"/>
      <w:sz w:val="96"/>
      <w:szCs w:val="96"/>
      <w:lang w:val="en-US" w:eastAsia="en-US" w:bidi="ar-SA"/>
    </w:rPr>
  </w:style>
  <w:style w:type="character" w:styleId="Bullets">
    <w:name w:val="Bullets"/>
    <w:qFormat/>
    <w:rPr>
      <w:rFonts w:ascii="OpenSymbol" w:hAnsi="OpenSymbol" w:eastAsia="OpenSymbol" w:cs="OpenSymbol"/>
      <w:color w:val="F58345"/>
    </w:rPr>
  </w:style>
  <w:style w:type="character" w:styleId="Heading1Char">
    <w:name w:val="Heading 1 Char"/>
    <w:basedOn w:val="DefaultParagraphFont"/>
    <w:qFormat/>
    <w:rPr>
      <w:rFonts w:eastAsia="Calibri" w:cs="Times New Roman (Headings CS)"/>
      <w:color w:val="30BA78"/>
      <w:sz w:val="36"/>
      <w:szCs w:val="32"/>
    </w:rPr>
  </w:style>
  <w:style w:type="character" w:styleId="Heading2Char">
    <w:name w:val="Heading 2 Char"/>
    <w:basedOn w:val="DefaultParagraphFont"/>
    <w:qFormat/>
    <w:rPr>
      <w:rFonts w:ascii="Poppins Light" w:hAnsi="Poppins Light"/>
      <w:sz w:val="28"/>
    </w:rPr>
  </w:style>
  <w:style w:type="character" w:styleId="Heading3Char">
    <w:name w:val="Heading 3 Char"/>
    <w:basedOn w:val="DefaultParagraphFont"/>
    <w:qFormat/>
    <w:rPr>
      <w:rFonts w:ascii="Poppins Medium" w:hAnsi="Poppins Medium"/>
      <w:sz w:val="24"/>
    </w:rPr>
  </w:style>
  <w:style w:type="character" w:styleId="Heading4Char">
    <w:name w:val="Heading 4 Char"/>
    <w:basedOn w:val="DefaultParagraphFont"/>
    <w:qFormat/>
    <w:rPr>
      <w:rFonts w:ascii="Poppins Medium" w:hAnsi="Poppins Medium" w:eastAsia="Calibri" w:cs="Poppins"/>
      <w:iCs/>
      <w:color w:val="0C322C"/>
      <w:sz w:val="20"/>
    </w:rPr>
  </w:style>
  <w:style w:type="character" w:styleId="TitleChar">
    <w:name w:val="Title Char"/>
    <w:basedOn w:val="DefaultParagraphFont"/>
    <w:qFormat/>
    <w:rPr>
      <w:rFonts w:ascii="Poppins Medium" w:hAnsi="Poppins Medium" w:eastAsia="Calibri" w:cs="Times New Roman (Headings CS)"/>
      <w:spacing w:val="10"/>
      <w:kern w:val="2"/>
      <w:sz w:val="80"/>
      <w:szCs w:val="56"/>
    </w:rPr>
  </w:style>
  <w:style w:type="character" w:styleId="SubtitleChar">
    <w:name w:val="Subtitle Char"/>
    <w:basedOn w:val="DefaultParagraphFont"/>
    <w:qFormat/>
    <w:rPr>
      <w:rFonts w:ascii="Poppins Light" w:hAnsi="Poppins Light" w:eastAsia="Calibri"/>
      <w:color w:val="7B7B7B"/>
      <w:spacing w:val="20"/>
      <w:sz w:val="42"/>
      <w:szCs w:val="40"/>
    </w:rPr>
  </w:style>
  <w:style w:type="character" w:styleId="Strong">
    <w:name w:val="Strong"/>
    <w:basedOn w:val="DefaultParagraphFont"/>
    <w:qFormat/>
    <w:rPr>
      <w:b/>
      <w:bCs/>
      <w:color w:val="30BA78"/>
    </w:rPr>
  </w:style>
  <w:style w:type="character" w:styleId="Emphasis">
    <w:name w:val="Emphasis"/>
    <w:basedOn w:val="DefaultParagraphFont"/>
    <w:qFormat/>
    <w:rPr>
      <w:i/>
      <w:iCs/>
    </w:rPr>
  </w:style>
  <w:style w:type="character" w:styleId="QuoteChar">
    <w:name w:val="Quote Char"/>
    <w:basedOn w:val="DefaultParagraphFont"/>
    <w:qFormat/>
    <w:rPr>
      <w:i/>
      <w:iCs/>
    </w:rPr>
  </w:style>
  <w:style w:type="character" w:styleId="CaptionChar">
    <w:name w:val="Caption Char"/>
    <w:basedOn w:val="DefaultParagraphFont"/>
    <w:qFormat/>
    <w:rPr>
      <w:iCs/>
      <w:szCs w:val="18"/>
    </w:rPr>
  </w:style>
  <w:style w:type="character" w:styleId="HeaderChar">
    <w:name w:val="Header Char"/>
    <w:basedOn w:val="DefaultParagraphFont"/>
    <w:qFormat/>
    <w:rPr>
      <w:rFonts w:ascii="Poppins Medium" w:hAnsi="Poppins Medium" w:cs="Times New Roman (Body CS)"/>
      <w:color w:val="7B7B7B"/>
      <w:sz w:val="18"/>
    </w:rPr>
  </w:style>
  <w:style w:type="character" w:styleId="FooterChar">
    <w:name w:val="Footer Char"/>
    <w:basedOn w:val="DefaultParagraphFont"/>
    <w:qFormat/>
    <w:rPr>
      <w:rFonts w:ascii="Poppins Light" w:hAnsi="Poppins Light"/>
    </w:rPr>
  </w:style>
  <w:style w:type="character" w:styleId="Heading5Char">
    <w:name w:val="Heading 5 Char"/>
    <w:basedOn w:val="DefaultParagraphFont"/>
    <w:qFormat/>
    <w:rPr>
      <w:rFonts w:ascii="Calibri Light" w:hAnsi="Calibri Light" w:eastAsia="Calibri" w:cs="Poppins"/>
      <w:color w:val="248B59"/>
      <w:sz w:val="20"/>
    </w:rPr>
  </w:style>
  <w:style w:type="character" w:styleId="NoSpacingChar">
    <w:name w:val="No Spacing Char"/>
    <w:basedOn w:val="DefaultParagraphFont"/>
    <w:qFormat/>
    <w:rPr>
      <w:sz w:val="20"/>
    </w:rPr>
  </w:style>
  <w:style w:type="character" w:styleId="Pagenumber">
    <w:name w:val="page number"/>
    <w:basedOn w:val="DefaultParagraphFont"/>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spacing w:lineRule="auto" w:line="218" w:before="3" w:after="0"/>
      <w:ind w:left="688" w:right="942" w:hanging="0"/>
      <w:jc w:val="both"/>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1"/>
    <w:qFormat/>
    <w:pPr>
      <w:spacing w:before="1" w:after="0"/>
      <w:ind w:left="1244" w:right="21"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spacing w:before="52" w:after="0"/>
      <w:ind w:left="37" w:right="32" w:hanging="0"/>
      <w:jc w:val="center"/>
    </w:pPr>
    <w:rPr>
      <w:rFonts w:ascii="Lucida Sans Unicode" w:hAnsi="Lucida Sans Unicode" w:eastAsia="Lucida Sans Unicode" w:cs="Lucida Sans Unicode"/>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SUSEHeading2">
    <w:name w:val="SUSE Heading 2"/>
    <w:basedOn w:val="Heading2"/>
    <w:qFormat/>
    <w:pPr>
      <w:spacing w:lineRule="auto" w:line="218" w:before="117" w:after="0"/>
      <w:ind w:left="884" w:right="984" w:hanging="0"/>
    </w:pPr>
    <w:rPr>
      <w:rFonts w:ascii="Noto Sans CJK SC" w:hAnsi="Noto Sans CJK SC" w:eastAsia="Noto Sans CJK SC"/>
      <w:color w:val="003A36"/>
      <w:w w:val="105"/>
    </w:rPr>
  </w:style>
  <w:style w:type="paragraph" w:styleId="SUSEHeading3">
    <w:name w:val="SUSE Heading 3"/>
    <w:basedOn w:val="Heading3"/>
    <w:qFormat/>
    <w:pPr>
      <w:spacing w:lineRule="auto" w:line="218"/>
      <w:ind w:left="688" w:right="1593" w:hanging="0"/>
      <w:jc w:val="left"/>
    </w:pPr>
    <w:rPr>
      <w:rFonts w:ascii="Noto Sans CJK SC" w:hAnsi="Noto Sans CJK SC" w:eastAsia="Noto Sans CJK SC"/>
      <w:color w:val="42BA84"/>
    </w:rPr>
  </w:style>
  <w:style w:type="paragraph" w:styleId="SUSEHeading1">
    <w:name w:val="SUSE Heading 1"/>
    <w:basedOn w:val="Heading1"/>
    <w:qFormat/>
    <w:pPr>
      <w:spacing w:lineRule="auto" w:line="240" w:before="351" w:after="0"/>
      <w:ind w:left="100" w:right="588" w:hanging="0"/>
    </w:pPr>
    <w:rPr>
      <w:rFonts w:ascii="Noto Sans CJK SC" w:hAnsi="Noto Sans CJK SC" w:eastAsia="Noto Sans CJK SC"/>
      <w:color w:val="003A36"/>
    </w:rPr>
  </w:style>
  <w:style w:type="paragraph" w:styleId="SUSEWhitePaperStyle">
    <w:name w:val="SUSE White Paper Style"/>
    <w:basedOn w:val="Normal"/>
    <w:qFormat/>
    <w:pPr/>
    <w:rPr/>
  </w:style>
  <w:style w:type="paragraph" w:styleId="SUSETextBody">
    <w:name w:val="SUSE Text Body"/>
    <w:basedOn w:val="TextBody"/>
    <w:qFormat/>
    <w:pPr>
      <w:spacing w:lineRule="auto" w:line="218" w:before="110" w:after="0"/>
      <w:ind w:left="884" w:right="0" w:hanging="0"/>
      <w:jc w:val="both"/>
    </w:pPr>
    <w:rPr>
      <w:rFonts w:eastAsia="Noto Sans CJK SC"/>
    </w:rPr>
  </w:style>
  <w:style w:type="paragraph" w:styleId="Title">
    <w:name w:val="Title"/>
    <w:basedOn w:val="Normal"/>
    <w:next w:val="Subtitle"/>
    <w:qFormat/>
    <w:pPr>
      <w:spacing w:lineRule="exact" w:line="960" w:before="0" w:after="120"/>
      <w:contextualSpacing/>
    </w:pPr>
    <w:rPr>
      <w:rFonts w:ascii="Poppins Medium" w:hAnsi="Poppins Medium" w:eastAsia="Calibri" w:cs="Times New Roman (Headings CS)"/>
      <w:spacing w:val="10"/>
      <w:kern w:val="2"/>
      <w:sz w:val="80"/>
      <w:szCs w:val="56"/>
    </w:rPr>
  </w:style>
  <w:style w:type="paragraph" w:styleId="Subtitle">
    <w:name w:val="Subtitle"/>
    <w:basedOn w:val="Normal"/>
    <w:next w:val="Normal"/>
    <w:qFormat/>
    <w:pPr>
      <w:spacing w:before="0" w:after="160"/>
    </w:pPr>
    <w:rPr>
      <w:rFonts w:ascii="Poppins Light" w:hAnsi="Poppins Light" w:eastAsia="Calibri"/>
      <w:color w:val="7B7B7B"/>
      <w:spacing w:val="20"/>
      <w:sz w:val="42"/>
      <w:szCs w:val="40"/>
    </w:rPr>
  </w:style>
  <w:style w:type="paragraph" w:styleId="NoSpacing">
    <w:name w:val="No Spacing"/>
    <w:basedOn w:val="Normal"/>
    <w:qFormat/>
    <w:pPr/>
    <w:rPr/>
  </w:style>
  <w:style w:type="paragraph" w:styleId="Quote">
    <w:name w:val="Quote"/>
    <w:basedOn w:val="Normal"/>
    <w:next w:val="Normal"/>
    <w:qFormat/>
    <w:pPr>
      <w:spacing w:before="200" w:after="160"/>
      <w:ind w:left="864" w:right="864" w:hanging="0"/>
      <w:jc w:val="center"/>
    </w:pPr>
    <w:rPr>
      <w:i/>
      <w:iCs/>
    </w:rPr>
  </w:style>
  <w:style w:type="paragraph" w:styleId="Caption1">
    <w:name w:val="caption"/>
    <w:basedOn w:val="Normal"/>
    <w:next w:val="Normal"/>
    <w:qFormat/>
    <w:pPr>
      <w:spacing w:before="120" w:after="120"/>
    </w:pPr>
    <w:rPr>
      <w:iCs/>
      <w:sz w:val="18"/>
      <w:szCs w:val="18"/>
    </w:rPr>
  </w:style>
  <w:style w:type="paragraph" w:styleId="ListBullet">
    <w:name w:val="List Bullet"/>
    <w:basedOn w:val="Normal"/>
    <w:qFormat/>
    <w:pPr>
      <w:spacing w:lineRule="exact" w:line="297" w:before="0" w:after="120"/>
      <w:contextualSpacing/>
    </w:pPr>
    <w:rPr>
      <w:rFonts w:cs="Times New Roman (Body CS)"/>
    </w:rPr>
  </w:style>
  <w:style w:type="paragraph" w:styleId="ListNumber">
    <w:name w:val="List Number"/>
    <w:basedOn w:val="Normal"/>
    <w:qFormat/>
    <w:pPr>
      <w:spacing w:lineRule="exact" w:line="297" w:before="0" w:after="120"/>
      <w:contextualSpacing/>
    </w:pPr>
    <w:rPr>
      <w:rFonts w:cs="Times New Roman (Body CS)"/>
    </w:rPr>
  </w:style>
  <w:style w:type="numbering" w:styleId="NoList" w:default="1">
    <w:name w:val="No List"/>
    <w:uiPriority w:val="99"/>
    <w:semiHidden/>
    <w:unhideWhenUsed/>
    <w:qFormat/>
  </w:style>
  <w:style w:type="numbering" w:styleId="SUSEOrangebullet">
    <w:name w:val="SUSE Orange bullet"/>
    <w:qFormat/>
  </w:style>
  <w:style w:type="numbering" w:styleId="Bullet">
    <w:name w:val="Bullet "/>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rancher.com/products/rancher" TargetMode="Externa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hyperlink" Target="https://www.suse.com/solutions/edge-computing/" TargetMode="External"/><Relationship Id="rId9" Type="http://schemas.openxmlformats.org/officeDocument/2006/relationships/image" Target="media/image1.png"/><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yperlink" Target="https://www.rancher.com/products/rke" TargetMode="Externa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yperlink" Target="https://www.suse.com/products/micro/" TargetMode="Externa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hyperlink" Target="https://packagehub.suse.com/" TargetMode="External"/><Relationship Id="rId19" Type="http://schemas.openxmlformats.org/officeDocument/2006/relationships/hyperlink" Target="https://www.opensuse.org/" TargetMode="External"/><Relationship Id="rId20" Type="http://schemas.openxmlformats.org/officeDocument/2006/relationships/hyperlink" Target="https://www.suse.com/sector/telco/" TargetMode="External"/><Relationship Id="rId21" Type="http://schemas.openxmlformats.org/officeDocument/2006/relationships/hyperlink" Target="https://www.suse.com/solutions/edge-computing/" TargetMode="External"/><Relationship Id="rId22" Type="http://schemas.openxmlformats.org/officeDocument/2006/relationships/hyperlink" Target="https://www.suse.com/contac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Application>LibreOffice/7.4.6.2$MacOSX_X86_64 LibreOffice_project/5b1f5509c2decdade7fda905e3e1429a67acd63d</Application>
  <AppVersion>15.0000</AppVersion>
  <Pages>7</Pages>
  <Words>3705</Words>
  <Characters>5276</Characters>
  <CharactersWithSpaces>5850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2023-04-18T02:17:20Z</dcterms:created>
  <dc:creator>SUSE</dc:creator>
  <dc:description/>
  <dc:language>zh-CN</dc:language>
  <cp:lastModifiedBy/>
  <dcterms:modified xsi:type="dcterms:W3CDTF">2023-04-20T11:50:30Z</dcterms:modified>
  <cp:revision>150</cp:revision>
  <dc:subject>SUSE is building an adaptable edge computing infrastructure platform to support the telecommunication applications of today and tomorrow.</dc:subject>
  <dc:title>Transform Telecom Network with SUSE Adaptive Telco Infrastructure Platform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Adobe InDesign 18.1 (Windows)</vt:lpwstr>
  </property>
  <property fmtid="{D5CDD505-2E9C-101B-9397-08002B2CF9AE}" pid="4" name="LastSaved">
    <vt:filetime>2023-04-18T00:00:00Z</vt:filetime>
  </property>
</Properties>
</file>