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FCA92" w14:textId="25E665A5" w:rsidR="00DE7539" w:rsidRDefault="001B3EE1">
      <w:r>
        <w:rPr>
          <w:noProof/>
        </w:rPr>
        <w:drawing>
          <wp:inline distT="0" distB="0" distL="0" distR="0" wp14:anchorId="12D62EE8" wp14:editId="6479463B">
            <wp:extent cx="6858000" cy="9088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7E27" w14:textId="36A27C77" w:rsidR="00321B5A" w:rsidRDefault="001B3EE1">
      <w:r>
        <w:rPr>
          <w:noProof/>
        </w:rPr>
        <w:lastRenderedPageBreak/>
        <w:drawing>
          <wp:inline distT="0" distB="0" distL="0" distR="0" wp14:anchorId="128DA053" wp14:editId="2941EFAA">
            <wp:extent cx="6858000" cy="9052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44EE" w14:textId="1220729D" w:rsidR="002C5B73" w:rsidRDefault="001B3E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BB0F7A" wp14:editId="35DD9EC3">
            <wp:extent cx="6858000" cy="8874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A75D" w14:textId="008BCCDD" w:rsidR="001B3EE1" w:rsidRDefault="001B3E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0CCBCB" wp14:editId="4EC89869">
            <wp:extent cx="6858000" cy="8173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029" w14:textId="56A0BBD3" w:rsidR="001B3EE1" w:rsidRDefault="001B3E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526744" wp14:editId="03626281">
            <wp:extent cx="6858000" cy="6506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B8F" w14:textId="4FFE15FE" w:rsidR="002C5B73" w:rsidRDefault="002C5B73"/>
    <w:p w14:paraId="05A70281" w14:textId="619E942D" w:rsidR="002C5B73" w:rsidRDefault="002C5B73"/>
    <w:p w14:paraId="655A0FF2" w14:textId="1BA77990" w:rsidR="00062329" w:rsidRDefault="00062329"/>
    <w:p w14:paraId="6308760A" w14:textId="56A53A9E" w:rsidR="00E63BDD" w:rsidRDefault="00E63BDD">
      <w:r>
        <w:br w:type="page"/>
      </w:r>
    </w:p>
    <w:p w14:paraId="1BC6A933" w14:textId="3ABDF552" w:rsidR="00E63BDD" w:rsidRDefault="00E63BDD">
      <w:r>
        <w:rPr>
          <w:noProof/>
        </w:rPr>
        <w:lastRenderedPageBreak/>
        <w:drawing>
          <wp:inline distT="0" distB="0" distL="0" distR="0" wp14:anchorId="797E1A29" wp14:editId="7564E54F">
            <wp:extent cx="6858000" cy="4257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ABD" w14:textId="4035285D" w:rsidR="00E63BDD" w:rsidRDefault="00E63BDD"/>
    <w:p w14:paraId="525A6089" w14:textId="7D22B5A3" w:rsidR="005C1F98" w:rsidRDefault="005C1F98">
      <w:pPr>
        <w:rPr>
          <w:b/>
          <w:bCs/>
          <w:sz w:val="32"/>
          <w:szCs w:val="32"/>
        </w:rPr>
      </w:pPr>
      <w:r w:rsidRPr="005C1F98">
        <w:rPr>
          <w:b/>
          <w:bCs/>
          <w:sz w:val="32"/>
          <w:szCs w:val="32"/>
        </w:rPr>
        <w:t>Sigmoid G</w:t>
      </w:r>
      <w:r>
        <w:rPr>
          <w:b/>
          <w:bCs/>
          <w:sz w:val="32"/>
          <w:szCs w:val="32"/>
        </w:rPr>
        <w:t>r</w:t>
      </w:r>
      <w:r w:rsidRPr="005C1F98">
        <w:rPr>
          <w:b/>
          <w:bCs/>
          <w:sz w:val="32"/>
          <w:szCs w:val="32"/>
        </w:rPr>
        <w:t>adient</w:t>
      </w:r>
    </w:p>
    <w:p w14:paraId="379F2919" w14:textId="382B6E92" w:rsidR="005C1F98" w:rsidRDefault="005C1F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Where s is sigmoid</w:t>
      </w:r>
    </w:p>
    <w:p w14:paraId="1220632D" w14:textId="017C818B" w:rsidR="005C1F98" w:rsidRPr="005C1F98" w:rsidRDefault="005C1F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Sigmoid-derivative(x) = </w:t>
      </w:r>
      <w:proofErr w:type="spellStart"/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sigmoid</w:t>
      </w:r>
      <w:r w:rsidR="00016B7D">
        <w:rPr>
          <w:rStyle w:val="mi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_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derivative</w:t>
      </w:r>
      <w:proofErr w:type="spellEnd"/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)=</w:t>
      </w:r>
      <w:r w:rsidR="00016B7D"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σ</w:t>
      </w:r>
      <w:r w:rsidR="00016B7D">
        <w:rPr>
          <w:rStyle w:val="mo"/>
          <w:rFonts w:ascii="STIXMathJax_Variants" w:hAnsi="STIXMathJax_Variants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′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)=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σ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)(</w:t>
      </w:r>
      <w:r w:rsidR="00016B7D"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1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−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σ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 w:rsidR="00016B7D">
        <w:rPr>
          <w:rStyle w:val="mi"/>
          <w:rFonts w:ascii="STIXMathJax_Main-italic" w:hAnsi="STIXMathJax_Main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="00016B7D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))</w:t>
      </w:r>
    </w:p>
    <w:sectPr w:rsidR="005C1F98" w:rsidRPr="005C1F98" w:rsidSect="00716F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MathJax_Main-italic">
    <w:altName w:val="Cambria"/>
    <w:panose1 w:val="00000000000000000000"/>
    <w:charset w:val="00"/>
    <w:family w:val="roman"/>
    <w:notTrueType/>
    <w:pitch w:val="default"/>
  </w:font>
  <w:font w:name="STIXMathJax_Main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MathJax_Variant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53"/>
    <w:rsid w:val="00016B7D"/>
    <w:rsid w:val="00062329"/>
    <w:rsid w:val="001B3EE1"/>
    <w:rsid w:val="002C5B73"/>
    <w:rsid w:val="00321B5A"/>
    <w:rsid w:val="00455EB4"/>
    <w:rsid w:val="005C1F98"/>
    <w:rsid w:val="00716F64"/>
    <w:rsid w:val="0071743F"/>
    <w:rsid w:val="00CA577A"/>
    <w:rsid w:val="00DE2C53"/>
    <w:rsid w:val="00DE7539"/>
    <w:rsid w:val="00E6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8A7CB"/>
  <w15:chartTrackingRefBased/>
  <w15:docId w15:val="{2A9E5D58-DBAF-49F9-B4C9-2AC4ECD8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016B7D"/>
  </w:style>
  <w:style w:type="character" w:customStyle="1" w:styleId="mo">
    <w:name w:val="mo"/>
    <w:basedOn w:val="DefaultParagraphFont"/>
    <w:rsid w:val="00016B7D"/>
  </w:style>
  <w:style w:type="character" w:customStyle="1" w:styleId="mn">
    <w:name w:val="mn"/>
    <w:basedOn w:val="DefaultParagraphFont"/>
    <w:rsid w:val="00016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Balwinder Katoch</dc:creator>
  <cp:keywords/>
  <dc:description/>
  <cp:lastModifiedBy>Balwinder Katoch</cp:lastModifiedBy>
  <cp:revision>2</cp:revision>
  <dcterms:created xsi:type="dcterms:W3CDTF">2020-10-27T01:53:00Z</dcterms:created>
  <dcterms:modified xsi:type="dcterms:W3CDTF">2020-10-27T01:53:00Z</dcterms:modified>
</cp:coreProperties>
</file>