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C3213" w14:textId="77777777" w:rsidR="00B535A5" w:rsidRPr="00B535A5" w:rsidRDefault="00B535A5" w:rsidP="00B535A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B535A5">
        <w:rPr>
          <w:rFonts w:ascii="Arial" w:eastAsia="Times New Roman" w:hAnsi="Arial" w:cs="Arial"/>
          <w:b/>
          <w:bCs/>
          <w:color w:val="373A3C"/>
          <w:sz w:val="36"/>
          <w:szCs w:val="36"/>
        </w:rPr>
        <w:t>Deep Neural Networks</w:t>
      </w:r>
    </w:p>
    <w:p w14:paraId="33A38BF5" w14:textId="38988DBC" w:rsidR="00BD3BCB" w:rsidRDefault="00BD3BCB"/>
    <w:p w14:paraId="4F8237F1" w14:textId="40395E83" w:rsidR="00B80566" w:rsidRDefault="0083094A">
      <w:r>
        <w:rPr>
          <w:noProof/>
        </w:rPr>
        <w:drawing>
          <wp:inline distT="0" distB="0" distL="0" distR="0" wp14:anchorId="435DE2C6" wp14:editId="071809B7">
            <wp:extent cx="685800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A7CC" w14:textId="23653045" w:rsidR="0083094A" w:rsidRDefault="0083094A">
      <w:r>
        <w:rPr>
          <w:noProof/>
        </w:rPr>
        <w:drawing>
          <wp:inline distT="0" distB="0" distL="0" distR="0" wp14:anchorId="69EAE016" wp14:editId="194EDB8F">
            <wp:extent cx="3857625" cy="44272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9763" w14:textId="736C5886" w:rsidR="0083094A" w:rsidRDefault="0083094A">
      <w:r>
        <w:rPr>
          <w:noProof/>
        </w:rPr>
        <w:drawing>
          <wp:inline distT="0" distB="0" distL="0" distR="0" wp14:anchorId="266F6F7B" wp14:editId="1C148E56">
            <wp:extent cx="24193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FD26" w14:textId="7CDE828B" w:rsidR="000F0CE6" w:rsidRDefault="00186E64">
      <w:r>
        <w:rPr>
          <w:noProof/>
        </w:rPr>
        <w:lastRenderedPageBreak/>
        <w:drawing>
          <wp:inline distT="0" distB="0" distL="0" distR="0" wp14:anchorId="234FBD01" wp14:editId="152D107F">
            <wp:extent cx="6858000" cy="402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075A" w14:textId="12345098" w:rsidR="00186E64" w:rsidRDefault="00920FED">
      <w:r>
        <w:rPr>
          <w:noProof/>
        </w:rPr>
        <w:drawing>
          <wp:inline distT="0" distB="0" distL="0" distR="0" wp14:anchorId="3A20ED22" wp14:editId="2EB93508">
            <wp:extent cx="6858000" cy="363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A524" w14:textId="1B8844C5" w:rsidR="00920FED" w:rsidRDefault="00920FED" w:rsidP="00920FED">
      <w:pPr>
        <w:ind w:firstLine="720"/>
      </w:pPr>
      <w:r>
        <w:rPr>
          <w:noProof/>
        </w:rPr>
        <w:drawing>
          <wp:inline distT="0" distB="0" distL="0" distR="0" wp14:anchorId="1AFBCD29" wp14:editId="48FA5E55">
            <wp:extent cx="146685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053E" w14:textId="327A2B0C" w:rsidR="0082297F" w:rsidRDefault="00A2538A" w:rsidP="0082297F">
      <w:r>
        <w:rPr>
          <w:noProof/>
        </w:rPr>
        <w:lastRenderedPageBreak/>
        <w:drawing>
          <wp:inline distT="0" distB="0" distL="0" distR="0" wp14:anchorId="70E08E61" wp14:editId="23F96A92">
            <wp:extent cx="6858000" cy="454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3431" w14:textId="763FC776" w:rsidR="00A2538A" w:rsidRDefault="0037535B" w:rsidP="0082297F">
      <w:r>
        <w:rPr>
          <w:noProof/>
        </w:rPr>
        <w:lastRenderedPageBreak/>
        <w:drawing>
          <wp:inline distT="0" distB="0" distL="0" distR="0" wp14:anchorId="53E8697F" wp14:editId="18DD20CB">
            <wp:extent cx="6858000" cy="461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F128" w14:textId="1984EED7" w:rsidR="0037535B" w:rsidRDefault="0090359A" w:rsidP="0082297F">
      <w:r>
        <w:rPr>
          <w:noProof/>
        </w:rPr>
        <w:drawing>
          <wp:inline distT="0" distB="0" distL="0" distR="0" wp14:anchorId="3C5A647A" wp14:editId="1EA776CA">
            <wp:extent cx="6858000" cy="4125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5E36" w14:textId="1C0ED6A8" w:rsidR="0090359A" w:rsidRDefault="002D66C0" w:rsidP="0082297F">
      <w:r>
        <w:rPr>
          <w:noProof/>
        </w:rPr>
        <w:lastRenderedPageBreak/>
        <w:drawing>
          <wp:inline distT="0" distB="0" distL="0" distR="0" wp14:anchorId="43A6F199" wp14:editId="3D84C489">
            <wp:extent cx="6134100" cy="4716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B3F1" w14:textId="2974855A" w:rsidR="002D66C0" w:rsidRDefault="008901CA" w:rsidP="0082297F">
      <w:r>
        <w:rPr>
          <w:noProof/>
        </w:rPr>
        <w:drawing>
          <wp:inline distT="0" distB="0" distL="0" distR="0" wp14:anchorId="2FD12EF6" wp14:editId="5194262E">
            <wp:extent cx="5172075" cy="419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8F68" w14:textId="5F324006" w:rsidR="006C25D4" w:rsidRDefault="00BC5E76" w:rsidP="0082297F">
      <w:r>
        <w:rPr>
          <w:noProof/>
        </w:rPr>
        <w:lastRenderedPageBreak/>
        <w:drawing>
          <wp:inline distT="0" distB="0" distL="0" distR="0" wp14:anchorId="195BBB9C" wp14:editId="189805B5">
            <wp:extent cx="6858000" cy="2236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10F4" w14:textId="77777777" w:rsidR="00751132" w:rsidRDefault="00751132" w:rsidP="0082297F">
      <w:bookmarkStart w:id="0" w:name="_GoBack"/>
      <w:bookmarkEnd w:id="0"/>
    </w:p>
    <w:sectPr w:rsidR="00751132" w:rsidSect="00B53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A5"/>
    <w:rsid w:val="000F0CE6"/>
    <w:rsid w:val="00186E64"/>
    <w:rsid w:val="002D66C0"/>
    <w:rsid w:val="0037535B"/>
    <w:rsid w:val="006C25D4"/>
    <w:rsid w:val="00751132"/>
    <w:rsid w:val="0082297F"/>
    <w:rsid w:val="0083094A"/>
    <w:rsid w:val="008901CA"/>
    <w:rsid w:val="0090359A"/>
    <w:rsid w:val="00920FED"/>
    <w:rsid w:val="00A2538A"/>
    <w:rsid w:val="00B535A5"/>
    <w:rsid w:val="00B80566"/>
    <w:rsid w:val="00BC5E76"/>
    <w:rsid w:val="00B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EBFA"/>
  <w15:chartTrackingRefBased/>
  <w15:docId w15:val="{EED41A6C-A2D6-4F20-8A59-C919981F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35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5A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Balwinder Katoch</dc:creator>
  <cp:keywords/>
  <dc:description/>
  <cp:lastModifiedBy>Balwinder Katoch</cp:lastModifiedBy>
  <cp:revision>15</cp:revision>
  <dcterms:created xsi:type="dcterms:W3CDTF">2020-11-03T11:50:00Z</dcterms:created>
  <dcterms:modified xsi:type="dcterms:W3CDTF">2020-11-03T12:12:00Z</dcterms:modified>
</cp:coreProperties>
</file>