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2933"/>
        <w:gridCol w:w="4100"/>
      </w:tblGrid>
      <w:tr w:rsidR="008B7AE4" w:rsidRPr="008B7AE4" w14:paraId="29A1ACF0" w14:textId="77777777" w:rsidTr="008B7AE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266013" w14:textId="77777777" w:rsidR="008B7AE4" w:rsidRPr="008B7AE4" w:rsidRDefault="008B7AE4" w:rsidP="008B7A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8B7AE4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409BBD" w14:textId="77777777" w:rsidR="008B7AE4" w:rsidRPr="008B7AE4" w:rsidRDefault="008B7AE4" w:rsidP="008B7A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8B7AE4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HTTP/1.1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A3452E" w14:textId="77777777" w:rsidR="008B7AE4" w:rsidRPr="008B7AE4" w:rsidRDefault="008B7AE4" w:rsidP="008B7AE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8B7AE4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HTTP/2</w:t>
            </w:r>
          </w:p>
        </w:tc>
      </w:tr>
      <w:tr w:rsidR="008B7AE4" w:rsidRPr="008B7AE4" w14:paraId="63B0B0BB" w14:textId="77777777" w:rsidTr="008B7AE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7438A3" w14:textId="77777777" w:rsidR="008B7AE4" w:rsidRPr="008B7AE4" w:rsidRDefault="008B7AE4" w:rsidP="008B7A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B7AE4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Request-Response Model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AD9E6B" w14:textId="77777777" w:rsidR="008B7AE4" w:rsidRPr="008B7AE4" w:rsidRDefault="008B7AE4" w:rsidP="008B7A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B7AE4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Sequential (One request at a time)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AA33EE4" w14:textId="77777777" w:rsidR="008B7AE4" w:rsidRPr="008B7AE4" w:rsidRDefault="008B7AE4" w:rsidP="008B7A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B7AE4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Multiplexing (Multiple parallel requests)</w:t>
            </w:r>
          </w:p>
        </w:tc>
      </w:tr>
      <w:tr w:rsidR="008B7AE4" w:rsidRPr="008B7AE4" w14:paraId="689800F4" w14:textId="77777777" w:rsidTr="008B7AE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78D22C" w14:textId="77777777" w:rsidR="008B7AE4" w:rsidRPr="008B7AE4" w:rsidRDefault="008B7AE4" w:rsidP="008B7A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B7AE4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Head-of-Line Blocking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23AC77" w14:textId="77777777" w:rsidR="008B7AE4" w:rsidRPr="008B7AE4" w:rsidRDefault="008B7AE4" w:rsidP="008B7A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B7AE4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Present (Can slow down page load times)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D9C19D5" w14:textId="77777777" w:rsidR="008B7AE4" w:rsidRPr="008B7AE4" w:rsidRDefault="008B7AE4" w:rsidP="008B7A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B7AE4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Mitigated (Multiplexing eliminates this issue)</w:t>
            </w:r>
          </w:p>
        </w:tc>
      </w:tr>
      <w:tr w:rsidR="008B7AE4" w:rsidRPr="008B7AE4" w14:paraId="22ECF030" w14:textId="77777777" w:rsidTr="008B7AE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698528" w14:textId="77777777" w:rsidR="008B7AE4" w:rsidRPr="008B7AE4" w:rsidRDefault="008B7AE4" w:rsidP="008B7A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B7AE4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Latency and Overhead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261451" w14:textId="77777777" w:rsidR="008B7AE4" w:rsidRPr="008B7AE4" w:rsidRDefault="008B7AE4" w:rsidP="008B7A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B7AE4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Higher due to individual connections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8E63787" w14:textId="77777777" w:rsidR="008B7AE4" w:rsidRPr="008B7AE4" w:rsidRDefault="008B7AE4" w:rsidP="008B7A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B7AE4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Reduced with a single connection for multiple resources</w:t>
            </w:r>
          </w:p>
        </w:tc>
      </w:tr>
      <w:tr w:rsidR="008B7AE4" w:rsidRPr="008B7AE4" w14:paraId="2EC416DD" w14:textId="77777777" w:rsidTr="008B7AE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C7397A" w14:textId="77777777" w:rsidR="008B7AE4" w:rsidRPr="008B7AE4" w:rsidRDefault="008B7AE4" w:rsidP="008B7A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B7AE4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Header Compression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F4E791" w14:textId="77777777" w:rsidR="008B7AE4" w:rsidRPr="008B7AE4" w:rsidRDefault="008B7AE4" w:rsidP="008B7A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B7AE4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Minimal compression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649564" w14:textId="77777777" w:rsidR="008B7AE4" w:rsidRPr="008B7AE4" w:rsidRDefault="008B7AE4" w:rsidP="008B7A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B7AE4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Efficient header compression techniques</w:t>
            </w:r>
          </w:p>
        </w:tc>
      </w:tr>
      <w:tr w:rsidR="008B7AE4" w:rsidRPr="008B7AE4" w14:paraId="23FFE34C" w14:textId="77777777" w:rsidTr="008B7AE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ADE7BD" w14:textId="77777777" w:rsidR="008B7AE4" w:rsidRPr="008B7AE4" w:rsidRDefault="008B7AE4" w:rsidP="008B7A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B7AE4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14:ligatures w14:val="none"/>
              </w:rPr>
              <w:t>Server Push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A01421" w14:textId="77777777" w:rsidR="008B7AE4" w:rsidRPr="008B7AE4" w:rsidRDefault="008B7AE4" w:rsidP="008B7A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B7AE4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Not supported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3100FD" w14:textId="77777777" w:rsidR="008B7AE4" w:rsidRPr="008B7AE4" w:rsidRDefault="008B7AE4" w:rsidP="008B7AE4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</w:pPr>
            <w:r w:rsidRPr="008B7AE4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14:ligatures w14:val="none"/>
              </w:rPr>
              <w:t>Supported, allowing proactive resource push from the server</w:t>
            </w:r>
          </w:p>
        </w:tc>
      </w:tr>
    </w:tbl>
    <w:p w14:paraId="1733A2D6" w14:textId="77777777" w:rsidR="00DF155C" w:rsidRDefault="00DF155C"/>
    <w:sectPr w:rsidR="00DF155C" w:rsidSect="00540D52">
      <w:pgSz w:w="11906" w:h="16838" w:code="9"/>
      <w:pgMar w:top="720" w:right="720" w:bottom="720" w:left="720" w:header="706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AE4"/>
    <w:rsid w:val="00540D52"/>
    <w:rsid w:val="008B7AE4"/>
    <w:rsid w:val="00DF155C"/>
    <w:rsid w:val="00D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3E580"/>
  <w15:chartTrackingRefBased/>
  <w15:docId w15:val="{919D2032-5333-4E99-9A4F-A34031CC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7A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boobalan c</dc:creator>
  <cp:keywords/>
  <dc:description/>
  <cp:lastModifiedBy>boobalan c</cp:lastModifiedBy>
  <cp:revision>1</cp:revision>
  <dcterms:created xsi:type="dcterms:W3CDTF">2023-12-28T14:08:00Z</dcterms:created>
  <dcterms:modified xsi:type="dcterms:W3CDTF">2023-12-28T14:10:00Z</dcterms:modified>
</cp:coreProperties>
</file>