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02E3" w14:textId="77777777" w:rsidR="008F5B85" w:rsidRPr="008F5B85" w:rsidRDefault="008F5B85" w:rsidP="008F5B85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  <w:br/>
        <w:t>Project: Building a Comprehensive Sales Dashboard in Excel</w:t>
      </w:r>
    </w:p>
    <w:p w14:paraId="1C33E153" w14:textId="77777777" w:rsidR="008F5B85" w:rsidRPr="008F5B85" w:rsidRDefault="008F5B85" w:rsidP="008F5B85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1. Calculations and Dashboard Visuals</w:t>
      </w:r>
    </w:p>
    <w:p w14:paraId="0305E77D" w14:textId="77777777" w:rsidR="008F5B85" w:rsidRPr="008F5B85" w:rsidRDefault="008F5B85" w:rsidP="008F5B8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Sales Performance:</w:t>
      </w:r>
    </w:p>
    <w:p w14:paraId="148E4835" w14:textId="77777777" w:rsidR="008F5B85" w:rsidRPr="008F5B85" w:rsidRDefault="008F5B85" w:rsidP="008F5B8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Total Sales: Calculate and display total sales for different time periods (day, week, month, year). Use charts like bar graphs, line graphs, or area charts to visualize trends.</w:t>
      </w:r>
    </w:p>
    <w:p w14:paraId="3174C9A9" w14:textId="77777777" w:rsidR="008F5B85" w:rsidRPr="008F5B85" w:rsidRDefault="008F5B85" w:rsidP="008F5B8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Sales by Product: Calculate and display sales volume and revenue for individual products. Use pie charts or bar charts to compare performance across different products.</w:t>
      </w:r>
    </w:p>
    <w:p w14:paraId="68692FE9" w14:textId="77777777" w:rsidR="008F5B85" w:rsidRPr="008F5B85" w:rsidRDefault="008F5B85" w:rsidP="008F5B8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Sales by City: </w:t>
      </w:r>
      <w:proofErr w:type="spellStart"/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sales performance in different cities using bar charts or heatmaps to identify areas of strength and weakness.</w:t>
      </w:r>
    </w:p>
    <w:p w14:paraId="265FDD7B" w14:textId="77777777" w:rsidR="008F5B85" w:rsidRPr="008F5B85" w:rsidRDefault="008F5B85" w:rsidP="008F5B8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Top Selling Products: Identify top-selling products based on volume or revenue. Use a bar chart or Pareto chart to highlight these products.</w:t>
      </w:r>
    </w:p>
    <w:p w14:paraId="60B0607C" w14:textId="77777777" w:rsidR="008F5B85" w:rsidRPr="008F5B85" w:rsidRDefault="008F5B85" w:rsidP="008F5B8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Profitability:</w:t>
      </w:r>
    </w:p>
    <w:p w14:paraId="6972613E" w14:textId="77777777" w:rsidR="008F5B85" w:rsidRPr="008F5B85" w:rsidRDefault="008F5B85" w:rsidP="008F5B8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Gross Profit: Calculate gross profit margin for different products and time periods. Use line graphs or bar charts to track changes in profitability.</w:t>
      </w:r>
    </w:p>
    <w:p w14:paraId="64096C73" w14:textId="77777777" w:rsidR="008F5B85" w:rsidRPr="008F5B85" w:rsidRDefault="008F5B85" w:rsidP="008F5B8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Net Profit: Calculate and display net profit after considering all expenses. Use a gauge chart or a simple numerical value to monitor overall profitability.</w:t>
      </w:r>
    </w:p>
    <w:p w14:paraId="58926B51" w14:textId="77777777" w:rsidR="008F5B85" w:rsidRPr="008F5B85" w:rsidRDefault="008F5B85" w:rsidP="008F5B8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Returns Analysis:</w:t>
      </w:r>
    </w:p>
    <w:p w14:paraId="042BDFB7" w14:textId="77777777" w:rsidR="008F5B85" w:rsidRPr="008F5B85" w:rsidRDefault="008F5B85" w:rsidP="008F5B8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Return Rate: Calculate the return rate (number of items returned/number of items sold) for different products and time periods. Use bar charts or line graphs to identify trends.</w:t>
      </w:r>
    </w:p>
    <w:p w14:paraId="2232286E" w14:textId="77777777" w:rsidR="008F5B85" w:rsidRPr="008F5B85" w:rsidRDefault="008F5B85" w:rsidP="008F5B8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Top Returned Products: Identify products with the highest return rate using a bar chart.</w:t>
      </w:r>
    </w:p>
    <w:p w14:paraId="02E01242" w14:textId="77777777" w:rsidR="008F5B85" w:rsidRPr="008F5B85" w:rsidRDefault="008F5B85" w:rsidP="008F5B8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Interactive Elements:</w:t>
      </w:r>
    </w:p>
    <w:p w14:paraId="69293156" w14:textId="77777777" w:rsidR="008F5B85" w:rsidRPr="008F5B85" w:rsidRDefault="008F5B85" w:rsidP="008F5B8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Slicers: Allow users to filter the data based on different criteria such as product, city, </w:t>
      </w:r>
      <w:proofErr w:type="gramStart"/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time period</w:t>
      </w:r>
      <w:proofErr w:type="gramEnd"/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 or sales rep.</w:t>
      </w:r>
    </w:p>
    <w:p w14:paraId="6C569565" w14:textId="77777777" w:rsidR="008F5B85" w:rsidRPr="008F5B85" w:rsidRDefault="008F5B85" w:rsidP="008F5B8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Drop-down menus: Provide users with options to choose different visualizations or analyses.</w:t>
      </w:r>
    </w:p>
    <w:p w14:paraId="50AE3CC6" w14:textId="77777777" w:rsidR="008F5B85" w:rsidRPr="008F5B85" w:rsidRDefault="008F5B85" w:rsidP="008F5B8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Sparklines: Display </w:t>
      </w:r>
      <w:proofErr w:type="gramStart"/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mini-charts</w:t>
      </w:r>
      <w:proofErr w:type="gramEnd"/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within cells to provide additional insights into trends or performance.</w:t>
      </w:r>
    </w:p>
    <w:p w14:paraId="475E6626" w14:textId="77777777" w:rsidR="008F5B85" w:rsidRPr="008F5B85" w:rsidRDefault="008F5B85" w:rsidP="008F5B8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Calculated fields: Create custom fields within the dashboard to calculate specific metrics like average sale value or profit per product.</w:t>
      </w:r>
    </w:p>
    <w:p w14:paraId="0B81A111" w14:textId="77777777" w:rsidR="008F5B85" w:rsidRPr="008F5B85" w:rsidRDefault="008F5B85" w:rsidP="008F5B85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2. Steps and Excel Functions</w:t>
      </w:r>
    </w:p>
    <w:p w14:paraId="0D5AF39B" w14:textId="77777777" w:rsidR="008F5B85" w:rsidRPr="008F5B85" w:rsidRDefault="008F5B85" w:rsidP="008F5B8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Data Preparation:</w:t>
      </w:r>
    </w:p>
    <w:p w14:paraId="754027E5" w14:textId="77777777" w:rsidR="008F5B85" w:rsidRPr="008F5B85" w:rsidRDefault="008F5B85" w:rsidP="008F5B8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Import your sales data, returns data, product details, and city master data into separate Excel sheets.</w:t>
      </w:r>
    </w:p>
    <w:p w14:paraId="39476AF0" w14:textId="77777777" w:rsidR="008F5B85" w:rsidRPr="008F5B85" w:rsidRDefault="008F5B85" w:rsidP="008F5B8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Clean and format the data to ensure consistency and accuracy.</w:t>
      </w:r>
    </w:p>
    <w:p w14:paraId="03DE3EA6" w14:textId="77777777" w:rsidR="008F5B85" w:rsidRPr="008F5B85" w:rsidRDefault="008F5B85" w:rsidP="008F5B8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Identify key dimensions and measures in your data.</w:t>
      </w:r>
    </w:p>
    <w:p w14:paraId="00162865" w14:textId="77777777" w:rsidR="008F5B85" w:rsidRPr="008F5B85" w:rsidRDefault="008F5B85" w:rsidP="008F5B8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Combine relevant data from different sheets using formulas like VLOOKUP or XLOOKUP.</w:t>
      </w:r>
    </w:p>
    <w:p w14:paraId="6D18661B" w14:textId="77777777" w:rsidR="008F5B85" w:rsidRPr="008F5B85" w:rsidRDefault="008F5B85" w:rsidP="008F5B8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Calculations:</w:t>
      </w:r>
    </w:p>
    <w:p w14:paraId="5C121B96" w14:textId="77777777" w:rsidR="008F5B85" w:rsidRPr="008F5B85" w:rsidRDefault="008F5B85" w:rsidP="008F5B8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SUMIF or SUMIFS functions to calculate total sales for different criteria.</w:t>
      </w:r>
    </w:p>
    <w:p w14:paraId="3DB921D5" w14:textId="77777777" w:rsidR="008F5B85" w:rsidRPr="008F5B85" w:rsidRDefault="008F5B85" w:rsidP="008F5B8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COUNTIF or COUNTIFS functions to count the number of items sold or returned based on specific conditions.</w:t>
      </w:r>
    </w:p>
    <w:p w14:paraId="0253C824" w14:textId="77777777" w:rsidR="008F5B85" w:rsidRPr="008F5B85" w:rsidRDefault="008F5B85" w:rsidP="008F5B8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AVERAGEIF or AVERAGEIFS functions to calculate average sale value or other relevant metrics.</w:t>
      </w:r>
    </w:p>
    <w:p w14:paraId="6331C5CC" w14:textId="77777777" w:rsidR="008F5B85" w:rsidRPr="008F5B85" w:rsidRDefault="008F5B85" w:rsidP="008F5B8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IF, AND, or </w:t>
      </w:r>
      <w:proofErr w:type="spellStart"/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OR</w:t>
      </w:r>
      <w:proofErr w:type="spellEnd"/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functions to create logical conditions for filtering and analysis.</w:t>
      </w:r>
    </w:p>
    <w:p w14:paraId="077E1036" w14:textId="77777777" w:rsidR="008F5B85" w:rsidRPr="008F5B85" w:rsidRDefault="008F5B85" w:rsidP="008F5B8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TEXT function to extract specific information from date/time data, such as day of the week.</w:t>
      </w:r>
    </w:p>
    <w:p w14:paraId="0A409DB8" w14:textId="77777777" w:rsidR="008F5B85" w:rsidRPr="008F5B85" w:rsidRDefault="008F5B85" w:rsidP="008F5B8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Create name ranges for frequently used cell references or calculations.</w:t>
      </w:r>
    </w:p>
    <w:p w14:paraId="6BEF54DD" w14:textId="77777777" w:rsidR="008F5B85" w:rsidRPr="008F5B85" w:rsidRDefault="008F5B85" w:rsidP="008F5B8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Visualization:</w:t>
      </w:r>
    </w:p>
    <w:p w14:paraId="579784E4" w14:textId="77777777" w:rsidR="008F5B85" w:rsidRPr="008F5B85" w:rsidRDefault="008F5B85" w:rsidP="008F5B8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PivotTables to summarize and </w:t>
      </w:r>
      <w:proofErr w:type="spellStart"/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sales data by different dimensions.</w:t>
      </w:r>
    </w:p>
    <w:p w14:paraId="6AD1FA2A" w14:textId="77777777" w:rsidR="008F5B85" w:rsidRPr="008F5B85" w:rsidRDefault="008F5B85" w:rsidP="008F5B8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Create charts (bar, line, pie, etc.) to visualize trends and compare data points.</w:t>
      </w:r>
    </w:p>
    <w:p w14:paraId="14770736" w14:textId="77777777" w:rsidR="008F5B85" w:rsidRPr="008F5B85" w:rsidRDefault="008F5B85" w:rsidP="008F5B8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conditional formatting to highlight important information or deviations from expected values.</w:t>
      </w:r>
    </w:p>
    <w:p w14:paraId="355C501A" w14:textId="77777777" w:rsidR="008F5B85" w:rsidRPr="008F5B85" w:rsidRDefault="008F5B85" w:rsidP="008F5B8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Add sparklines to individual cells to provide quick insights into data trends.</w:t>
      </w:r>
    </w:p>
    <w:p w14:paraId="3179B2BD" w14:textId="77777777" w:rsidR="008F5B85" w:rsidRPr="008F5B85" w:rsidRDefault="008F5B85" w:rsidP="008F5B8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Interactivity:</w:t>
      </w:r>
    </w:p>
    <w:p w14:paraId="24CAC677" w14:textId="77777777" w:rsidR="008F5B85" w:rsidRPr="008F5B85" w:rsidRDefault="008F5B85" w:rsidP="008F5B8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slicers to allow users to filter the data and view specific subsets.</w:t>
      </w:r>
    </w:p>
    <w:p w14:paraId="122C99DA" w14:textId="77777777" w:rsidR="008F5B85" w:rsidRPr="008F5B85" w:rsidRDefault="008F5B85" w:rsidP="008F5B8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Create drop-down menus with options for different visualizations or analyses.</w:t>
      </w:r>
    </w:p>
    <w:p w14:paraId="71857A0F" w14:textId="6DF0C3F2" w:rsidR="00B15528" w:rsidRPr="001D7AF9" w:rsidRDefault="008F5B85" w:rsidP="001D7AF9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F5B8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 hyperlink formulas to link to other sheets or external resources.</w:t>
      </w:r>
    </w:p>
    <w:sectPr w:rsidR="00B15528" w:rsidRPr="001D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85D"/>
    <w:multiLevelType w:val="multilevel"/>
    <w:tmpl w:val="1486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71D7C"/>
    <w:multiLevelType w:val="multilevel"/>
    <w:tmpl w:val="B7B4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005CA"/>
    <w:multiLevelType w:val="multilevel"/>
    <w:tmpl w:val="B110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509E6"/>
    <w:multiLevelType w:val="multilevel"/>
    <w:tmpl w:val="FB2C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93C75"/>
    <w:multiLevelType w:val="multilevel"/>
    <w:tmpl w:val="28E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275B4"/>
    <w:multiLevelType w:val="multilevel"/>
    <w:tmpl w:val="997A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83584"/>
    <w:multiLevelType w:val="multilevel"/>
    <w:tmpl w:val="713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65EF3"/>
    <w:multiLevelType w:val="multilevel"/>
    <w:tmpl w:val="C9A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014D0"/>
    <w:multiLevelType w:val="multilevel"/>
    <w:tmpl w:val="331C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B1CA0"/>
    <w:multiLevelType w:val="multilevel"/>
    <w:tmpl w:val="D870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D1FDB"/>
    <w:multiLevelType w:val="multilevel"/>
    <w:tmpl w:val="7546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079271">
    <w:abstractNumId w:val="4"/>
  </w:num>
  <w:num w:numId="2" w16cid:durableId="937905390">
    <w:abstractNumId w:val="6"/>
  </w:num>
  <w:num w:numId="3" w16cid:durableId="351953738">
    <w:abstractNumId w:val="10"/>
  </w:num>
  <w:num w:numId="4" w16cid:durableId="133260361">
    <w:abstractNumId w:val="8"/>
  </w:num>
  <w:num w:numId="5" w16cid:durableId="1482846966">
    <w:abstractNumId w:val="0"/>
  </w:num>
  <w:num w:numId="6" w16cid:durableId="1631548084">
    <w:abstractNumId w:val="1"/>
  </w:num>
  <w:num w:numId="7" w16cid:durableId="4291583">
    <w:abstractNumId w:val="2"/>
  </w:num>
  <w:num w:numId="8" w16cid:durableId="1318455801">
    <w:abstractNumId w:val="3"/>
  </w:num>
  <w:num w:numId="9" w16cid:durableId="886917600">
    <w:abstractNumId w:val="5"/>
  </w:num>
  <w:num w:numId="10" w16cid:durableId="709956898">
    <w:abstractNumId w:val="7"/>
  </w:num>
  <w:num w:numId="11" w16cid:durableId="725027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85"/>
    <w:rsid w:val="001D7AF9"/>
    <w:rsid w:val="00454922"/>
    <w:rsid w:val="00712F5F"/>
    <w:rsid w:val="008F5B85"/>
    <w:rsid w:val="00B1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FE46"/>
  <w15:chartTrackingRefBased/>
  <w15:docId w15:val="{34B9515A-9A4B-4F1B-BCCE-4D0653C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5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F5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B8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F5B8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5B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5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5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Bhamare</dc:creator>
  <cp:keywords/>
  <dc:description/>
  <cp:lastModifiedBy>Pushkar Bhamare</cp:lastModifiedBy>
  <cp:revision>2</cp:revision>
  <dcterms:created xsi:type="dcterms:W3CDTF">2023-12-09T14:18:00Z</dcterms:created>
  <dcterms:modified xsi:type="dcterms:W3CDTF">2023-12-09T14:45:00Z</dcterms:modified>
</cp:coreProperties>
</file>