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5759A" w14:textId="0B48F7E7" w:rsidR="008C5161" w:rsidRPr="00381A3D" w:rsidRDefault="008C5161">
      <w:pPr>
        <w:rPr>
          <w:b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 w:rsidRPr="00381A3D">
        <w:rPr>
          <w:b/>
          <w:sz w:val="36"/>
          <w:szCs w:val="36"/>
        </w:rPr>
        <w:t>Big</w:t>
      </w:r>
      <w:r w:rsidR="00381A3D" w:rsidRPr="00381A3D">
        <w:rPr>
          <w:b/>
          <w:sz w:val="36"/>
          <w:szCs w:val="36"/>
        </w:rPr>
        <w:t xml:space="preserve"> O</w:t>
      </w:r>
    </w:p>
    <w:p w14:paraId="56FA49FD" w14:textId="6ACF4C0D" w:rsidR="00AA7CE3" w:rsidRDefault="007B4917">
      <w:r>
        <w:t>Big O: We say an algorithm is O(f(n)) if number of simple operation the  computer has to do is eventually less than f(n) if n increases</w:t>
      </w:r>
    </w:p>
    <w:p w14:paraId="620E2886" w14:textId="63074552" w:rsidR="002039AE" w:rsidRDefault="002039AE">
      <w:r>
        <w:t>1.f(n) could ne linear (f(n) = n)</w:t>
      </w:r>
    </w:p>
    <w:p w14:paraId="39985DF2" w14:textId="77777777" w:rsidR="002039AE" w:rsidRDefault="002039AE">
      <w:r>
        <w:t xml:space="preserve">2.f(n) could be quadratic (f(n) = n^2) </w:t>
      </w:r>
    </w:p>
    <w:p w14:paraId="28FB38AD" w14:textId="3F42ED23" w:rsidR="002039AE" w:rsidRDefault="002039AE">
      <w:r>
        <w:t>3.f(n) could be constant (f(n) = 1)and so on</w:t>
      </w:r>
    </w:p>
    <w:p w14:paraId="05902053" w14:textId="536C310C" w:rsidR="008C5161" w:rsidRDefault="008C5161" w:rsidP="00381A3D">
      <w:pPr>
        <w:ind w:left="2880" w:firstLine="720"/>
        <w:rPr>
          <w:b/>
          <w:sz w:val="36"/>
          <w:szCs w:val="36"/>
        </w:rPr>
      </w:pPr>
      <w:r w:rsidRPr="00381A3D">
        <w:rPr>
          <w:b/>
          <w:sz w:val="36"/>
          <w:szCs w:val="36"/>
        </w:rPr>
        <w:t>Problem Solving</w:t>
      </w:r>
    </w:p>
    <w:p w14:paraId="47708EBE" w14:textId="77777777" w:rsidR="00322E1F" w:rsidRDefault="00322E1F" w:rsidP="00381A3D">
      <w:pPr>
        <w:rPr>
          <w:b/>
          <w:sz w:val="36"/>
          <w:szCs w:val="36"/>
        </w:rPr>
      </w:pPr>
    </w:p>
    <w:p w14:paraId="78A2779E" w14:textId="4420E843" w:rsidR="00381A3D" w:rsidRDefault="00381A3D" w:rsidP="00381A3D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07185CEB" wp14:editId="2D7DD644">
            <wp:extent cx="5943600" cy="324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38FE" w14:textId="0C586CFA" w:rsidR="00322E1F" w:rsidRDefault="00322E1F" w:rsidP="00381A3D">
      <w:pPr>
        <w:rPr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FC9CC70" wp14:editId="71268EF1">
            <wp:extent cx="5943600" cy="295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7642" w14:textId="17091891" w:rsidR="000A491F" w:rsidRDefault="000A491F" w:rsidP="00381A3D">
      <w:pPr>
        <w:rPr>
          <w:sz w:val="32"/>
          <w:szCs w:val="32"/>
        </w:rPr>
      </w:pPr>
      <w:r w:rsidRPr="000A491F">
        <w:rPr>
          <w:sz w:val="32"/>
          <w:szCs w:val="32"/>
        </w:rPr>
        <w:t>Problem Solving patterns</w:t>
      </w:r>
    </w:p>
    <w:p w14:paraId="53002EC4" w14:textId="5590E99B" w:rsidR="000A491F" w:rsidRDefault="000A491F" w:rsidP="000A49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Counter problems – Use Javascript objects to avoid O(n*2)</w:t>
      </w:r>
    </w:p>
    <w:p w14:paraId="335ECE47" w14:textId="43F94FF7" w:rsidR="000E7B27" w:rsidRDefault="000E7B27" w:rsidP="000A49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Multiple pointers problem</w:t>
      </w:r>
      <w:r w:rsidR="000E3540">
        <w:rPr>
          <w:sz w:val="28"/>
          <w:szCs w:val="28"/>
        </w:rPr>
        <w:t xml:space="preserve"> – Keep multiple pointers to avoid repeating of loop</w:t>
      </w:r>
    </w:p>
    <w:p w14:paraId="7DDD16AA" w14:textId="66F3B352" w:rsidR="00C01349" w:rsidRDefault="009B2B0C" w:rsidP="000A49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Sliding window pattern</w:t>
      </w:r>
      <w:r w:rsidR="000E3540">
        <w:rPr>
          <w:sz w:val="28"/>
          <w:szCs w:val="28"/>
        </w:rPr>
        <w:t xml:space="preserve"> – Useful for solving problems which includes subset</w:t>
      </w:r>
    </w:p>
    <w:p w14:paraId="2E33442E" w14:textId="53532F02" w:rsidR="003F2160" w:rsidRDefault="003F2160" w:rsidP="000A49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Dynamic programming – Sometime cache data if required for future use</w:t>
      </w:r>
      <w:bookmarkStart w:id="0" w:name="_GoBack"/>
      <w:bookmarkEnd w:id="0"/>
    </w:p>
    <w:p w14:paraId="61F1049E" w14:textId="77777777" w:rsidR="00BB063F" w:rsidRDefault="00C01349" w:rsidP="00C01349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036E04" wp14:editId="7CA07859">
            <wp:extent cx="5819775" cy="3667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7299" w14:textId="77777777" w:rsidR="00BB063F" w:rsidRDefault="00BB063F" w:rsidP="00C01349">
      <w:pPr>
        <w:pStyle w:val="ListParagraph"/>
        <w:rPr>
          <w:sz w:val="28"/>
          <w:szCs w:val="28"/>
        </w:rPr>
      </w:pPr>
    </w:p>
    <w:p w14:paraId="12201802" w14:textId="25C9D655" w:rsidR="009B2B0C" w:rsidRDefault="00BB063F" w:rsidP="00C01349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19256A1" wp14:editId="006D94BF">
            <wp:extent cx="5943600" cy="2937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B0C">
        <w:rPr>
          <w:sz w:val="28"/>
          <w:szCs w:val="28"/>
        </w:rPr>
        <w:t xml:space="preserve"> </w:t>
      </w:r>
    </w:p>
    <w:p w14:paraId="4B303223" w14:textId="692B4434" w:rsidR="00201829" w:rsidRDefault="00201829" w:rsidP="00C013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Recurssion: function calling itself</w:t>
      </w:r>
    </w:p>
    <w:p w14:paraId="3BE46F0F" w14:textId="5131D267" w:rsidR="00201829" w:rsidRDefault="00F24544" w:rsidP="00C01349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04FEF6" wp14:editId="1D62856B">
            <wp:extent cx="5943600" cy="2118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A1A4" w14:textId="5F8303D1" w:rsidR="000D7481" w:rsidRDefault="000D7481" w:rsidP="00C01349">
      <w:pPr>
        <w:pStyle w:val="ListParagraph"/>
        <w:rPr>
          <w:sz w:val="28"/>
          <w:szCs w:val="28"/>
        </w:rPr>
      </w:pPr>
    </w:p>
    <w:p w14:paraId="403650DA" w14:textId="047E8377" w:rsidR="000D7481" w:rsidRDefault="000D7481" w:rsidP="00C01349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4861020" wp14:editId="2F0707B8">
            <wp:extent cx="5943600" cy="27679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9E61" w14:textId="77777777" w:rsidR="00201829" w:rsidRPr="000A491F" w:rsidRDefault="00201829" w:rsidP="00C01349">
      <w:pPr>
        <w:pStyle w:val="ListParagraph"/>
        <w:rPr>
          <w:sz w:val="28"/>
          <w:szCs w:val="28"/>
        </w:rPr>
      </w:pPr>
    </w:p>
    <w:sectPr w:rsidR="00201829" w:rsidRPr="000A491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ED3F3" w14:textId="77777777" w:rsidR="000E0B11" w:rsidRDefault="000E0B11" w:rsidP="007B4917">
      <w:pPr>
        <w:spacing w:after="0" w:line="240" w:lineRule="auto"/>
      </w:pPr>
      <w:r>
        <w:separator/>
      </w:r>
    </w:p>
  </w:endnote>
  <w:endnote w:type="continuationSeparator" w:id="0">
    <w:p w14:paraId="2D2CBAF4" w14:textId="77777777" w:rsidR="000E0B11" w:rsidRDefault="000E0B11" w:rsidP="007B4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BFA18" w14:textId="77777777" w:rsidR="003F2160" w:rsidRDefault="003F21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0DED0" w14:textId="77777777" w:rsidR="003F2160" w:rsidRDefault="003F21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F90AE" w14:textId="77777777" w:rsidR="003F2160" w:rsidRDefault="003F21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DE222" w14:textId="77777777" w:rsidR="000E0B11" w:rsidRDefault="000E0B11" w:rsidP="007B4917">
      <w:pPr>
        <w:spacing w:after="0" w:line="240" w:lineRule="auto"/>
      </w:pPr>
      <w:r>
        <w:separator/>
      </w:r>
    </w:p>
  </w:footnote>
  <w:footnote w:type="continuationSeparator" w:id="0">
    <w:p w14:paraId="26BD21ED" w14:textId="77777777" w:rsidR="000E0B11" w:rsidRDefault="000E0B11" w:rsidP="007B4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655CB" w14:textId="77777777" w:rsidR="003F2160" w:rsidRDefault="003F21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FABEA" w14:textId="7A351C4F" w:rsidR="007B4917" w:rsidRDefault="007B491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28C0586" wp14:editId="10463AC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" name="MSIPCM5c0743b8ae5fd0594f993f21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0C3B09B" w14:textId="334F253B" w:rsidR="007B4917" w:rsidRPr="007B4917" w:rsidRDefault="007B4917" w:rsidP="007B4917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7B4917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8C0586" id="_x0000_t202" coordsize="21600,21600" o:spt="202" path="m,l,21600r21600,l21600,xe">
              <v:stroke joinstyle="miter"/>
              <v:path gradientshapeok="t" o:connecttype="rect"/>
            </v:shapetype>
            <v:shape id="MSIPCM5c0743b8ae5fd0594f993f21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" o:allowincell="f" filled="f" stroked="f" strokeweight=".5pt">
              <v:textbox inset=",0,20pt,0">
                <w:txbxContent>
                  <w:p w14:paraId="50C3B09B" w14:textId="334F253B" w:rsidR="007B4917" w:rsidRPr="007B4917" w:rsidRDefault="007B4917" w:rsidP="007B4917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7B4917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8A6BE" w14:textId="77777777" w:rsidR="003F2160" w:rsidRDefault="003F21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F51A1"/>
    <w:multiLevelType w:val="hybridMultilevel"/>
    <w:tmpl w:val="7D521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FE6"/>
    <w:rsid w:val="00013130"/>
    <w:rsid w:val="000A491F"/>
    <w:rsid w:val="000D7481"/>
    <w:rsid w:val="000E0B11"/>
    <w:rsid w:val="000E3540"/>
    <w:rsid w:val="000E7B27"/>
    <w:rsid w:val="00151E11"/>
    <w:rsid w:val="00201829"/>
    <w:rsid w:val="002039AE"/>
    <w:rsid w:val="002C1FA5"/>
    <w:rsid w:val="00322E1F"/>
    <w:rsid w:val="00381A3D"/>
    <w:rsid w:val="003E3AC7"/>
    <w:rsid w:val="003F2160"/>
    <w:rsid w:val="004009C0"/>
    <w:rsid w:val="00553356"/>
    <w:rsid w:val="00614C53"/>
    <w:rsid w:val="0073240A"/>
    <w:rsid w:val="007B4917"/>
    <w:rsid w:val="00866902"/>
    <w:rsid w:val="008C5161"/>
    <w:rsid w:val="008E60EF"/>
    <w:rsid w:val="009B2B0C"/>
    <w:rsid w:val="00AE73E4"/>
    <w:rsid w:val="00BB063F"/>
    <w:rsid w:val="00C01349"/>
    <w:rsid w:val="00D862C9"/>
    <w:rsid w:val="00F24544"/>
    <w:rsid w:val="00F4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09E72"/>
  <w15:chartTrackingRefBased/>
  <w15:docId w15:val="{49BE328F-5425-4B02-9D3A-ACAFAE06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917"/>
  </w:style>
  <w:style w:type="paragraph" w:styleId="Footer">
    <w:name w:val="footer"/>
    <w:basedOn w:val="Normal"/>
    <w:link w:val="FooterChar"/>
    <w:uiPriority w:val="99"/>
    <w:unhideWhenUsed/>
    <w:rsid w:val="007B4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917"/>
  </w:style>
  <w:style w:type="paragraph" w:styleId="ListParagraph">
    <w:name w:val="List Paragraph"/>
    <w:basedOn w:val="Normal"/>
    <w:uiPriority w:val="34"/>
    <w:qFormat/>
    <w:rsid w:val="000A4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2683</TotalTime>
  <Pages>4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KUMAR</dc:creator>
  <cp:keywords/>
  <dc:description/>
  <cp:lastModifiedBy>Vicky KUMAR</cp:lastModifiedBy>
  <cp:revision>19</cp:revision>
  <dcterms:created xsi:type="dcterms:W3CDTF">2020-01-29T09:07:00Z</dcterms:created>
  <dcterms:modified xsi:type="dcterms:W3CDTF">2020-05-05T13:51:00Z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vicky.kumar@amadeus.com</vt:lpwstr>
  </property>
  <property fmtid="{D5CDD505-2E9C-101B-9397-08002B2CF9AE}" pid="5" name="MSIP_Label_d2db9220-a04a-4f06-aab9-80cbe5287fb3_SetDate">
    <vt:lpwstr>2020-01-29T09:10:00.1190141Z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ActionId">
    <vt:lpwstr>bf861b72-e526-4849-a297-158f76a93682</vt:lpwstr>
  </property>
  <property fmtid="{D5CDD505-2E9C-101B-9397-08002B2CF9AE}" pid="9" name="MSIP_Label_d2db9220-a04a-4f06-aab9-80cbe5287fb3_Extended_MSFT_Method">
    <vt:lpwstr>Automatic</vt:lpwstr>
  </property>
  <property fmtid="{D5CDD505-2E9C-101B-9397-08002B2CF9AE}" pid="10" name="Sensitivity">
    <vt:lpwstr>Restricted</vt:lpwstr>
  </property>
</Properties>
</file>