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09B" w:rsidRPr="00FA1DD6" w:rsidRDefault="00A5109B" w:rsidP="00A5109B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学习</w:t>
      </w:r>
      <w:r w:rsidR="007C6268"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课程你需要的前置知识,,咱班的同学没问题.</w:t>
      </w:r>
    </w:p>
    <w:p w:rsidR="00A5109B" w:rsidRPr="00FA1DD6" w:rsidRDefault="00A5109B" w:rsidP="00A5109B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HTML的基础知识，你需要达到中级水平，写前端页面的结构代码完全没有问题。</w:t>
      </w:r>
    </w:p>
    <w:p w:rsidR="00A5109B" w:rsidRPr="00FA1DD6" w:rsidRDefault="00A5109B" w:rsidP="00A5109B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CSS的基础知识，最好做过半年以上的切图和布局，最好了解CSS3的知识。</w:t>
      </w:r>
    </w:p>
    <w:p w:rsidR="00A5109B" w:rsidRPr="00FA1DD6" w:rsidRDefault="00A5109B" w:rsidP="00A5109B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Javascript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的基础知识，对基本语法掌握，这个要求不高，因为遇到难的我会在视频中讲解。</w:t>
      </w:r>
    </w:p>
    <w:p w:rsidR="00A5109B" w:rsidRPr="00FA1DD6" w:rsidRDefault="00A5109B" w:rsidP="00A5109B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node.js初级知识，只需要会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npm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的使用和项目初始化就可以了</w: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1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第1节：走起我的Vue2.0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 </w: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2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一、下载Vue2.0的两个版本：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官方网站：</w:t>
      </w:r>
      <w:hyperlink r:id="rId5" w:history="1">
        <w:r w:rsidRPr="00FA1DD6">
          <w:rPr>
            <w:rFonts w:ascii="微软雅黑" w:eastAsia="微软雅黑" w:hAnsi="微软雅黑" w:cs="宋体" w:hint="eastAsia"/>
            <w:color w:val="E74C3C"/>
            <w:kern w:val="0"/>
            <w:sz w:val="28"/>
            <w:szCs w:val="28"/>
            <w:u w:val="single"/>
          </w:rPr>
          <w:t>http://vuejs.org/</w:t>
        </w:r>
      </w:hyperlink>
    </w:p>
    <w:p w:rsidR="007C6268" w:rsidRPr="00FA1DD6" w:rsidRDefault="007C6268" w:rsidP="007C6268">
      <w:pPr>
        <w:widowControl/>
        <w:numPr>
          <w:ilvl w:val="0"/>
          <w:numId w:val="4"/>
        </w:numPr>
        <w:shd w:val="clear" w:color="auto" w:fill="FFFFFF"/>
        <w:spacing w:before="100" w:beforeAutospacing="1" w:after="150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开发版本：包含完整的警告和调试模式</w:t>
      </w:r>
    </w:p>
    <w:p w:rsidR="007C6268" w:rsidRPr="00FA1DD6" w:rsidRDefault="007C6268" w:rsidP="007C6268">
      <w:pPr>
        <w:widowControl/>
        <w:numPr>
          <w:ilvl w:val="0"/>
          <w:numId w:val="4"/>
        </w:numPr>
        <w:shd w:val="clear" w:color="auto" w:fill="FFFFFF"/>
        <w:spacing w:before="100" w:beforeAutospacing="1" w:after="150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生产版本：删除了警告，进行了压缩</w: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2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二、项目结构搭建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noProof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noProof/>
          <w:color w:val="222222"/>
          <w:kern w:val="0"/>
          <w:sz w:val="28"/>
          <w:szCs w:val="28"/>
        </w:rPr>
        <w:t>新建文件夹,webstorm中打开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noProof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noProof/>
          <w:color w:val="222222"/>
          <w:kern w:val="0"/>
          <w:sz w:val="28"/>
          <w:szCs w:val="28"/>
        </w:rPr>
        <w:t>创建assets文件夹,</w:t>
      </w:r>
      <w:r w:rsidRPr="00FA1DD6">
        <w:rPr>
          <w:rFonts w:ascii="微软雅黑" w:eastAsia="微软雅黑" w:hAnsi="微软雅黑" w:cs="宋体"/>
          <w:noProof/>
          <w:color w:val="222222"/>
          <w:kern w:val="0"/>
          <w:sz w:val="28"/>
          <w:szCs w:val="28"/>
        </w:rPr>
        <w:t xml:space="preserve"> </w:t>
      </w:r>
      <w:r w:rsidRPr="00FA1DD6">
        <w:rPr>
          <w:rFonts w:ascii="微软雅黑" w:eastAsia="微软雅黑" w:hAnsi="微软雅黑" w:cs="宋体" w:hint="eastAsia"/>
          <w:noProof/>
          <w:color w:val="222222"/>
          <w:kern w:val="0"/>
          <w:sz w:val="28"/>
          <w:szCs w:val="28"/>
        </w:rPr>
        <w:t>包含css</w:t>
      </w:r>
      <w:r w:rsidRPr="00FA1DD6">
        <w:rPr>
          <w:rFonts w:ascii="微软雅黑" w:eastAsia="微软雅黑" w:hAnsi="微软雅黑" w:cs="宋体"/>
          <w:noProof/>
          <w:color w:val="222222"/>
          <w:kern w:val="0"/>
          <w:sz w:val="28"/>
          <w:szCs w:val="28"/>
        </w:rPr>
        <w:t>,js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noProof/>
          <w:color w:val="222222"/>
          <w:kern w:val="0"/>
          <w:sz w:val="28"/>
          <w:szCs w:val="28"/>
        </w:rPr>
        <w:lastRenderedPageBreak/>
        <w:t>创建index</w:t>
      </w:r>
      <w:r w:rsidRPr="00FA1DD6">
        <w:rPr>
          <w:rFonts w:ascii="微软雅黑" w:eastAsia="微软雅黑" w:hAnsi="微软雅黑" w:cs="宋体"/>
          <w:noProof/>
          <w:color w:val="222222"/>
          <w:kern w:val="0"/>
          <w:sz w:val="28"/>
          <w:szCs w:val="28"/>
        </w:rPr>
        <w:t>.html</w: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2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三、live-server使用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  <w:highlight w:val="yellow"/>
        </w:rPr>
      </w:pPr>
      <w:proofErr w:type="spellStart"/>
      <w:r w:rsidRPr="00FA1DD6">
        <w:rPr>
          <w:rFonts w:ascii="inherit" w:eastAsia="宋体" w:hAnsi="inherit" w:cs="宋体"/>
          <w:color w:val="000000"/>
          <w:kern w:val="0"/>
          <w:sz w:val="28"/>
          <w:szCs w:val="28"/>
          <w:highlight w:val="yellow"/>
        </w:rPr>
        <w:t>npm</w:t>
      </w:r>
      <w:proofErr w:type="spellEnd"/>
      <w:r w:rsidRPr="00FA1DD6">
        <w:rPr>
          <w:rFonts w:ascii="inherit" w:eastAsia="宋体" w:hAnsi="inherit" w:cs="宋体"/>
          <w:color w:val="000000"/>
          <w:kern w:val="0"/>
          <w:sz w:val="28"/>
          <w:szCs w:val="28"/>
          <w:highlight w:val="yellow"/>
        </w:rPr>
        <w:t xml:space="preserve"> install live-server -g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inherit" w:eastAsia="宋体" w:hAnsi="inherit" w:cs="宋体"/>
          <w:color w:val="000000"/>
          <w:kern w:val="0"/>
          <w:sz w:val="28"/>
          <w:szCs w:val="28"/>
          <w:highlight w:val="yellow"/>
        </w:rPr>
        <w:t>live-server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 </w: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2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四、编写第一个HelloWorld代码：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Courier New" w:eastAsia="宋体" w:hAnsi="Courier New" w:cs="Courier New"/>
          <w:color w:val="222222"/>
          <w:kern w:val="0"/>
          <w:sz w:val="28"/>
          <w:szCs w:val="28"/>
        </w:rPr>
        <w:object w:dxaOrig="3012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1" type="#_x0000_t75" style="width:150.6pt;height:57pt" o:ole="">
            <v:imagedata r:id="rId6" o:title=""/>
          </v:shape>
          <w:control r:id="rId7" w:name="DefaultOcxName2" w:shapeid="_x0000_i118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920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6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7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8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9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10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lastRenderedPageBreak/>
              <w:t>13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16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17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18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19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20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24</w:t>
            </w:r>
          </w:p>
        </w:tc>
        <w:tc>
          <w:tcPr>
            <w:tcW w:w="100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FA1DD6">
              <w:rPr>
                <w:rFonts w:ascii="inherit" w:eastAsia="宋体" w:hAnsi="inherit" w:cs="宋体"/>
                <w:i/>
                <w:iCs/>
                <w:color w:val="000000"/>
                <w:kern w:val="0"/>
                <w:sz w:val="28"/>
                <w:szCs w:val="28"/>
              </w:rPr>
              <w:lastRenderedPageBreak/>
              <w:t>&lt;!DOCTYPE</w:t>
            </w:r>
            <w:proofErr w:type="gramEnd"/>
            <w:r w:rsidRPr="00FA1DD6">
              <w:rPr>
                <w:rFonts w:ascii="inherit" w:eastAsia="宋体" w:hAnsi="inherit" w:cs="宋体"/>
                <w:i/>
                <w:iCs/>
                <w:color w:val="000000"/>
                <w:kern w:val="0"/>
                <w:sz w:val="28"/>
                <w:szCs w:val="28"/>
              </w:rPr>
              <w:t xml:space="preserve"> html&gt;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&lt;html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lang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en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&lt;head&gt;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&lt;meta charset="UTF-8"&gt;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&lt;script type="text/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javascript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"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src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="../assets/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js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/vue.js"&gt;&lt;/script&gt;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&lt;title&gt;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Helloworld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&lt;/title&gt;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&lt;/head&gt;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&lt;body&gt;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&lt;h1&gt;Hello World&lt;/h1&gt;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hr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&lt;div id="app"&gt;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lastRenderedPageBreak/>
              <w:t>        {{message}}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&lt;/div&gt;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&lt;script type="text/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javascript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var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app=new 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Vue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{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el:'#app',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data:{</w:t>
            </w:r>
            <w:proofErr w:type="gramEnd"/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    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message:'hello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Vue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!'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}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})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&lt;/script&gt;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&lt;/body&gt;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&lt;/html&gt;</w:t>
            </w:r>
          </w:p>
        </w:tc>
      </w:tr>
    </w:tbl>
    <w:p w:rsidR="007C6268" w:rsidRPr="00FA1DD6" w:rsidRDefault="007C6268" w:rsidP="007C6268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1DD6">
        <w:rPr>
          <w:rFonts w:ascii="宋体" w:eastAsia="宋体" w:hAnsi="宋体" w:cs="宋体"/>
          <w:kern w:val="0"/>
          <w:sz w:val="28"/>
          <w:szCs w:val="28"/>
        </w:rPr>
        <w:lastRenderedPageBreak/>
        <w:pict>
          <v:rect id="_x0000_i1026" style="width:0;height:0" o:hralign="center" o:hrstd="t" o:hrnoshade="t" o:hr="t" fillcolor="#222" stroked="f"/>
        </w:pic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1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bookmarkStart w:id="0" w:name="2"/>
      <w:bookmarkEnd w:id="0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第2节：v-if  v-else  v-show 指令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通过上节课的学习，我们已经搭建好了开发环境，并且写出了一个简单的HelloWorld程序，我们今天主要学习</w:t>
      </w: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v-if  v-else 和 v-show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。</w: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2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一、v-if: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v-if:是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vue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 xml:space="preserve"> 的一个内部指令，指令用在我们的html中。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lastRenderedPageBreak/>
        <w:t>v-if用来判断是否加载html的DOM，比如我们模拟一个用户登录状态，在用户登录</w:t>
      </w:r>
      <w:proofErr w:type="gram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后现实</w:t>
      </w:r>
      <w:proofErr w:type="gram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用户名称。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920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6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7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8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9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10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16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17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18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lastRenderedPageBreak/>
              <w:t>19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20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26</w:t>
            </w:r>
          </w:p>
        </w:tc>
        <w:tc>
          <w:tcPr>
            <w:tcW w:w="100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FA1DD6">
              <w:rPr>
                <w:rFonts w:ascii="inherit" w:eastAsia="宋体" w:hAnsi="inherit" w:cs="宋体"/>
                <w:i/>
                <w:iCs/>
                <w:color w:val="000000"/>
                <w:kern w:val="0"/>
                <w:sz w:val="28"/>
                <w:szCs w:val="28"/>
              </w:rPr>
              <w:lastRenderedPageBreak/>
              <w:t>&lt;!DOCTYPE</w:t>
            </w:r>
            <w:proofErr w:type="gramEnd"/>
            <w:r w:rsidRPr="00FA1DD6">
              <w:rPr>
                <w:rFonts w:ascii="inherit" w:eastAsia="宋体" w:hAnsi="inherit" w:cs="宋体"/>
                <w:i/>
                <w:iCs/>
                <w:color w:val="000000"/>
                <w:kern w:val="0"/>
                <w:sz w:val="28"/>
                <w:szCs w:val="28"/>
              </w:rPr>
              <w:t xml:space="preserve"> html&gt;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&lt;html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lang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en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&lt;head&gt;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&lt;meta charset="UTF-8"&gt;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&lt;script type="text/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javascript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"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src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="../assets/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js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/vue.js"&gt;&lt;/script&gt;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&lt;title&gt;v-if &amp; v-show &amp; v-else&lt;/title&gt;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&lt;/head&gt;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&lt;body&gt;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    &lt;h1&gt;v-if 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判断是否加载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&lt;/h1&gt;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hr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&lt;div id="app"&gt;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&lt;div v-if="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isLogin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你好：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changjiang&lt;/div&gt;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&lt;div v-else&gt;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请登录后操作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&lt;/div&gt;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&lt;/div&gt;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&lt;script type="text/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javascript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lastRenderedPageBreak/>
              <w:t>        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var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app=new 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Vue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{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el:'#app',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data:{</w:t>
            </w:r>
            <w:proofErr w:type="gramEnd"/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               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isLogin:false</w:t>
            </w:r>
            <w:proofErr w:type="spellEnd"/>
            <w:proofErr w:type="gramEnd"/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}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})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&lt;/script&gt;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&lt;/body&gt;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&lt;/html&gt;</w:t>
            </w:r>
          </w:p>
        </w:tc>
      </w:tr>
    </w:tbl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lastRenderedPageBreak/>
        <w:t>这里我们在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vue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的data里定义了</w:t>
      </w:r>
      <w:proofErr w:type="spellStart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isLogin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的值，当它为true时，网页就会显示：你好：</w:t>
      </w:r>
      <w:r w:rsidRPr="00FA1DD6">
        <w:rPr>
          <w:rFonts w:ascii="微软雅黑" w:eastAsia="微软雅黑" w:hAnsi="微软雅黑" w:cs="宋体"/>
          <w:color w:val="222222"/>
          <w:kern w:val="0"/>
          <w:sz w:val="28"/>
          <w:szCs w:val="28"/>
        </w:rPr>
        <w:t>changjiang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，如果为false时，就</w:t>
      </w:r>
      <w:proofErr w:type="gram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显示请</w:t>
      </w:r>
      <w:proofErr w:type="gram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登录后操作。</w: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2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2、v-show ：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调整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css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中display属性，DOM已经加载，只是CSS控制没有显示出来。</w:t>
      </w:r>
      <w:bookmarkStart w:id="1" w:name="_GoBack"/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divId w:val="1944336083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&lt;div v-show="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isLogin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你好：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changjiang&lt;/div&gt;</w:t>
            </w:r>
          </w:p>
        </w:tc>
      </w:tr>
    </w:tbl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2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3、v-if 和v-show的区别：</w:t>
      </w:r>
    </w:p>
    <w:p w:rsidR="007C6268" w:rsidRPr="00FA1DD6" w:rsidRDefault="007C6268" w:rsidP="007C6268">
      <w:pPr>
        <w:widowControl/>
        <w:numPr>
          <w:ilvl w:val="0"/>
          <w:numId w:val="5"/>
        </w:numPr>
        <w:shd w:val="clear" w:color="auto" w:fill="FFFFFF"/>
        <w:spacing w:before="100" w:beforeAutospacing="1" w:after="150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v-if： 判断是否加载，可以减轻服务器的压力，在需要时加载。</w:t>
      </w:r>
    </w:p>
    <w:p w:rsidR="007C6268" w:rsidRPr="00FA1DD6" w:rsidRDefault="007C6268" w:rsidP="007C6268">
      <w:pPr>
        <w:widowControl/>
        <w:numPr>
          <w:ilvl w:val="0"/>
          <w:numId w:val="5"/>
        </w:numPr>
        <w:shd w:val="clear" w:color="auto" w:fill="FFFFFF"/>
        <w:spacing w:before="100" w:beforeAutospacing="1" w:after="150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lastRenderedPageBreak/>
        <w:t>v-show：调整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css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 xml:space="preserve"> 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dispaly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属性，可以使客户端操作更加流畅。 </w: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1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bookmarkStart w:id="2" w:name="3"/>
      <w:bookmarkEnd w:id="2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第3节：v-for指令 ：解决模板循环问题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v-for指令是循环渲染一组data中的数组，v-for 指令需要以 item in items 形式的特殊语法，items 是</w:t>
      </w:r>
      <w:proofErr w:type="gram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源数据</w:t>
      </w:r>
      <w:proofErr w:type="gram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数组并且item是数组元素迭代的别名。</w: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2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一、基本用法：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920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6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7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8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9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10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lastRenderedPageBreak/>
              <w:t>13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16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17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18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19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20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26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27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28</w:t>
            </w:r>
          </w:p>
        </w:tc>
        <w:tc>
          <w:tcPr>
            <w:tcW w:w="100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FA1DD6">
              <w:rPr>
                <w:rFonts w:ascii="inherit" w:eastAsia="宋体" w:hAnsi="inherit" w:cs="宋体"/>
                <w:i/>
                <w:iCs/>
                <w:color w:val="000000"/>
                <w:kern w:val="0"/>
                <w:sz w:val="28"/>
                <w:szCs w:val="28"/>
              </w:rPr>
              <w:lastRenderedPageBreak/>
              <w:t>&lt;!DOCTYPE</w:t>
            </w:r>
            <w:proofErr w:type="gramEnd"/>
            <w:r w:rsidRPr="00FA1DD6">
              <w:rPr>
                <w:rFonts w:ascii="inherit" w:eastAsia="宋体" w:hAnsi="inherit" w:cs="宋体"/>
                <w:i/>
                <w:iCs/>
                <w:color w:val="000000"/>
                <w:kern w:val="0"/>
                <w:sz w:val="28"/>
                <w:szCs w:val="28"/>
              </w:rPr>
              <w:t xml:space="preserve"> html&gt;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&lt;html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lang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en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&lt;head&gt;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&lt;meta charset="UTF-8"&gt;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&lt;script type="text/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javascript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"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src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="../assets/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js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/vue.js"&gt;&lt;/script&gt;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    &lt;title&gt;V-for 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案例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&lt;/title&gt;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&lt;/head&gt;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&lt;body&gt;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&lt;h1&gt;v-for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指令用法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&lt;/h1&gt;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hr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&lt;div id="app"&gt;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lastRenderedPageBreak/>
              <w:t>       &lt;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ul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 &lt;li v-for="item in items"&gt;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    {{item}}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 &lt;/li&gt;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 &lt;/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ul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&lt;/div&gt;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&lt;script type="text/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javascript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var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app=new 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Vue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{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el:'#app',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data:{</w:t>
            </w:r>
            <w:proofErr w:type="gramEnd"/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    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items:[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20,23,18,65,32,19,54,56,41]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}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})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&lt;/script&gt;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&lt;/body&gt;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&lt;/html&gt;</w:t>
            </w:r>
          </w:p>
        </w:tc>
      </w:tr>
    </w:tbl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lastRenderedPageBreak/>
        <w:t>这是一个</w:t>
      </w:r>
      <w:proofErr w:type="gram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最</w:t>
      </w:r>
      <w:proofErr w:type="gram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基础的循环，先在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js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里定义了items数组，然后在模板中用v-for循环出来，需要注意的是，你需要那个html标签循环，v-for就写在那个上边。</w: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2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二、排序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lastRenderedPageBreak/>
        <w:t>我们已经顺利的输出了我们定义的数组，但是我需要在输出之前给数组排个序，那我们就用到了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Vue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的</w:t>
      </w: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computed: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属性。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Courier New" w:eastAsia="宋体" w:hAnsi="Courier New" w:cs="Courier New"/>
          <w:color w:val="222222"/>
          <w:kern w:val="0"/>
          <w:sz w:val="28"/>
          <w:szCs w:val="28"/>
        </w:rPr>
        <w:object w:dxaOrig="3012" w:dyaOrig="1140">
          <v:shape id="_x0000_i1220" type="#_x0000_t75" style="width:150.6pt;height:57pt" o:ole="">
            <v:imagedata r:id="rId6" o:title=""/>
          </v:shape>
          <w:control r:id="rId8" w:name="DefaultOcxName9" w:shapeid="_x0000_i122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5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computed:{</w:t>
            </w:r>
            <w:proofErr w:type="gramEnd"/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sortItems:function</w:t>
            </w:r>
            <w:proofErr w:type="spellEnd"/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(){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          return 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this.items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.sort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();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}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我们在computed里新声明了一个对象</w:t>
      </w:r>
      <w:proofErr w:type="spellStart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sortItems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，如果不重新声明会污染原来的数据源，这是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Vue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不允许的，所以你要重新声明一个对象。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如果不重新声明报错：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/>
          <w:noProof/>
          <w:color w:val="222222"/>
          <w:kern w:val="0"/>
          <w:sz w:val="28"/>
          <w:szCs w:val="28"/>
        </w:rPr>
        <w:drawing>
          <wp:inline distT="0" distB="0" distL="0" distR="0">
            <wp:extent cx="8991600" cy="754380"/>
            <wp:effectExtent l="0" t="0" r="0" b="7620"/>
            <wp:docPr id="4" name="图片 4" descr="http://7xjyw1.com1.z0.glb.clouddn.com/20170226091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jyw1.com1.z0.glb.clouddn.com/201702260916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如果一切顺利的话，你已经看到了结果，但是这个小程序还是有个小Bug的，现在我把数组修改成这样。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divId w:val="1985621167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items:[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20,23,18,65,32,19,5,56,41]</w:t>
            </w:r>
          </w:p>
        </w:tc>
      </w:tr>
    </w:tbl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我们把其中的54修改成了5，我们再看一下结果，发现排序结果并不是我们想要的。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/>
          <w:noProof/>
          <w:color w:val="222222"/>
          <w:kern w:val="0"/>
          <w:sz w:val="28"/>
          <w:szCs w:val="28"/>
        </w:rPr>
        <w:lastRenderedPageBreak/>
        <w:drawing>
          <wp:inline distT="0" distB="0" distL="0" distR="0">
            <wp:extent cx="3086100" cy="2537460"/>
            <wp:effectExtent l="0" t="0" r="0" b="0"/>
            <wp:docPr id="3" name="图片 3" descr="http://7xjyw1.com1.z0.glb.clouddn.com/20170226092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jyw1.com1.z0.glb.clouddn.com/201702260922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我们可以自己编写一个方法</w:t>
      </w:r>
      <w:proofErr w:type="spellStart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sortNumber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，然后传给我们的sort函数解决这个Bug。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  function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sortNumber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a,b</w:t>
            </w:r>
            <w:proofErr w:type="spellEnd"/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){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return a-b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}</w:t>
            </w:r>
          </w:p>
        </w:tc>
      </w:tr>
    </w:tbl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用法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5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computed:{</w:t>
            </w:r>
            <w:proofErr w:type="gramEnd"/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sortItems:function</w:t>
            </w:r>
            <w:proofErr w:type="spellEnd"/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(){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    return 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this.items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.sort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sortNumber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);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}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}</w:t>
            </w:r>
          </w:p>
        </w:tc>
      </w:tr>
    </w:tbl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经过一番折腾，我们终于</w:t>
      </w:r>
      <w:r w:rsidR="00FA1DD6"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实现了真正的数字排序，这是在工作中非常常用的，一定要学好，记住,以后用到了,</w:t>
      </w:r>
      <w:r w:rsidR="00FA1DD6" w:rsidRPr="00FA1DD6">
        <w:rPr>
          <w:rFonts w:ascii="微软雅黑" w:eastAsia="微软雅黑" w:hAnsi="微软雅黑" w:cs="宋体"/>
          <w:color w:val="222222"/>
          <w:kern w:val="0"/>
          <w:sz w:val="28"/>
          <w:szCs w:val="28"/>
        </w:rPr>
        <w:t xml:space="preserve"> </w:t>
      </w:r>
      <w:r w:rsidR="00FA1DD6"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直接拿代码走就成.</w: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2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三、对象循环输出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lastRenderedPageBreak/>
        <w:t>我们上边循环的都是数组，那我们来看一个对象类型的循环是如何输出的。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我们先定义个数组，数组里边是对象数据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6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students:[</w:t>
            </w:r>
            <w:proofErr w:type="gramEnd"/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{name:'changjiang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',age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:32},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{name:'Panda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',age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:30},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{name:'PanPaN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',age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:21},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{name:'King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',age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:45}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]</w:t>
            </w:r>
          </w:p>
        </w:tc>
      </w:tr>
    </w:tbl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在模板中输出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5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ul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 &lt;li v-for="student in students"&gt;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 {{student.name}} - {{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student.age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}}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 &lt;/li&gt;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ul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&gt;</w:t>
            </w:r>
          </w:p>
        </w:tc>
      </w:tr>
    </w:tbl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加入索引序号：</w:t>
      </w:r>
      <w:r w:rsidR="00FA1DD6" w:rsidRPr="00FA1DD6"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5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ul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&lt;li v-for="(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student,index</w:t>
            </w:r>
            <w:proofErr w:type="spellEnd"/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) in students"&gt;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{{index}}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：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{{student.name}} - {{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student.age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}}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&lt;/li&gt;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ul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&gt;</w:t>
            </w:r>
          </w:p>
        </w:tc>
      </w:tr>
    </w:tbl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lastRenderedPageBreak/>
        <w:t>排序，我们先加一个原生的对象形式的数组排序方法：</w:t>
      </w:r>
      <w:r w:rsidR="00FA1DD6" w:rsidRPr="00FA1DD6"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6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7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8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//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数组对象方法排序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: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function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sortByKey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array,key</w:t>
            </w:r>
            <w:proofErr w:type="spellEnd"/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){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    return 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array.sort</w:t>
            </w:r>
            <w:proofErr w:type="spellEnd"/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(function(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a,b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){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var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x=a[key];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var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y=b[key];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return ((x&lt;y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)?-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1:((x&gt;y)?1:0));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 });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有了数组的排序方法，在computed中进行调用排序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sortStudent:function</w:t>
            </w:r>
            <w:proofErr w:type="spellEnd"/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(){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     return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sortByKey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this.students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,'age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');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 </w:t>
      </w:r>
    </w:p>
    <w:p w:rsidR="007C6268" w:rsidRPr="00FA1DD6" w:rsidRDefault="007C6268" w:rsidP="007C6268">
      <w:pPr>
        <w:widowControl/>
        <w:spacing w:before="300" w:after="30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FA1DD6">
        <w:rPr>
          <w:rFonts w:ascii="宋体" w:eastAsia="宋体" w:hAnsi="宋体" w:cs="宋体"/>
          <w:kern w:val="0"/>
          <w:sz w:val="28"/>
          <w:szCs w:val="28"/>
        </w:rPr>
        <w:pict>
          <v:rect id="_x0000_i1030" style="width:0;height:0" o:hralign="center" o:hrstd="t" o:hrnoshade="t" o:hr="t" fillcolor="#222" stroked="f"/>
        </w:pic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1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bookmarkStart w:id="3" w:name="4"/>
      <w:bookmarkEnd w:id="3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第4节：v-text &amp; v-html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我们已经会在html中输出data中的值了，我们已经用的是</w:t>
      </w: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{{xxx}}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,这种情况是有弊端的，就是当我们网速很慢或者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javascript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出错时，会暴露我们的{{xxx}}。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Vue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给我们提供的v-text,就是解决这个问题的。我们来看代码：</w:t>
      </w:r>
      <w:r w:rsidR="00FA1DD6" w:rsidRPr="00FA1DD6"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divId w:val="1062675251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&lt;span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&gt;{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{ message }}&lt;/span&gt;=&lt;span v-text="message"&gt;&lt;/span&gt;&lt;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br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/&gt;</w:t>
            </w:r>
          </w:p>
        </w:tc>
      </w:tr>
    </w:tbl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如果在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javascript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中写有html标签，用v-text是输出不出来的，这时候我们就需要用</w:t>
      </w: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v-html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标签了。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Courier New" w:eastAsia="宋体" w:hAnsi="Courier New" w:cs="Courier New"/>
          <w:color w:val="222222"/>
          <w:kern w:val="0"/>
          <w:sz w:val="28"/>
          <w:szCs w:val="28"/>
        </w:rPr>
        <w:object w:dxaOrig="3012" w:dyaOrig="1140">
          <v:shape id="_x0000_i1164" type="#_x0000_t75" style="width:150.6pt;height:57pt" o:ole="">
            <v:imagedata r:id="rId6" o:title=""/>
          </v:shape>
          <w:control r:id="rId11" w:name="DefaultOcxName19" w:shapeid="_x0000_i116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divId w:val="730541887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&lt;span v-html="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msgHtml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"&gt;&lt;/span&gt;</w:t>
            </w:r>
          </w:p>
        </w:tc>
      </w:tr>
    </w:tbl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双大括号会将数据解释为纯文本，而非HTML。为了输出真正的HTML，你就需要使用v-html 指令。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需要注意的是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：在生产环境中动态渲染HTML是非常危险的，因为容易导致</w:t>
      </w: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XSS攻击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。所以只能在可信的内容上使用v-html，永远不要在用户提交和可操作的网页上使用。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完整代码：</w:t>
      </w:r>
      <w:r w:rsidR="00FA1DD6" w:rsidRPr="00FA1DD6"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920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6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7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lastRenderedPageBreak/>
              <w:t>8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9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10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16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17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18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19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20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26</w:t>
            </w:r>
          </w:p>
        </w:tc>
        <w:tc>
          <w:tcPr>
            <w:tcW w:w="100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FA1DD6">
              <w:rPr>
                <w:rFonts w:ascii="inherit" w:eastAsia="宋体" w:hAnsi="inherit" w:cs="宋体"/>
                <w:i/>
                <w:iCs/>
                <w:color w:val="000000"/>
                <w:kern w:val="0"/>
                <w:sz w:val="28"/>
                <w:szCs w:val="28"/>
              </w:rPr>
              <w:lastRenderedPageBreak/>
              <w:t>&lt;!DOCTYPE</w:t>
            </w:r>
            <w:proofErr w:type="gramEnd"/>
            <w:r w:rsidRPr="00FA1DD6">
              <w:rPr>
                <w:rFonts w:ascii="inherit" w:eastAsia="宋体" w:hAnsi="inherit" w:cs="宋体"/>
                <w:i/>
                <w:iCs/>
                <w:color w:val="000000"/>
                <w:kern w:val="0"/>
                <w:sz w:val="28"/>
                <w:szCs w:val="28"/>
              </w:rPr>
              <w:t xml:space="preserve"> html&gt;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&lt;html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lang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en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&lt;head&gt;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&lt;meta charset="UTF-8"&gt;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&lt;script type="text/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javascript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"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src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="../assets/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js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/vue.js"&gt;&lt;/script&gt;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    &lt;title&gt;v-text &amp; v-html 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案例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&lt;/title&gt;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lastRenderedPageBreak/>
              <w:t>&lt;/head&gt;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&lt;body&gt;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    &lt;h1&gt;v-text &amp; v-html 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案例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&lt;/h1&gt;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hr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&lt;div id="app"&gt;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&lt;span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&gt;{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{ message }}&lt;/span&gt;=&lt;span v-text="message"&gt;&lt;/span&gt;&lt;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br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&lt;span v-html="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msgHtml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"&gt;&lt;/span&gt;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&lt;/div&gt;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&lt;script type="text/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javascript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var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app=new 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Vue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{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el:'#app',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data:{</w:t>
            </w:r>
            <w:proofErr w:type="gramEnd"/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    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message:'hello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Vue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!',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    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msgHtml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:'&lt;h2&gt;hello 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Vue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!&lt;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/h2&gt;'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}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})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&lt;/script&gt;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&lt;/body&gt;</w:t>
            </w:r>
          </w:p>
          <w:p w:rsidR="00FA1DD6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&lt;/html&gt;</w:t>
            </w:r>
          </w:p>
          <w:p w:rsidR="00FA1DD6" w:rsidRPr="00FA1DD6" w:rsidRDefault="00FA1DD6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</w:p>
          <w:p w:rsidR="00FA1DD6" w:rsidRPr="00FA1DD6" w:rsidRDefault="00FA1DD6" w:rsidP="007C6268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 w:hint="eastAsia"/>
                <w:color w:val="FF0000"/>
                <w:kern w:val="0"/>
                <w:sz w:val="28"/>
                <w:szCs w:val="28"/>
              </w:rPr>
              <w:lastRenderedPageBreak/>
              <w:t>个人习惯</w:t>
            </w:r>
            <w:r w:rsidRPr="00FA1DD6">
              <w:rPr>
                <w:rFonts w:ascii="inherit" w:eastAsia="宋体" w:hAnsi="inherit" w:cs="宋体" w:hint="eastAsia"/>
                <w:color w:val="FF0000"/>
                <w:kern w:val="0"/>
                <w:sz w:val="28"/>
                <w:szCs w:val="28"/>
              </w:rPr>
              <w:t>,</w:t>
            </w:r>
            <w:r w:rsidRPr="00FA1DD6">
              <w:rPr>
                <w:rFonts w:ascii="inherit" w:eastAsia="宋体" w:hAnsi="inherit" w:cs="宋体"/>
                <w:color w:val="FF0000"/>
                <w:kern w:val="0"/>
                <w:sz w:val="28"/>
                <w:szCs w:val="28"/>
              </w:rPr>
              <w:t xml:space="preserve"> </w:t>
            </w:r>
            <w:r w:rsidRPr="00FA1DD6">
              <w:rPr>
                <w:rFonts w:ascii="inherit" w:eastAsia="宋体" w:hAnsi="inherit" w:cs="宋体" w:hint="eastAsia"/>
                <w:color w:val="FF0000"/>
                <w:kern w:val="0"/>
                <w:sz w:val="28"/>
                <w:szCs w:val="28"/>
              </w:rPr>
              <w:t>{{}}</w:t>
            </w:r>
            <w:r w:rsidRPr="00FA1DD6">
              <w:rPr>
                <w:rFonts w:ascii="inherit" w:eastAsia="宋体" w:hAnsi="inherit" w:cs="宋体" w:hint="eastAsia"/>
                <w:color w:val="FF0000"/>
                <w:kern w:val="0"/>
                <w:sz w:val="28"/>
                <w:szCs w:val="28"/>
              </w:rPr>
              <w:t>插值表达式写法简单</w:t>
            </w:r>
          </w:p>
        </w:tc>
      </w:tr>
    </w:tbl>
    <w:p w:rsidR="007C6268" w:rsidRPr="00FA1DD6" w:rsidRDefault="007C6268" w:rsidP="007C6268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1DD6">
        <w:rPr>
          <w:rFonts w:ascii="宋体" w:eastAsia="宋体" w:hAnsi="宋体" w:cs="宋体"/>
          <w:kern w:val="0"/>
          <w:sz w:val="28"/>
          <w:szCs w:val="28"/>
        </w:rPr>
        <w:lastRenderedPageBreak/>
        <w:pict>
          <v:rect id="_x0000_i1031" style="width:0;height:0" o:hralign="center" o:hrstd="t" o:hrnoshade="t" o:hr="t" fillcolor="#222" stroked="f"/>
        </w:pic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1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bookmarkStart w:id="4" w:name="5"/>
      <w:bookmarkEnd w:id="4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第5节：v-on：绑定事件监听器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v-on 就是监听事件，可以用v-on指令监听DOM事件来触发一些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javascript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代码。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一、使用绑定事件监听器，编写一个加分减分的程序。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效果如图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/>
          <w:noProof/>
          <w:color w:val="222222"/>
          <w:kern w:val="0"/>
          <w:sz w:val="28"/>
          <w:szCs w:val="28"/>
        </w:rPr>
        <w:drawing>
          <wp:inline distT="0" distB="0" distL="0" distR="0">
            <wp:extent cx="3040380" cy="1470660"/>
            <wp:effectExtent l="0" t="0" r="7620" b="0"/>
            <wp:docPr id="2" name="图片 2" descr="http://7xjyw1.com1.z0.glb.clouddn.com/20170227091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jyw1.com1.z0.glb.clouddn.com/201702270915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程序代码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Courier New" w:eastAsia="宋体" w:hAnsi="Courier New" w:cs="Courier New"/>
          <w:color w:val="222222"/>
          <w:kern w:val="0"/>
          <w:sz w:val="28"/>
          <w:szCs w:val="28"/>
        </w:rPr>
        <w:object w:dxaOrig="3012" w:dyaOrig="1140">
          <v:shape id="_x0000_i1162" type="#_x0000_t75" style="width:150.6pt;height:57pt" o:ole="">
            <v:imagedata r:id="rId6" o:title=""/>
          </v:shape>
          <w:control r:id="rId13" w:name="DefaultOcxName21" w:shapeid="_x0000_i116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920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lastRenderedPageBreak/>
              <w:t>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6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7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8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9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10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16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17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18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19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20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26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lastRenderedPageBreak/>
              <w:t>27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28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29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30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35</w:t>
            </w:r>
          </w:p>
        </w:tc>
        <w:tc>
          <w:tcPr>
            <w:tcW w:w="100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FA1DD6">
              <w:rPr>
                <w:rFonts w:ascii="inherit" w:eastAsia="宋体" w:hAnsi="inherit" w:cs="宋体"/>
                <w:i/>
                <w:iCs/>
                <w:color w:val="000000"/>
                <w:kern w:val="0"/>
                <w:sz w:val="28"/>
                <w:szCs w:val="28"/>
              </w:rPr>
              <w:lastRenderedPageBreak/>
              <w:t>&lt;!DOCTYPE</w:t>
            </w:r>
            <w:proofErr w:type="gramEnd"/>
            <w:r w:rsidRPr="00FA1DD6">
              <w:rPr>
                <w:rFonts w:ascii="inherit" w:eastAsia="宋体" w:hAnsi="inherit" w:cs="宋体"/>
                <w:i/>
                <w:iCs/>
                <w:color w:val="000000"/>
                <w:kern w:val="0"/>
                <w:sz w:val="28"/>
                <w:szCs w:val="28"/>
              </w:rPr>
              <w:t xml:space="preserve"> html&gt;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&lt;html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lang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en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&lt;head&gt;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&lt;meta charset="UTF-8"&gt;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lastRenderedPageBreak/>
              <w:t>    &lt;script type="text/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javascript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"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src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="../assets/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js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/vue.js"&gt;&lt;/script&gt;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&lt;title&gt;v-on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事件监听器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&lt;/title&gt;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&lt;/head&gt;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&lt;body&gt;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    &lt;h1&gt;v-on 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事件监听器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&lt;/h1&gt;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hr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&lt;div id="app"&gt;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       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本场比赛得分：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{{count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}}&lt;</w:t>
            </w:r>
            <w:proofErr w:type="spellStart"/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br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       &lt;button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v-on:click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jiafen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加分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&lt;/button&gt;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       &lt;button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v-on:click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jianfen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减分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&lt;/button&gt;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&lt;/div&gt;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&lt;script type="text/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javascript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var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app=new 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Vue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{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el:'#app',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data:{</w:t>
            </w:r>
            <w:proofErr w:type="gramEnd"/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    count:1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},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methods:{</w:t>
            </w:r>
            <w:proofErr w:type="gramEnd"/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    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jiafen:function</w:t>
            </w:r>
            <w:proofErr w:type="spellEnd"/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(){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lastRenderedPageBreak/>
              <w:t>                    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this.count</w:t>
            </w:r>
            <w:proofErr w:type="spellEnd"/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++;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    },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    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jianfen:function</w:t>
            </w:r>
            <w:proofErr w:type="spellEnd"/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(){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        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this.count</w:t>
            </w:r>
            <w:proofErr w:type="spellEnd"/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--;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    }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}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})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&lt;/script&gt;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&lt;/body&gt;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&lt;/html&gt;</w:t>
            </w:r>
          </w:p>
        </w:tc>
      </w:tr>
    </w:tbl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lastRenderedPageBreak/>
        <w:t>我们的</w:t>
      </w: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v-on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 还有一种简单的写法，就是用</w:t>
      </w: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@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代替。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divId w:val="549266782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&lt;button @click="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jianfen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减分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&lt;/button&gt;</w:t>
            </w:r>
          </w:p>
        </w:tc>
      </w:tr>
    </w:tbl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我们除了绑定</w:t>
      </w: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click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之外，我们还可以绑定其它事件，比如键盘回车事件</w:t>
      </w:r>
      <w:proofErr w:type="spellStart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v-on:keyup.enter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,现在我们增加一个输入框，然后绑定回车事件，回车后把文本框里的值加到我们的count上。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绑定事件写法：</w:t>
      </w:r>
      <w:r w:rsidR="00FA1DD6" w:rsidRPr="00FA1DD6"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divId w:val="1707633134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&lt;input type="text"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v-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on:keyup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.enter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onEnter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 v-model="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secondCount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</w:p>
        </w:tc>
      </w:tr>
    </w:tbl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javascript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代码：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Courier New" w:eastAsia="宋体" w:hAnsi="Courier New" w:cs="Courier New"/>
          <w:color w:val="222222"/>
          <w:kern w:val="0"/>
          <w:sz w:val="28"/>
          <w:szCs w:val="28"/>
        </w:rPr>
        <w:object w:dxaOrig="3012" w:dyaOrig="1140">
          <v:shape id="_x0000_i1159" type="#_x0000_t75" style="width:150.6pt;height:57pt" o:ole="">
            <v:imagedata r:id="rId6" o:title=""/>
          </v:shape>
          <w:control r:id="rId14" w:name="DefaultOcxName24" w:shapeid="_x0000_i115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lastRenderedPageBreak/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onEnter:function</w:t>
            </w:r>
            <w:proofErr w:type="spellEnd"/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(){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     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this.count</w:t>
            </w:r>
            <w:proofErr w:type="spellEnd"/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this.count+parseInt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this.secondCount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);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因为文本框的数字会默认转变成字符串，所以我们需要用</w:t>
      </w:r>
      <w:proofErr w:type="spellStart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parseInt</w:t>
      </w:r>
      <w:proofErr w:type="spellEnd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()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函数进行整数转换。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你也可以根据</w:t>
      </w:r>
      <w:proofErr w:type="gram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键值表来</w:t>
      </w:r>
      <w:proofErr w:type="gram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定义键盘事件：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/>
          <w:noProof/>
          <w:color w:val="222222"/>
          <w:kern w:val="0"/>
          <w:sz w:val="28"/>
          <w:szCs w:val="28"/>
        </w:rPr>
        <w:drawing>
          <wp:inline distT="0" distB="0" distL="0" distR="0">
            <wp:extent cx="9121140" cy="3352800"/>
            <wp:effectExtent l="0" t="0" r="3810" b="0"/>
            <wp:docPr id="1" name="图片 1" descr="http://7xjyw1.com1.z0.glb.clouddn.com/20170227001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jyw1.com1.z0.glb.clouddn.com/2017022700113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1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 </w:t>
      </w:r>
    </w:p>
    <w:p w:rsidR="007C6268" w:rsidRPr="00FA1DD6" w:rsidRDefault="007C6268" w:rsidP="007C6268">
      <w:pPr>
        <w:widowControl/>
        <w:spacing w:before="300" w:after="30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FA1DD6">
        <w:rPr>
          <w:rFonts w:ascii="宋体" w:eastAsia="宋体" w:hAnsi="宋体" w:cs="宋体"/>
          <w:kern w:val="0"/>
          <w:sz w:val="28"/>
          <w:szCs w:val="28"/>
        </w:rPr>
        <w:pict>
          <v:rect id="_x0000_i1034" style="width:0;height:0" o:hralign="center" o:hrstd="t" o:hrnoshade="t" o:hr="t" fillcolor="#222" stroked="f"/>
        </w:pic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1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bookmarkStart w:id="5" w:name="6"/>
      <w:bookmarkEnd w:id="5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第6节：v-model指令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v-model指令，我理解为绑定数据源。就是把数据绑定在特定的表单元素上，可以很容易的实现双向数据绑定。</w: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2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lastRenderedPageBreak/>
        <w:t>一、我们来看一个最简单的双向数据绑定代码：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html文件：</w:t>
      </w:r>
      <w:r w:rsidR="00FA1DD6" w:rsidRPr="00FA1DD6"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5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&lt;div id="app"&gt;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&lt;p&gt;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原始文本信息：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{{message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}}&lt;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/p&gt;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&lt;h3&gt;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文本框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&lt;/h3&gt;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&lt;p&gt;v-model:&lt;input type="text" v-model="message"&gt;&lt;/p&gt;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&lt;/div&gt;</w:t>
            </w:r>
          </w:p>
        </w:tc>
      </w:tr>
    </w:tbl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javascript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代码：</w:t>
      </w:r>
      <w:r w:rsidR="00FA1DD6" w:rsidRPr="00FA1DD6"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6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var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app=new 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Vue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{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el:'#app',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data:{</w:t>
            </w:r>
            <w:proofErr w:type="gramEnd"/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      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message:'hello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Vue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!'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}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})</w:t>
            </w:r>
          </w:p>
        </w:tc>
      </w:tr>
    </w:tbl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2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二、修饰符</w:t>
      </w:r>
    </w:p>
    <w:p w:rsidR="007C6268" w:rsidRPr="00FA1DD6" w:rsidRDefault="007C6268" w:rsidP="007C6268">
      <w:pPr>
        <w:widowControl/>
        <w:numPr>
          <w:ilvl w:val="0"/>
          <w:numId w:val="6"/>
        </w:numPr>
        <w:shd w:val="clear" w:color="auto" w:fill="FFFFFF"/>
        <w:spacing w:before="100" w:beforeAutospacing="1" w:after="150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FF9900"/>
          <w:kern w:val="0"/>
          <w:sz w:val="28"/>
          <w:szCs w:val="28"/>
        </w:rPr>
        <w:t>.lazy：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 xml:space="preserve">取代 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imput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 xml:space="preserve"> 监听 change 事件。</w:t>
      </w:r>
    </w:p>
    <w:p w:rsidR="007C6268" w:rsidRPr="00FA1DD6" w:rsidRDefault="007C6268" w:rsidP="007C6268">
      <w:pPr>
        <w:widowControl/>
        <w:numPr>
          <w:ilvl w:val="0"/>
          <w:numId w:val="6"/>
        </w:numPr>
        <w:shd w:val="clear" w:color="auto" w:fill="FFFFFF"/>
        <w:spacing w:before="100" w:beforeAutospacing="1" w:after="150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FF9900"/>
          <w:kern w:val="0"/>
          <w:sz w:val="28"/>
          <w:szCs w:val="28"/>
        </w:rPr>
        <w:t>.number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：输入字符串转为数字。</w:t>
      </w:r>
    </w:p>
    <w:p w:rsidR="007C6268" w:rsidRPr="00FA1DD6" w:rsidRDefault="007C6268" w:rsidP="007C6268">
      <w:pPr>
        <w:widowControl/>
        <w:numPr>
          <w:ilvl w:val="0"/>
          <w:numId w:val="6"/>
        </w:numPr>
        <w:shd w:val="clear" w:color="auto" w:fill="FFFFFF"/>
        <w:spacing w:before="100" w:beforeAutospacing="1" w:after="150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FF9900"/>
          <w:kern w:val="0"/>
          <w:sz w:val="28"/>
          <w:szCs w:val="28"/>
        </w:rPr>
        <w:t>.trim：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输入去掉首尾空格。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三、文本区域加入数据绑定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divId w:val="2086300699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textarea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cols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="30" rows="10" v-model="message"&gt;&lt;/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textarea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&gt;</w:t>
            </w:r>
          </w:p>
        </w:tc>
      </w:tr>
    </w:tbl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四、多选按钮绑定一个值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&lt;h3&gt;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多选按钮绑定一个值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&lt;/h3&gt;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&lt;input type="checkbox" id="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isTrue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 v-model="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isTrue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&lt;label for='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isTrue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'&gt;{{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isTrue</w:t>
            </w:r>
            <w:proofErr w:type="spellEnd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}}&lt;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/label&gt;</w:t>
            </w:r>
          </w:p>
        </w:tc>
      </w:tr>
    </w:tbl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五、多选绑定一个数组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920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6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7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8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9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10</w:t>
            </w:r>
          </w:p>
        </w:tc>
        <w:tc>
          <w:tcPr>
            <w:tcW w:w="100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 &lt;h3&gt;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多选绑定一个数组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&lt;/h3&gt;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 &lt;p&gt;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&lt;input type="checkbox" id="Changjiang" value="Changjiang" v-model="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web_Names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&lt;label for="Changjiang"&gt;Changjiang&lt;/label&gt;&lt;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br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&lt;input type="checkbox" id="Panda" value="Panda" v-model="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web_Names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&lt;label for="Changjiang"&gt;Panda&lt;/label&gt;&lt;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br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&lt;input type="checkbox" id="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PanPan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 value="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PanPan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 v-model="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web_Names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&lt;label for="Changjiang"&gt;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PanPan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&lt;/label&gt;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  &lt;p&gt;{{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web_Names</w:t>
            </w:r>
            <w:proofErr w:type="spellEnd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}}&lt;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/p&gt;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 &lt;/p&gt;</w:t>
            </w:r>
          </w:p>
        </w:tc>
      </w:tr>
    </w:tbl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六、单选按钮绑定数据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lastRenderedPageBreak/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6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lastRenderedPageBreak/>
              <w:t>&lt;h3&gt;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单选按钮绑定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&lt;/h3&gt;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lastRenderedPageBreak/>
              <w:t>&lt;input type="radio" id="one" value="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男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 v-model="sex"&gt;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&lt;label for="one"&gt;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男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&lt;/label&gt;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&lt;input type="radio" id="two" value="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女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 v-model="sex"&gt;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&lt;label for="one"&gt;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女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&lt;/label&gt;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&lt;p&gt;{{sex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}}&lt;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/p&gt;</w:t>
            </w:r>
          </w:p>
        </w:tc>
      </w:tr>
    </w:tbl>
    <w:p w:rsidR="007C6268" w:rsidRPr="00FA1DD6" w:rsidRDefault="007C6268" w:rsidP="007C6268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1DD6">
        <w:rPr>
          <w:rFonts w:ascii="宋体" w:eastAsia="宋体" w:hAnsi="宋体" w:cs="宋体"/>
          <w:kern w:val="0"/>
          <w:sz w:val="28"/>
          <w:szCs w:val="28"/>
        </w:rPr>
        <w:lastRenderedPageBreak/>
        <w:pict>
          <v:rect id="_x0000_i1035" style="width:0;height:0" o:hralign="center" o:hrstd="t" o:hrnoshade="t" o:hr="t" fillcolor="#222" stroked="f"/>
        </w:pic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1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bookmarkStart w:id="6" w:name="7"/>
      <w:bookmarkEnd w:id="6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第7节：v-bind 指令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v-bind是处理HTML中的标签属性的，例如&lt;div&gt;&lt;/div&gt;就是一个标签，&lt;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img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&gt;也是一个标签，我们绑定&lt;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img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&gt;上的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src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进行动态赋值。</w:t>
      </w:r>
    </w:p>
    <w:p w:rsidR="007C6268" w:rsidRPr="00FA1DD6" w:rsidRDefault="007C6268" w:rsidP="00FA1DD6">
      <w:pPr>
        <w:widowControl/>
        <w:shd w:val="clear" w:color="auto" w:fill="FFFFFF"/>
        <w:spacing w:after="300" w:line="360" w:lineRule="atLeast"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html文件：</w:t>
      </w:r>
      <w:r w:rsidR="00FA1DD6" w:rsidRPr="00FA1DD6"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&lt;div id="app"&gt;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&lt;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img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v-bind:src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imgSrc</w:t>
            </w:r>
            <w:proofErr w:type="spellEnd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  width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="200px"&gt;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&lt;/div&gt;</w:t>
            </w:r>
          </w:p>
        </w:tc>
      </w:tr>
    </w:tbl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在html中我们用</w:t>
      </w:r>
      <w:proofErr w:type="spellStart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v-bind:src</w:t>
      </w:r>
      <w:proofErr w:type="spellEnd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=</w:t>
      </w:r>
      <w:proofErr w:type="gramStart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”</w:t>
      </w:r>
      <w:proofErr w:type="spellStart"/>
      <w:proofErr w:type="gramEnd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imgSrc</w:t>
      </w:r>
      <w:proofErr w:type="spellEnd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”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的动态绑定了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src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的值，这个值是在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vue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构造器里的data属性中找到的。</w:t>
      </w:r>
    </w:p>
    <w:p w:rsidR="007C6268" w:rsidRPr="00FA1DD6" w:rsidRDefault="007C6268" w:rsidP="00FA1DD6">
      <w:pPr>
        <w:widowControl/>
        <w:shd w:val="clear" w:color="auto" w:fill="FFFFFF"/>
        <w:spacing w:after="300" w:line="360" w:lineRule="atLeast"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js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文件：</w:t>
      </w:r>
      <w:r w:rsidR="00FA1DD6" w:rsidRPr="00FA1DD6"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lastRenderedPageBreak/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5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6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lastRenderedPageBreak/>
              <w:t>var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app=new </w:t>
            </w:r>
            <w:proofErr w:type="spellStart"/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Vue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{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lastRenderedPageBreak/>
              <w:t>    el:'#app',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data:{</w:t>
            </w:r>
            <w:proofErr w:type="gramEnd"/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      imgSrc:'http://baidu.com/wp-content/uploads/2017/02/vue01-2.jpg'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   }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})</w:t>
            </w:r>
          </w:p>
        </w:tc>
      </w:tr>
    </w:tbl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lastRenderedPageBreak/>
        <w:t>我们在data对象在中增加了</w:t>
      </w:r>
      <w:proofErr w:type="spellStart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imgSrc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属性来供html调用。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v-bind 缩写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4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&lt;!--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完整语法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--&gt;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&lt;a 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v-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bind:href</w:t>
            </w:r>
            <w:proofErr w:type="spellEnd"/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url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"&gt;&lt;/a&gt;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&lt;!--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缩写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--&gt;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a :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href</w:t>
            </w:r>
            <w:proofErr w:type="spellEnd"/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="</w:t>
            </w:r>
            <w:proofErr w:type="spell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url</w:t>
            </w:r>
            <w:proofErr w:type="spell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"&gt;&lt;/a&gt;</w:t>
            </w:r>
          </w:p>
        </w:tc>
      </w:tr>
    </w:tbl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2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绑定CSS样式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在工作中我们经常使用v-bind来绑定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css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样式：</w:t>
      </w:r>
    </w:p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在绑定CSS样式是，绑定的</w:t>
      </w:r>
      <w:proofErr w:type="gram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值必须</w:t>
      </w:r>
      <w:proofErr w:type="gram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在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vue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中的data属性中进行声明。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1、直接绑定</w:t>
      </w: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class样式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2、绑定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classA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并</w:t>
      </w: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进行判断</w:t>
      </w: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，在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isOK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为true时显示样式，在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isOk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为false时不显示样式。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3、绑定class中的</w:t>
      </w: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数组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lastRenderedPageBreak/>
        <w:t>4、绑定class中使用三元表达式判断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5、绑定style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6、用对象绑定style样式</w:t>
      </w:r>
    </w:p>
    <w:p w:rsidR="007C6268" w:rsidRPr="00FA1DD6" w:rsidRDefault="007C6268" w:rsidP="007C6268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1DD6">
        <w:rPr>
          <w:rFonts w:ascii="宋体" w:eastAsia="宋体" w:hAnsi="宋体" w:cs="宋体"/>
          <w:kern w:val="0"/>
          <w:sz w:val="28"/>
          <w:szCs w:val="28"/>
        </w:rPr>
        <w:pict>
          <v:rect id="_x0000_i1036" style="width:0;height:0" o:hralign="center" o:hrstd="t" o:hrnoshade="t" o:hr="t" fillcolor="#222" stroked="f"/>
        </w:pic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1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bookmarkStart w:id="7" w:name="8"/>
      <w:bookmarkEnd w:id="7"/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第8节：其他内部指令(v-pre &amp; v-cloak &amp; v-once)</w: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2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v-pre指令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在模板中跳过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vue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的编译，直接输出原始值。就是在标签中加入v-pre就不会输出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vue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中的data值了。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divId w:val="757872075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&lt;div v-pre&gt;{{message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}}&lt;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/div&gt;</w:t>
            </w:r>
          </w:p>
        </w:tc>
      </w:tr>
    </w:tbl>
    <w:p w:rsidR="007C6268" w:rsidRPr="00FA1DD6" w:rsidRDefault="007C6268" w:rsidP="007C6268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这时并不会输出我们的message值，而是直接在网页中显示{{message}}</w:t>
      </w:r>
    </w:p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2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v-cloak指令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在</w:t>
      </w:r>
      <w:proofErr w:type="spellStart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vue</w:t>
      </w:r>
      <w:proofErr w:type="spellEnd"/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渲染完指定的整个DOM后才进行显示。它必须和CSS样式一起使用，</w:t>
      </w:r>
      <w:r w:rsidR="00FA1DD6" w:rsidRPr="00FA1DD6"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FA1DD6" w:rsidRPr="00FA1DD6" w:rsidTr="005D79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1DD6" w:rsidRPr="00FA1DD6" w:rsidRDefault="00FA1DD6" w:rsidP="005D793C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FA1DD6" w:rsidRPr="00FA1DD6" w:rsidRDefault="00FA1DD6" w:rsidP="005D793C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FA1DD6" w:rsidRPr="00FA1DD6" w:rsidRDefault="00FA1DD6" w:rsidP="005D793C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1DD6" w:rsidRPr="00FA1DD6" w:rsidRDefault="00FA1DD6" w:rsidP="005D793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[v-cloak] {</w:t>
            </w:r>
          </w:p>
          <w:p w:rsidR="00FA1DD6" w:rsidRPr="00FA1DD6" w:rsidRDefault="00FA1DD6" w:rsidP="005D793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display: none;</w:t>
            </w:r>
          </w:p>
          <w:p w:rsidR="00FA1DD6" w:rsidRPr="00FA1DD6" w:rsidRDefault="00FA1DD6" w:rsidP="005D793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FA1DD6" w:rsidRPr="00FA1DD6" w:rsidRDefault="00FA1DD6" w:rsidP="007C6268">
      <w:pPr>
        <w:widowControl/>
        <w:jc w:val="left"/>
        <w:rPr>
          <w:rFonts w:ascii="Courier New" w:eastAsia="宋体" w:hAnsi="Courier New" w:cs="Courier New"/>
          <w:color w:val="222222"/>
          <w:kern w:val="0"/>
          <w:sz w:val="28"/>
          <w:szCs w:val="28"/>
        </w:rPr>
      </w:pPr>
    </w:p>
    <w:p w:rsidR="00FA1DD6" w:rsidRPr="00FA1DD6" w:rsidRDefault="00FA1DD6" w:rsidP="007C6268">
      <w:pPr>
        <w:widowControl/>
        <w:jc w:val="left"/>
        <w:rPr>
          <w:rFonts w:ascii="Courier New" w:eastAsia="宋体" w:hAnsi="Courier New" w:cs="Courier New"/>
          <w:color w:val="222222"/>
          <w:kern w:val="0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lastRenderedPageBreak/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3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&lt;div v-cloak&gt;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  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{{ message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 xml:space="preserve"> }}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&lt;/div&gt;</w:t>
            </w:r>
          </w:p>
        </w:tc>
      </w:tr>
    </w:tbl>
    <w:p w:rsidR="007C6268" w:rsidRPr="00FA1DD6" w:rsidRDefault="007C6268" w:rsidP="007C6268">
      <w:pPr>
        <w:widowControl/>
        <w:pBdr>
          <w:bottom w:val="single" w:sz="6" w:space="11" w:color="DCDEDE"/>
        </w:pBdr>
        <w:shd w:val="clear" w:color="auto" w:fill="FFFFFF"/>
        <w:spacing w:after="150" w:line="450" w:lineRule="atLeast"/>
        <w:jc w:val="left"/>
        <w:outlineLvl w:val="2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FF6600"/>
          <w:kern w:val="0"/>
          <w:sz w:val="28"/>
          <w:szCs w:val="28"/>
        </w:rPr>
        <w:t>v-once指令</w:t>
      </w:r>
    </w:p>
    <w:p w:rsidR="007C6268" w:rsidRPr="00FA1DD6" w:rsidRDefault="007C6268" w:rsidP="007C6268">
      <w:pPr>
        <w:widowControl/>
        <w:jc w:val="left"/>
        <w:rPr>
          <w:rFonts w:ascii="Courier New" w:eastAsia="宋体" w:hAnsi="Courier New" w:cs="Courier New" w:hint="eastAsia"/>
          <w:color w:val="222222"/>
          <w:kern w:val="0"/>
          <w:sz w:val="28"/>
          <w:szCs w:val="28"/>
        </w:rPr>
      </w:pPr>
      <w:r w:rsidRPr="00FA1DD6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在第一次DOM时进行渲染，渲染完成后视为静态内容，跳出以后的渲染过程。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C6268" w:rsidRPr="00FA1DD6" w:rsidTr="007C62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1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kern w:val="0"/>
                <w:sz w:val="28"/>
                <w:szCs w:val="28"/>
              </w:rPr>
              <w:t>2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&lt;div v-once&gt;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第一次绑定的值：</w:t>
            </w: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{{message</w:t>
            </w:r>
            <w:proofErr w:type="gramStart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}}&lt;</w:t>
            </w:r>
            <w:proofErr w:type="gramEnd"/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/div&gt;</w:t>
            </w:r>
          </w:p>
          <w:p w:rsidR="007C6268" w:rsidRPr="00FA1DD6" w:rsidRDefault="007C6268" w:rsidP="007C6268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</w:pPr>
            <w:r w:rsidRPr="00FA1DD6">
              <w:rPr>
                <w:rFonts w:ascii="inherit" w:eastAsia="宋体" w:hAnsi="inherit" w:cs="宋体"/>
                <w:color w:val="000000"/>
                <w:kern w:val="0"/>
                <w:sz w:val="28"/>
                <w:szCs w:val="28"/>
              </w:rPr>
              <w:t>&lt;div&gt;&lt;input type="text" v-model="message"&gt;&lt;/div&gt;</w:t>
            </w:r>
          </w:p>
        </w:tc>
      </w:tr>
    </w:tbl>
    <w:p w:rsidR="00A20B0E" w:rsidRPr="00FA1DD6" w:rsidRDefault="00A20B0E">
      <w:pPr>
        <w:rPr>
          <w:sz w:val="28"/>
          <w:szCs w:val="28"/>
        </w:rPr>
      </w:pPr>
    </w:p>
    <w:sectPr w:rsidR="00A20B0E" w:rsidRPr="00FA1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92849"/>
    <w:multiLevelType w:val="multilevel"/>
    <w:tmpl w:val="5CD8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A1942"/>
    <w:multiLevelType w:val="multilevel"/>
    <w:tmpl w:val="3AEE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F3D73"/>
    <w:multiLevelType w:val="multilevel"/>
    <w:tmpl w:val="435E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A4B19"/>
    <w:multiLevelType w:val="multilevel"/>
    <w:tmpl w:val="796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83A3D"/>
    <w:multiLevelType w:val="multilevel"/>
    <w:tmpl w:val="FC88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E31E1"/>
    <w:multiLevelType w:val="multilevel"/>
    <w:tmpl w:val="7CE6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9B"/>
    <w:rsid w:val="006D007F"/>
    <w:rsid w:val="007C6268"/>
    <w:rsid w:val="00A20B0E"/>
    <w:rsid w:val="00A5109B"/>
    <w:rsid w:val="00FA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EEEC"/>
  <w15:chartTrackingRefBased/>
  <w15:docId w15:val="{FF09F73C-2EA1-4644-A389-2C0DFF93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62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C62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62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C626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510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7C62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6268"/>
    <w:rPr>
      <w:b/>
      <w:bCs/>
    </w:rPr>
  </w:style>
  <w:style w:type="character" w:styleId="a5">
    <w:name w:val="Hyperlink"/>
    <w:basedOn w:val="a0"/>
    <w:uiPriority w:val="99"/>
    <w:semiHidden/>
    <w:unhideWhenUsed/>
    <w:rsid w:val="007C6268"/>
    <w:rPr>
      <w:color w:val="0000FF"/>
      <w:u w:val="single"/>
    </w:rPr>
  </w:style>
  <w:style w:type="character" w:customStyle="1" w:styleId="crayon-e">
    <w:name w:val="crayon-e"/>
    <w:basedOn w:val="a0"/>
    <w:rsid w:val="007C6268"/>
  </w:style>
  <w:style w:type="character" w:customStyle="1" w:styleId="crayon-v">
    <w:name w:val="crayon-v"/>
    <w:basedOn w:val="a0"/>
    <w:rsid w:val="007C6268"/>
  </w:style>
  <w:style w:type="character" w:customStyle="1" w:styleId="crayon-o">
    <w:name w:val="crayon-o"/>
    <w:basedOn w:val="a0"/>
    <w:rsid w:val="007C6268"/>
  </w:style>
  <w:style w:type="character" w:customStyle="1" w:styleId="crayon-h">
    <w:name w:val="crayon-h"/>
    <w:basedOn w:val="a0"/>
    <w:rsid w:val="007C6268"/>
  </w:style>
  <w:style w:type="character" w:customStyle="1" w:styleId="crayon-n">
    <w:name w:val="crayon-n"/>
    <w:basedOn w:val="a0"/>
    <w:rsid w:val="007C6268"/>
  </w:style>
  <w:style w:type="character" w:customStyle="1" w:styleId="crayon-r">
    <w:name w:val="crayon-r"/>
    <w:basedOn w:val="a0"/>
    <w:rsid w:val="007C6268"/>
  </w:style>
  <w:style w:type="character" w:customStyle="1" w:styleId="crayon-s">
    <w:name w:val="crayon-s"/>
    <w:basedOn w:val="a0"/>
    <w:rsid w:val="007C6268"/>
  </w:style>
  <w:style w:type="character" w:customStyle="1" w:styleId="crayon-i">
    <w:name w:val="crayon-i"/>
    <w:basedOn w:val="a0"/>
    <w:rsid w:val="007C6268"/>
  </w:style>
  <w:style w:type="character" w:customStyle="1" w:styleId="crayon-ta">
    <w:name w:val="crayon-ta"/>
    <w:basedOn w:val="a0"/>
    <w:rsid w:val="007C6268"/>
  </w:style>
  <w:style w:type="character" w:customStyle="1" w:styleId="crayon-t">
    <w:name w:val="crayon-t"/>
    <w:basedOn w:val="a0"/>
    <w:rsid w:val="007C6268"/>
  </w:style>
  <w:style w:type="character" w:customStyle="1" w:styleId="crayon-sy">
    <w:name w:val="crayon-sy"/>
    <w:basedOn w:val="a0"/>
    <w:rsid w:val="007C6268"/>
  </w:style>
  <w:style w:type="character" w:customStyle="1" w:styleId="crayon-cn">
    <w:name w:val="crayon-cn"/>
    <w:basedOn w:val="a0"/>
    <w:rsid w:val="007C6268"/>
  </w:style>
  <w:style w:type="character" w:customStyle="1" w:styleId="crayon-st">
    <w:name w:val="crayon-st"/>
    <w:basedOn w:val="a0"/>
    <w:rsid w:val="007C6268"/>
  </w:style>
  <w:style w:type="character" w:customStyle="1" w:styleId="crayon-c">
    <w:name w:val="crayon-c"/>
    <w:basedOn w:val="a0"/>
    <w:rsid w:val="007C6268"/>
  </w:style>
  <w:style w:type="character" w:customStyle="1" w:styleId="crayon-k">
    <w:name w:val="crayon-k"/>
    <w:basedOn w:val="a0"/>
    <w:rsid w:val="007C6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2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04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98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1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5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36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66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89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89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444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24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374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3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41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376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72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44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173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530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65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694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365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43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76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80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36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82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1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36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41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386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71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29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28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911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847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0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39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89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08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80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29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895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hyperlink" Target="http://vuejs.org/" TargetMode="Externa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23</Pages>
  <Words>1417</Words>
  <Characters>8080</Characters>
  <Application>Microsoft Office Word</Application>
  <DocSecurity>0</DocSecurity>
  <Lines>67</Lines>
  <Paragraphs>18</Paragraphs>
  <ScaleCrop>false</ScaleCrop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changjiang</dc:creator>
  <cp:keywords/>
  <dc:description/>
  <cp:lastModifiedBy>changjiang</cp:lastModifiedBy>
  <cp:revision>1</cp:revision>
  <dcterms:created xsi:type="dcterms:W3CDTF">2017-07-08T10:37:00Z</dcterms:created>
  <dcterms:modified xsi:type="dcterms:W3CDTF">2017-07-11T01:08:00Z</dcterms:modified>
</cp:coreProperties>
</file>