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F5" w:rsidRDefault="004665F5" w:rsidP="004665F5">
      <w:r>
        <w:rPr>
          <w:rFonts w:hint="eastAsia"/>
        </w:rPr>
        <w:t>hip</w:t>
      </w:r>
    </w:p>
    <w:p w:rsidR="004665F5" w:rsidRDefault="004665F5" w:rsidP="004665F5">
      <w:r>
        <w:t>Number pad</w:t>
      </w:r>
    </w:p>
    <w:p w:rsidR="004665F5" w:rsidRDefault="004665F5" w:rsidP="004665F5">
      <w:r>
        <w:t>C</w:t>
      </w:r>
      <w:r>
        <w:rPr>
          <w:rFonts w:hint="eastAsia"/>
        </w:rPr>
        <w:t xml:space="preserve">omputer </w:t>
      </w:r>
      <w:r>
        <w:t>part</w:t>
      </w:r>
    </w:p>
    <w:p w:rsidR="004665F5" w:rsidRDefault="004665F5" w:rsidP="004665F5">
      <w:r>
        <w:t>Player part</w:t>
      </w:r>
    </w:p>
    <w:p w:rsidR="004665F5" w:rsidRDefault="004665F5" w:rsidP="004665F5">
      <w:r>
        <w:t>L</w:t>
      </w:r>
      <w:r>
        <w:rPr>
          <w:rFonts w:hint="eastAsia"/>
        </w:rPr>
        <w:t>ogic</w:t>
      </w:r>
      <w:r>
        <w:t xml:space="preserve"> part</w:t>
      </w:r>
    </w:p>
    <w:p w:rsidR="008F157F" w:rsidRDefault="004665F5" w:rsidP="004665F5">
      <w:r>
        <w:rPr>
          <w:rFonts w:hint="eastAsia"/>
        </w:rPr>
        <w:t>backlog</w:t>
      </w:r>
      <w:bookmarkStart w:id="0" w:name="_GoBack"/>
      <w:bookmarkEnd w:id="0"/>
    </w:p>
    <w:p w:rsidR="004665F5" w:rsidRDefault="004665F5">
      <w:pPr>
        <w:rPr>
          <w:rFonts w:hint="eastAsia"/>
        </w:rPr>
      </w:pPr>
    </w:p>
    <w:sectPr w:rsidR="00466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F7"/>
    <w:rsid w:val="000A76F7"/>
    <w:rsid w:val="00161520"/>
    <w:rsid w:val="002C3B8D"/>
    <w:rsid w:val="0040223C"/>
    <w:rsid w:val="004665F5"/>
    <w:rsid w:val="006A2E3E"/>
    <w:rsid w:val="0074222B"/>
    <w:rsid w:val="00751A06"/>
    <w:rsid w:val="008F157F"/>
    <w:rsid w:val="00C6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A14B"/>
  <w15:chartTrackingRefBased/>
  <w15:docId w15:val="{0A56C966-9448-42BB-B61F-B9715494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3</cp:revision>
  <dcterms:created xsi:type="dcterms:W3CDTF">2016-09-24T23:58:00Z</dcterms:created>
  <dcterms:modified xsi:type="dcterms:W3CDTF">2016-09-25T18:56:00Z</dcterms:modified>
</cp:coreProperties>
</file>