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0C304D">
      <w:r>
        <w:t>User Story</w:t>
      </w:r>
      <w:bookmarkStart w:id="0" w:name="_GoBack"/>
      <w:bookmarkEnd w:id="0"/>
    </w:p>
    <w:p w:rsidR="00AB0F98" w:rsidRDefault="00AB0F98"/>
    <w:p w:rsidR="00AB0F98" w:rsidRDefault="000C304D">
      <w:r>
        <w:t>Actors: player A</w:t>
      </w:r>
      <w:r w:rsidR="00AB0F98">
        <w:t xml:space="preserve">, </w:t>
      </w:r>
      <w:r>
        <w:t>player B</w:t>
      </w:r>
    </w:p>
    <w:p w:rsidR="00AB0F98" w:rsidRDefault="00AB0F98"/>
    <w:p w:rsidR="00AB0F98" w:rsidRDefault="00AB0F98">
      <w:r>
        <w:t xml:space="preserve">Story 1: </w:t>
      </w:r>
      <w:r w:rsidR="000C304D">
        <w:t>A and B</w:t>
      </w:r>
      <w:r>
        <w:t xml:space="preserve"> play the game</w:t>
      </w:r>
    </w:p>
    <w:p w:rsidR="00AB0F98" w:rsidRDefault="00AB0F98">
      <w:r>
        <w:t>In order to</w:t>
      </w:r>
      <w:r w:rsidR="000C304D">
        <w:t xml:space="preserve"> play the game</w:t>
      </w:r>
    </w:p>
    <w:p w:rsidR="00AB0F98" w:rsidRDefault="00AB0F98">
      <w:r>
        <w:t>As a</w:t>
      </w:r>
      <w:r w:rsidR="000C304D">
        <w:t xml:space="preserve"> player</w:t>
      </w:r>
    </w:p>
    <w:p w:rsidR="00AB0F98" w:rsidRDefault="00AB0F98">
      <w:r>
        <w:t>I want to</w:t>
      </w:r>
      <w:r w:rsidR="000C304D">
        <w:t xml:space="preserve"> click on battleships and find the correct number</w:t>
      </w:r>
    </w:p>
    <w:p w:rsidR="00AB0F98" w:rsidRDefault="00AB0F98"/>
    <w:p w:rsidR="00AB0F98" w:rsidRDefault="00AB0F98">
      <w:r>
        <w:t>Scenario 1</w:t>
      </w:r>
      <w:r w:rsidR="000C304D">
        <w:t xml:space="preserve"> happy process, A wins</w:t>
      </w:r>
    </w:p>
    <w:p w:rsidR="000C304D" w:rsidRDefault="000C304D">
      <w:r>
        <w:t>Given A and B need to find 3</w:t>
      </w:r>
    </w:p>
    <w:p w:rsidR="000C304D" w:rsidRDefault="000C304D">
      <w:r>
        <w:t>And A clicks on the button of battleships using binary search by turn</w:t>
      </w:r>
    </w:p>
    <w:p w:rsidR="000C304D" w:rsidRDefault="000C304D">
      <w:r>
        <w:t>When A clicks on 3 and the B does not at this turn</w:t>
      </w:r>
    </w:p>
    <w:p w:rsidR="000C304D" w:rsidRDefault="000C304D">
      <w:r>
        <w:t>Then A win this game</w:t>
      </w:r>
    </w:p>
    <w:p w:rsidR="000C304D" w:rsidRDefault="000C304D"/>
    <w:p w:rsidR="000C304D" w:rsidRDefault="000C304D">
      <w:pPr>
        <w:rPr>
          <w:rFonts w:hint="eastAsia"/>
        </w:rPr>
      </w:pPr>
      <w:r>
        <w:rPr>
          <w:rFonts w:hint="eastAsia"/>
        </w:rPr>
        <w:t>Scenario 2 accidentally process</w:t>
      </w:r>
      <w:r>
        <w:t>, B wins</w:t>
      </w:r>
    </w:p>
    <w:p w:rsidR="000C304D" w:rsidRDefault="000C304D" w:rsidP="000C304D">
      <w:r>
        <w:t>Given A and B need to find 3</w:t>
      </w:r>
    </w:p>
    <w:p w:rsidR="000C304D" w:rsidRDefault="000C304D" w:rsidP="000C304D">
      <w:r>
        <w:t>And</w:t>
      </w:r>
      <w:r>
        <w:t xml:space="preserve"> B</w:t>
      </w:r>
      <w:r>
        <w:t xml:space="preserve"> clicks on the button of battleships </w:t>
      </w:r>
      <w:r>
        <w:t>randomly</w:t>
      </w:r>
      <w:r>
        <w:t xml:space="preserve"> by turn</w:t>
      </w:r>
    </w:p>
    <w:p w:rsidR="000C304D" w:rsidRDefault="000C304D" w:rsidP="000C304D">
      <w:r>
        <w:t>When</w:t>
      </w:r>
      <w:r>
        <w:t xml:space="preserve"> B</w:t>
      </w:r>
      <w:r>
        <w:t xml:space="preserve"> clicks on 3 and the </w:t>
      </w:r>
      <w:r>
        <w:t>A</w:t>
      </w:r>
      <w:r>
        <w:t xml:space="preserve"> does not at this turn</w:t>
      </w:r>
    </w:p>
    <w:p w:rsidR="000C304D" w:rsidRDefault="000C304D" w:rsidP="000C304D">
      <w:r>
        <w:t>Then</w:t>
      </w:r>
      <w:r>
        <w:t xml:space="preserve"> B</w:t>
      </w:r>
      <w:r>
        <w:t xml:space="preserve"> win this game</w:t>
      </w:r>
    </w:p>
    <w:p w:rsidR="000C304D" w:rsidRDefault="000C304D">
      <w:pPr>
        <w:rPr>
          <w:rFonts w:hint="eastAsia"/>
        </w:rPr>
      </w:pPr>
    </w:p>
    <w:sectPr w:rsidR="000C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86"/>
    <w:rsid w:val="00015FEF"/>
    <w:rsid w:val="000C304D"/>
    <w:rsid w:val="00161520"/>
    <w:rsid w:val="001765C1"/>
    <w:rsid w:val="001A07F3"/>
    <w:rsid w:val="0039368F"/>
    <w:rsid w:val="003B1BB3"/>
    <w:rsid w:val="0040223C"/>
    <w:rsid w:val="0041382F"/>
    <w:rsid w:val="0050658E"/>
    <w:rsid w:val="00526DB6"/>
    <w:rsid w:val="005C2DD4"/>
    <w:rsid w:val="00652AB7"/>
    <w:rsid w:val="006A2E3E"/>
    <w:rsid w:val="006F5798"/>
    <w:rsid w:val="0074222B"/>
    <w:rsid w:val="00751A06"/>
    <w:rsid w:val="007667C6"/>
    <w:rsid w:val="007779F2"/>
    <w:rsid w:val="007D2BCC"/>
    <w:rsid w:val="007E2961"/>
    <w:rsid w:val="00827EE6"/>
    <w:rsid w:val="008B495C"/>
    <w:rsid w:val="008C541F"/>
    <w:rsid w:val="008D513E"/>
    <w:rsid w:val="00A338CB"/>
    <w:rsid w:val="00A97F2F"/>
    <w:rsid w:val="00AB0F98"/>
    <w:rsid w:val="00AF0EEA"/>
    <w:rsid w:val="00B06654"/>
    <w:rsid w:val="00C55927"/>
    <w:rsid w:val="00CC7B86"/>
    <w:rsid w:val="00DA09B5"/>
    <w:rsid w:val="00E2731F"/>
    <w:rsid w:val="00E3387F"/>
    <w:rsid w:val="00E520F0"/>
    <w:rsid w:val="00EF2210"/>
    <w:rsid w:val="00FA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D869"/>
  <w15:chartTrackingRefBased/>
  <w15:docId w15:val="{94168987-0EF5-46D3-878A-B3883BD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 Ma</dc:creator>
  <cp:keywords/>
  <dc:description/>
  <cp:lastModifiedBy>Wenjin Ma</cp:lastModifiedBy>
  <cp:revision>2</cp:revision>
  <dcterms:created xsi:type="dcterms:W3CDTF">2016-10-27T21:16:00Z</dcterms:created>
  <dcterms:modified xsi:type="dcterms:W3CDTF">2016-10-27T21:36:00Z</dcterms:modified>
</cp:coreProperties>
</file>