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96"/>
          <w:szCs w:val="96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>REACT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Map is used to loop in react becoz it returns </w:t>
      </w:r>
    </w:p>
    <w:p>
      <w:pPr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const element = &lt;/h1&gt; welcome &lt;/h1&gt; </w:t>
      </w:r>
      <w:r>
        <w:rPr>
          <w:rFonts w:hint="default"/>
          <w:b w:val="0"/>
          <w:bCs w:val="0"/>
          <w:sz w:val="28"/>
          <w:szCs w:val="28"/>
          <w:lang w:val="en-US"/>
        </w:rPr>
        <w:t>(jsx -  javascript  XML)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116205</wp:posOffset>
                </wp:positionV>
                <wp:extent cx="258445" cy="210185"/>
                <wp:effectExtent l="17780" t="6350" r="28575" b="1206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8410" y="2611755"/>
                          <a:ext cx="258445" cy="210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8.3pt;margin-top:9.15pt;height:16.55pt;width:20.35pt;z-index:251659264;v-text-anchor:middle;mso-width-relative:page;mso-height-relative:page;" fillcolor="#5B9BD5 [3204]" filled="t" stroked="t" coordsize="21600,21600" o:gfxdata="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NHwqdgAAAAJAQAADwAAAAAA&#10;AAABACAAAAAiAAAAZHJzL2Rvd25yZXYueG1sUEsBAhQAFAAAAAgAh07iQA32uDiFAgAAKQUAAA4A&#10;AAAAAAAAAQAgAAAAJwEAAGRycy9lMm9Eb2MueG1sUEsFBgAAAAAGAAYAWQEAAB4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Const element =React.createElement(“h1”, null , “welcome”)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(pure react)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Babel = converts the jsx to react elements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Components </w:t>
      </w:r>
      <w:r>
        <w:rPr>
          <w:rFonts w:hint="default"/>
          <w:b w:val="0"/>
          <w:bCs w:val="0"/>
          <w:sz w:val="28"/>
          <w:szCs w:val="28"/>
          <w:lang w:val="en-US"/>
        </w:rPr>
        <w:t>-  code once use again n again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Functional component -- most used now a days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 component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Props is used to sent data from prarent component to child component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Props are only read only .. its not modified never ever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State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can be used in class component ( not in functional component)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Used to modify the props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Always be an object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If we want to access in render  we need to keep in state 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SetState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must be used to set props value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Is is asynchronous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Setstate is mutable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DC14A"/>
    <w:multiLevelType w:val="singleLevel"/>
    <w:tmpl w:val="0E5DC1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70BBF"/>
    <w:rsid w:val="0C073FA4"/>
    <w:rsid w:val="0F4D253D"/>
    <w:rsid w:val="0F5325C4"/>
    <w:rsid w:val="18612F21"/>
    <w:rsid w:val="2D0E0AFD"/>
    <w:rsid w:val="30870BBF"/>
    <w:rsid w:val="32906542"/>
    <w:rsid w:val="56C650B5"/>
    <w:rsid w:val="7B6339A5"/>
    <w:rsid w:val="7F15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2022-01-06T17:42:00Z</dcterms:created>
  <dc:creator>VickyM</dc:creator>
  <cp:lastModifiedBy>VickyM</cp:lastModifiedBy>
  <dcterms:modified xsi:type="dcterms:W3CDTF">2022-01-07T13:01:54Z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BEC17BDE7ED046ADB59779F8195D46B6</vt:lpwstr>
  </property>
</Properties>
</file>