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AA34DC" wp14:paraId="003F6272" wp14:textId="0FFD25C3">
      <w:pPr>
        <w:jc w:val="center"/>
        <w:rPr>
          <w:b w:val="1"/>
          <w:bCs w:val="1"/>
          <w:sz w:val="40"/>
          <w:szCs w:val="40"/>
        </w:rPr>
      </w:pPr>
      <w:r w:rsidRPr="0EAA34DC" w:rsidR="4B8EEB68">
        <w:rPr>
          <w:b w:val="1"/>
          <w:bCs w:val="1"/>
          <w:sz w:val="40"/>
          <w:szCs w:val="40"/>
        </w:rPr>
        <w:t xml:space="preserve">Εκπαιδευτικά </w:t>
      </w:r>
      <w:r w:rsidRPr="0EAA34DC" w:rsidR="4B8EEB68">
        <w:rPr>
          <w:b w:val="1"/>
          <w:bCs w:val="1"/>
          <w:sz w:val="40"/>
          <w:szCs w:val="40"/>
        </w:rPr>
        <w:t>Περιβάλλοντα</w:t>
      </w:r>
      <w:r w:rsidRPr="0EAA34DC" w:rsidR="4B8EEB68">
        <w:rPr>
          <w:b w:val="1"/>
          <w:bCs w:val="1"/>
          <w:sz w:val="40"/>
          <w:szCs w:val="40"/>
        </w:rPr>
        <w:t xml:space="preserve"> Διαδικτύου </w:t>
      </w:r>
    </w:p>
    <w:p w:rsidR="4B8EEB68" w:rsidP="0EAA34DC" w:rsidRDefault="4B8EEB68" w14:paraId="7F344FC4" w14:textId="233B40B6">
      <w:pPr>
        <w:jc w:val="center"/>
        <w:rPr>
          <w:b w:val="1"/>
          <w:bCs w:val="1"/>
          <w:sz w:val="32"/>
          <w:szCs w:val="32"/>
        </w:rPr>
      </w:pPr>
      <w:r w:rsidRPr="0EAA34DC" w:rsidR="4B8EEB68">
        <w:rPr>
          <w:b w:val="1"/>
          <w:bCs w:val="1"/>
          <w:sz w:val="32"/>
          <w:szCs w:val="32"/>
        </w:rPr>
        <w:t>Βασιλική Μίχου</w:t>
      </w:r>
    </w:p>
    <w:p w:rsidR="4B8EEB68" w:rsidP="0EAA34DC" w:rsidRDefault="4B8EEB68" w14:paraId="6CAF77AD" w14:textId="6DDF8F41">
      <w:pPr>
        <w:jc w:val="center"/>
        <w:rPr>
          <w:b w:val="1"/>
          <w:bCs w:val="1"/>
          <w:sz w:val="30"/>
          <w:szCs w:val="30"/>
        </w:rPr>
      </w:pPr>
      <w:r w:rsidRPr="0EAA34DC" w:rsidR="4B8EEB68">
        <w:rPr>
          <w:b w:val="1"/>
          <w:bCs w:val="1"/>
          <w:sz w:val="30"/>
          <w:szCs w:val="30"/>
        </w:rPr>
        <w:t>Α.Ε.Μ : 3976</w:t>
      </w:r>
    </w:p>
    <w:p w:rsidR="0EAA34DC" w:rsidP="0EAA34DC" w:rsidRDefault="0EAA34DC" w14:paraId="2D59E3D3" w14:textId="7DE7669A">
      <w:pPr>
        <w:jc w:val="center"/>
        <w:rPr>
          <w:b w:val="1"/>
          <w:bCs w:val="1"/>
          <w:sz w:val="30"/>
          <w:szCs w:val="30"/>
        </w:rPr>
      </w:pPr>
    </w:p>
    <w:p w:rsidR="4B8EEB68" w:rsidP="0EAA34DC" w:rsidRDefault="4B8EEB68" w14:paraId="54EE6A79" w14:textId="5CF392F3">
      <w:pPr>
        <w:jc w:val="left"/>
        <w:rPr>
          <w:b w:val="0"/>
          <w:bCs w:val="0"/>
          <w:noProof/>
          <w:sz w:val="26"/>
          <w:szCs w:val="26"/>
          <w:lang w:val="en-US"/>
        </w:rPr>
      </w:pPr>
      <w:r w:rsidRPr="0EAA34DC" w:rsidR="4B8EEB68">
        <w:rPr>
          <w:b w:val="0"/>
          <w:bCs w:val="0"/>
          <w:noProof/>
          <w:sz w:val="26"/>
          <w:szCs w:val="26"/>
          <w:lang w:val="en-US"/>
        </w:rPr>
        <w:t>Login</w:t>
      </w:r>
      <w:r w:rsidRPr="0EAA34DC" w:rsidR="4B8EEB68">
        <w:rPr>
          <w:b w:val="0"/>
          <w:bCs w:val="0"/>
          <w:noProof/>
          <w:sz w:val="26"/>
          <w:szCs w:val="26"/>
          <w:lang w:val="en-US"/>
        </w:rPr>
        <w:t xml:space="preserve"> </w:t>
      </w:r>
    </w:p>
    <w:p w:rsidR="4B8EEB68" w:rsidP="0EAA34DC" w:rsidRDefault="4B8EEB68" w14:paraId="63BC0F32" w14:textId="26E537D8">
      <w:pPr>
        <w:jc w:val="left"/>
        <w:rPr>
          <w:b w:val="1"/>
          <w:bCs w:val="1"/>
          <w:noProof/>
          <w:sz w:val="22"/>
          <w:szCs w:val="22"/>
          <w:lang w:val="el-GR"/>
        </w:rPr>
      </w:pPr>
      <w:r w:rsidRPr="0EAA34DC" w:rsidR="4B8EEB68">
        <w:rPr>
          <w:b w:val="1"/>
          <w:bCs w:val="1"/>
          <w:noProof/>
          <w:sz w:val="22"/>
          <w:szCs w:val="22"/>
          <w:lang w:val="el-GR"/>
        </w:rPr>
        <w:t>Tutors</w:t>
      </w:r>
      <w:r w:rsidRPr="0EAA34DC" w:rsidR="485D8B90">
        <w:rPr>
          <w:b w:val="1"/>
          <w:bCs w:val="1"/>
          <w:noProof/>
          <w:sz w:val="22"/>
          <w:szCs w:val="22"/>
          <w:lang w:val="el-GR"/>
        </w:rPr>
        <w:t>:</w:t>
      </w:r>
    </w:p>
    <w:p w:rsidR="2AAE8F6A" w:rsidP="0EAA34DC" w:rsidRDefault="2AAE8F6A" w14:paraId="0CDE4671" w14:textId="72DDB56E">
      <w:pPr>
        <w:pStyle w:val="ListParagraph"/>
        <w:numPr>
          <w:ilvl w:val="0"/>
          <w:numId w:val="4"/>
        </w:numPr>
        <w:jc w:val="left"/>
        <w:rPr>
          <w:b w:val="0"/>
          <w:bCs w:val="0"/>
          <w:noProof/>
          <w:sz w:val="22"/>
          <w:szCs w:val="22"/>
          <w:lang w:val="el-GR"/>
        </w:rPr>
      </w:pPr>
      <w:r w:rsidRPr="0EAA34DC" w:rsidR="2AAE8F6A">
        <w:rPr>
          <w:b w:val="0"/>
          <w:bCs w:val="0"/>
          <w:noProof/>
          <w:sz w:val="22"/>
          <w:szCs w:val="22"/>
          <w:lang w:val="el-GR"/>
        </w:rPr>
        <w:t xml:space="preserve">Username : </w:t>
      </w:r>
      <w:hyperlink r:id="R8e418c06d69e4726">
        <w:r w:rsidRPr="0EAA34DC" w:rsidR="2AAE8F6A">
          <w:rPr>
            <w:rStyle w:val="Hyperlink"/>
            <w:b w:val="0"/>
            <w:bCs w:val="0"/>
            <w:noProof/>
            <w:sz w:val="22"/>
            <w:szCs w:val="22"/>
            <w:lang w:val="el-GR"/>
          </w:rPr>
          <w:t>dimvlax@gmail.com</w:t>
        </w:r>
      </w:hyperlink>
      <w:r w:rsidRPr="0EAA34DC" w:rsidR="2AAE8F6A">
        <w:rPr>
          <w:b w:val="0"/>
          <w:bCs w:val="0"/>
          <w:noProof/>
          <w:sz w:val="22"/>
          <w:szCs w:val="22"/>
          <w:lang w:val="el-GR"/>
        </w:rPr>
        <w:t xml:space="preserve"> </w:t>
      </w:r>
      <w:r w:rsidRPr="0EAA34DC" w:rsidR="73C87F95">
        <w:rPr>
          <w:b w:val="0"/>
          <w:bCs w:val="0"/>
          <w:noProof/>
          <w:sz w:val="22"/>
          <w:szCs w:val="22"/>
          <w:lang w:val="el-GR"/>
        </w:rPr>
        <w:t xml:space="preserve"> </w:t>
      </w:r>
      <w:r w:rsidRPr="0EAA34DC" w:rsidR="2AAE8F6A">
        <w:rPr>
          <w:b w:val="0"/>
          <w:bCs w:val="0"/>
          <w:noProof/>
          <w:sz w:val="22"/>
          <w:szCs w:val="22"/>
          <w:lang w:val="el-GR"/>
        </w:rPr>
        <w:t>Password :</w:t>
      </w:r>
      <w:r w:rsidRPr="0EAA34DC" w:rsidR="682AF2EE">
        <w:rPr>
          <w:b w:val="0"/>
          <w:bCs w:val="0"/>
          <w:noProof/>
          <w:sz w:val="22"/>
          <w:szCs w:val="22"/>
          <w:lang w:val="el-GR"/>
        </w:rPr>
        <w:t xml:space="preserve"> 12345v</w:t>
      </w:r>
    </w:p>
    <w:p w:rsidR="682AF2EE" w:rsidP="0EAA34DC" w:rsidRDefault="682AF2EE" w14:paraId="16B4942F" w14:textId="0C87802E">
      <w:pPr>
        <w:pStyle w:val="ListParagraph"/>
        <w:numPr>
          <w:ilvl w:val="0"/>
          <w:numId w:val="4"/>
        </w:numPr>
        <w:jc w:val="left"/>
        <w:rPr>
          <w:b w:val="0"/>
          <w:bCs w:val="0"/>
          <w:noProof/>
          <w:sz w:val="22"/>
          <w:szCs w:val="22"/>
          <w:lang w:val="el-GR"/>
        </w:rPr>
      </w:pPr>
      <w:r w:rsidRPr="0EAA34DC" w:rsidR="682AF2EE">
        <w:rPr>
          <w:b w:val="0"/>
          <w:bCs w:val="0"/>
          <w:noProof/>
          <w:sz w:val="22"/>
          <w:szCs w:val="22"/>
          <w:lang w:val="el-GR"/>
        </w:rPr>
        <w:t xml:space="preserve">Username : </w:t>
      </w:r>
      <w:hyperlink r:id="R4b3166ca33414db9">
        <w:r w:rsidRPr="0EAA34DC" w:rsidR="682AF2EE">
          <w:rPr>
            <w:rStyle w:val="Hyperlink"/>
            <w:b w:val="0"/>
            <w:bCs w:val="0"/>
            <w:noProof/>
            <w:sz w:val="22"/>
            <w:szCs w:val="22"/>
            <w:lang w:val="el-GR"/>
          </w:rPr>
          <w:t>billchatzi@gmail.com</w:t>
        </w:r>
      </w:hyperlink>
      <w:r w:rsidRPr="0EAA34DC" w:rsidR="682AF2EE">
        <w:rPr>
          <w:b w:val="0"/>
          <w:bCs w:val="0"/>
          <w:noProof/>
          <w:sz w:val="22"/>
          <w:szCs w:val="22"/>
          <w:lang w:val="el-GR"/>
        </w:rPr>
        <w:t xml:space="preserve"> </w:t>
      </w:r>
      <w:r w:rsidRPr="0EAA34DC" w:rsidR="6624CAAA">
        <w:rPr>
          <w:b w:val="0"/>
          <w:bCs w:val="0"/>
          <w:noProof/>
          <w:sz w:val="22"/>
          <w:szCs w:val="22"/>
          <w:lang w:val="el-GR"/>
        </w:rPr>
        <w:t xml:space="preserve"> </w:t>
      </w:r>
      <w:r w:rsidRPr="0EAA34DC" w:rsidR="682AF2EE">
        <w:rPr>
          <w:b w:val="0"/>
          <w:bCs w:val="0"/>
          <w:noProof/>
          <w:sz w:val="22"/>
          <w:szCs w:val="22"/>
          <w:lang w:val="el-GR"/>
        </w:rPr>
        <w:t xml:space="preserve">Password : </w:t>
      </w:r>
      <w:r w:rsidRPr="0EAA34DC" w:rsidR="6B84313B">
        <w:rPr>
          <w:b w:val="0"/>
          <w:bCs w:val="0"/>
          <w:noProof/>
          <w:sz w:val="22"/>
          <w:szCs w:val="22"/>
          <w:lang w:val="el-GR"/>
        </w:rPr>
        <w:t>12345c</w:t>
      </w:r>
    </w:p>
    <w:p w:rsidR="0EAA34DC" w:rsidP="0EAA34DC" w:rsidRDefault="0EAA34DC" w14:paraId="38EA4C68" w14:textId="74CD1A6D">
      <w:pPr>
        <w:pStyle w:val="ListParagraph"/>
        <w:ind w:left="720"/>
        <w:jc w:val="left"/>
        <w:rPr>
          <w:b w:val="0"/>
          <w:bCs w:val="0"/>
          <w:noProof/>
          <w:sz w:val="22"/>
          <w:szCs w:val="22"/>
          <w:lang w:val="el-GR"/>
        </w:rPr>
      </w:pPr>
    </w:p>
    <w:p w:rsidR="6B84313B" w:rsidP="0EAA34DC" w:rsidRDefault="6B84313B" w14:paraId="07A8AF9B" w14:textId="2B07CEE3">
      <w:pPr>
        <w:pStyle w:val="Normal"/>
        <w:ind w:left="0"/>
        <w:jc w:val="left"/>
        <w:rPr>
          <w:b w:val="1"/>
          <w:bCs w:val="1"/>
          <w:noProof/>
          <w:sz w:val="22"/>
          <w:szCs w:val="22"/>
          <w:lang w:val="el-GR"/>
        </w:rPr>
      </w:pPr>
      <w:r w:rsidRPr="0EAA34DC" w:rsidR="6B84313B">
        <w:rPr>
          <w:b w:val="1"/>
          <w:bCs w:val="1"/>
          <w:noProof/>
          <w:sz w:val="22"/>
          <w:szCs w:val="22"/>
          <w:lang w:val="el-GR"/>
        </w:rPr>
        <w:t>Students:</w:t>
      </w:r>
    </w:p>
    <w:p w:rsidR="2AAE8F6A" w:rsidP="0EAA34DC" w:rsidRDefault="2AAE8F6A" w14:paraId="48149A0E" w14:textId="2235A41C">
      <w:pPr>
        <w:pStyle w:val="ListParagraph"/>
        <w:numPr>
          <w:ilvl w:val="0"/>
          <w:numId w:val="4"/>
        </w:numPr>
        <w:jc w:val="left"/>
        <w:rPr>
          <w:b w:val="0"/>
          <w:bCs w:val="0"/>
          <w:noProof/>
          <w:sz w:val="22"/>
          <w:szCs w:val="22"/>
          <w:lang w:val="el-GR"/>
        </w:rPr>
      </w:pPr>
      <w:r w:rsidRPr="0EAA34DC" w:rsidR="2AAE8F6A">
        <w:rPr>
          <w:b w:val="0"/>
          <w:bCs w:val="0"/>
          <w:noProof/>
          <w:sz w:val="22"/>
          <w:szCs w:val="22"/>
          <w:lang w:val="el-GR"/>
        </w:rPr>
        <w:t xml:space="preserve">Username : </w:t>
      </w:r>
      <w:hyperlink r:id="R34f0e5fc3511424a">
        <w:r w:rsidRPr="0EAA34DC" w:rsidR="2AAE8F6A">
          <w:rPr>
            <w:rStyle w:val="Hyperlink"/>
            <w:b w:val="0"/>
            <w:bCs w:val="0"/>
            <w:noProof/>
            <w:sz w:val="22"/>
            <w:szCs w:val="22"/>
            <w:lang w:val="el-GR"/>
          </w:rPr>
          <w:t>nikmulo@csd.auth.gr</w:t>
        </w:r>
      </w:hyperlink>
      <w:r w:rsidRPr="0EAA34DC" w:rsidR="2AAE8F6A">
        <w:rPr>
          <w:b w:val="0"/>
          <w:bCs w:val="0"/>
          <w:noProof/>
          <w:sz w:val="22"/>
          <w:szCs w:val="22"/>
          <w:lang w:val="el-GR"/>
        </w:rPr>
        <w:t xml:space="preserve">  Password: 12345m</w:t>
      </w:r>
    </w:p>
    <w:p w:rsidR="652FC87C" w:rsidP="0EAA34DC" w:rsidRDefault="652FC87C" w14:paraId="37F19C77" w14:textId="72841C76">
      <w:pPr>
        <w:pStyle w:val="ListParagraph"/>
        <w:numPr>
          <w:ilvl w:val="0"/>
          <w:numId w:val="4"/>
        </w:numPr>
        <w:jc w:val="left"/>
        <w:rPr>
          <w:b w:val="0"/>
          <w:bCs w:val="0"/>
          <w:noProof/>
          <w:sz w:val="22"/>
          <w:szCs w:val="22"/>
          <w:lang w:val="el-GR"/>
        </w:rPr>
      </w:pPr>
      <w:r w:rsidRPr="0EAA34DC" w:rsidR="652FC87C">
        <w:rPr>
          <w:b w:val="0"/>
          <w:bCs w:val="0"/>
          <w:noProof/>
          <w:sz w:val="22"/>
          <w:szCs w:val="22"/>
          <w:lang w:val="el-GR"/>
        </w:rPr>
        <w:t xml:space="preserve">Username : </w:t>
      </w:r>
      <w:hyperlink r:id="R4a814c270f654473">
        <w:r w:rsidRPr="0EAA34DC" w:rsidR="652FC87C">
          <w:rPr>
            <w:rStyle w:val="Hyperlink"/>
            <w:b w:val="0"/>
            <w:bCs w:val="0"/>
            <w:noProof/>
            <w:sz w:val="22"/>
            <w:szCs w:val="22"/>
            <w:lang w:val="el-GR"/>
          </w:rPr>
          <w:t>gianlado@csd.auth.gr</w:t>
        </w:r>
      </w:hyperlink>
      <w:r w:rsidRPr="0EAA34DC" w:rsidR="652FC87C">
        <w:rPr>
          <w:b w:val="0"/>
          <w:bCs w:val="0"/>
          <w:noProof/>
          <w:sz w:val="22"/>
          <w:szCs w:val="22"/>
          <w:lang w:val="el-GR"/>
        </w:rPr>
        <w:t xml:space="preserve">  Password : </w:t>
      </w:r>
      <w:r w:rsidRPr="0EAA34DC" w:rsidR="23EA1DDB">
        <w:rPr>
          <w:b w:val="0"/>
          <w:bCs w:val="0"/>
          <w:noProof/>
          <w:sz w:val="22"/>
          <w:szCs w:val="22"/>
          <w:lang w:val="el-GR"/>
        </w:rPr>
        <w:t>12345l</w:t>
      </w:r>
    </w:p>
    <w:p w:rsidR="0EAA34DC" w:rsidP="0EAA34DC" w:rsidRDefault="0EAA34DC" w14:paraId="28F64079" w14:textId="60C44F56">
      <w:pPr>
        <w:pStyle w:val="ListParagraph"/>
        <w:ind w:left="720"/>
        <w:jc w:val="left"/>
        <w:rPr>
          <w:b w:val="0"/>
          <w:bCs w:val="0"/>
          <w:noProof/>
          <w:sz w:val="22"/>
          <w:szCs w:val="22"/>
          <w:lang w:val="el-GR"/>
        </w:rPr>
      </w:pPr>
    </w:p>
    <w:p w:rsidR="1CECC757" w:rsidP="0EAA34DC" w:rsidRDefault="1CECC757" w14:paraId="20D44251" w14:textId="4ECE7617">
      <w:pPr>
        <w:pStyle w:val="Normal"/>
        <w:ind w:left="0"/>
        <w:jc w:val="left"/>
        <w:rPr>
          <w:b w:val="0"/>
          <w:bCs w:val="0"/>
          <w:noProof/>
          <w:sz w:val="22"/>
          <w:szCs w:val="22"/>
          <w:lang w:val="el-GR"/>
        </w:rPr>
      </w:pPr>
      <w:r w:rsidRPr="0EAA34DC" w:rsidR="1CECC757">
        <w:rPr>
          <w:b w:val="0"/>
          <w:bCs w:val="0"/>
          <w:noProof/>
          <w:sz w:val="22"/>
          <w:szCs w:val="22"/>
          <w:lang w:val="el-GR"/>
        </w:rPr>
        <w:t xml:space="preserve">Link στον δυναμικό ιστοχώρο </w:t>
      </w:r>
    </w:p>
    <w:p w:rsidR="1CECC757" w:rsidP="0EAA34DC" w:rsidRDefault="1CECC757" w14:paraId="49985B28" w14:textId="1A63D607">
      <w:pPr>
        <w:pStyle w:val="Normal"/>
        <w:ind w:left="0"/>
        <w:jc w:val="left"/>
        <w:rPr>
          <w:b w:val="0"/>
          <w:bCs w:val="0"/>
          <w:noProof/>
          <w:sz w:val="22"/>
          <w:szCs w:val="22"/>
          <w:lang w:val="el-GR"/>
        </w:rPr>
      </w:pPr>
      <w:hyperlink r:id="R4cbfaed2db4f427c">
        <w:r w:rsidRPr="0EAA34DC" w:rsidR="1CECC757">
          <w:rPr>
            <w:rStyle w:val="Hyperlink"/>
            <w:b w:val="0"/>
            <w:bCs w:val="0"/>
            <w:noProof/>
            <w:sz w:val="22"/>
            <w:szCs w:val="22"/>
            <w:lang w:val="el-GR"/>
          </w:rPr>
          <w:t>https://vimichou.webpages</w:t>
        </w:r>
        <w:r w:rsidRPr="0EAA34DC" w:rsidR="0CAE351C">
          <w:rPr>
            <w:rStyle w:val="Hyperlink"/>
            <w:b w:val="0"/>
            <w:bCs w:val="0"/>
            <w:noProof/>
            <w:sz w:val="22"/>
            <w:szCs w:val="22"/>
            <w:lang w:val="el-GR"/>
          </w:rPr>
          <w:t>.auth.gr/3976partB</w:t>
        </w:r>
      </w:hyperlink>
    </w:p>
    <w:p w:rsidR="0EAA34DC" w:rsidP="0EAA34DC" w:rsidRDefault="0EAA34DC" w14:paraId="734413BC" w14:textId="43EA4A31">
      <w:pPr>
        <w:pStyle w:val="Normal"/>
        <w:ind w:left="0"/>
        <w:jc w:val="left"/>
        <w:rPr>
          <w:b w:val="0"/>
          <w:bCs w:val="0"/>
          <w:noProof/>
          <w:sz w:val="22"/>
          <w:szCs w:val="22"/>
          <w:lang w:val="el-GR"/>
        </w:rPr>
      </w:pPr>
    </w:p>
    <w:p w:rsidR="689ECA90" w:rsidP="0EAA34DC" w:rsidRDefault="689ECA90" w14:paraId="5C67F848" w14:textId="26902E7C">
      <w:pPr>
        <w:pStyle w:val="Normal"/>
        <w:ind w:left="0"/>
        <w:jc w:val="left"/>
        <w:rPr>
          <w:b w:val="1"/>
          <w:bCs w:val="1"/>
          <w:noProof/>
          <w:sz w:val="26"/>
          <w:szCs w:val="26"/>
          <w:lang w:val="el-GR"/>
        </w:rPr>
      </w:pPr>
      <w:r w:rsidRPr="0EAA34DC" w:rsidR="689ECA90">
        <w:rPr>
          <w:b w:val="1"/>
          <w:bCs w:val="1"/>
          <w:noProof/>
          <w:sz w:val="26"/>
          <w:szCs w:val="26"/>
          <w:lang w:val="el-GR"/>
        </w:rPr>
        <w:t>Κώδικας</w:t>
      </w:r>
    </w:p>
    <w:p w:rsidR="23AB839D" w:rsidP="0EAA34DC" w:rsidRDefault="23AB839D" w14:paraId="4C643122" w14:textId="20AB800B">
      <w:pPr>
        <w:pStyle w:val="Normal"/>
        <w:ind w:left="0"/>
        <w:jc w:val="left"/>
        <w:rPr>
          <w:b w:val="0"/>
          <w:bCs w:val="0"/>
          <w:noProof/>
          <w:sz w:val="22"/>
          <w:szCs w:val="22"/>
          <w:lang w:val="el-GR"/>
        </w:rPr>
      </w:pPr>
      <w:r w:rsidRPr="0EAA34DC" w:rsidR="23AB839D">
        <w:rPr>
          <w:b w:val="0"/>
          <w:bCs w:val="0"/>
          <w:noProof/>
          <w:sz w:val="22"/>
          <w:szCs w:val="22"/>
          <w:lang w:val="el-GR"/>
        </w:rPr>
        <w:t>Login (login.php)</w:t>
      </w:r>
    </w:p>
    <w:p w:rsidR="23AB839D" w:rsidP="0EAA34DC" w:rsidRDefault="23AB839D" w14:paraId="39A4599C" w14:textId="1531B2D9">
      <w:pPr>
        <w:ind w:left="0"/>
        <w:jc w:val="left"/>
      </w:pPr>
      <w:r w:rsidRPr="0EAA34DC" w:rsidR="23AB839D">
        <w:rPr>
          <w:rFonts w:ascii="Aptos" w:hAnsi="Aptos" w:eastAsia="Aptos" w:cs="Aptos"/>
          <w:noProof/>
          <w:sz w:val="22"/>
          <w:szCs w:val="22"/>
          <w:lang w:val="el-GR"/>
        </w:rPr>
        <w:t xml:space="preserve">Το </w:t>
      </w:r>
      <w:r w:rsidRPr="0EAA34DC" w:rsidR="23AB839D">
        <w:rPr>
          <w:rFonts w:ascii="Aptos" w:hAnsi="Aptos" w:eastAsia="Aptos" w:cs="Aptos"/>
          <w:b w:val="1"/>
          <w:bCs w:val="1"/>
          <w:noProof/>
          <w:sz w:val="22"/>
          <w:szCs w:val="22"/>
          <w:lang w:val="el-GR"/>
        </w:rPr>
        <w:t>login.php</w:t>
      </w:r>
      <w:r w:rsidRPr="0EAA34DC" w:rsidR="23AB839D">
        <w:rPr>
          <w:rFonts w:ascii="Aptos" w:hAnsi="Aptos" w:eastAsia="Aptos" w:cs="Aptos"/>
          <w:noProof/>
          <w:sz w:val="22"/>
          <w:szCs w:val="22"/>
          <w:lang w:val="el-GR"/>
        </w:rPr>
        <w:t xml:space="preserve"> είναι το αρχείο που υλοποιεί τη σελίδα εισόδου των χρηστών. Αρχικά ελέγχει αν υπάρχει ήδη ενεργή σύνδεση· αν ναι, ο χρήστης μεταφέρεται κατευθείαν στην κεντρική σελίδα (index.php). Όταν ο χρήστης υποβάλει τη φόρμα, τα δεδομένα που πληκτρολογήθηκαν αποστέλλονται, γίνεται σύνδεση με τη βάση και εκτελείται έλεγχος ταυτότητας. Αν τα στοιχεία είναι σωστά, δημιουργείται συνεδρία (session) και γίνεται ανακατεύθυνση στην αρχική σελίδα. Σε περίπτωση αποτυχίας, είτε στη σύνδεση με τη βάση είτε κατά την εκτέλεση του ερωτήματος SQL, εμφανίζεται σχετικό μήνυμα λάθους. Τέλος, η σελίδα περιέχει και τη φόρμα HTML που επιτρέπει την εισαγωγή των στοιχείων σύνδεσης, μαζί με την εμφάνιση πιθανών λαθών</w:t>
      </w:r>
    </w:p>
    <w:p w:rsidR="0EAA34DC" w:rsidP="0EAA34DC" w:rsidRDefault="0EAA34DC" w14:paraId="1ECB40DF" w14:textId="152FD75D">
      <w:pPr>
        <w:ind w:left="0"/>
        <w:jc w:val="left"/>
        <w:rPr>
          <w:rFonts w:ascii="Aptos" w:hAnsi="Aptos" w:eastAsia="Aptos" w:cs="Aptos"/>
          <w:noProof/>
          <w:sz w:val="22"/>
          <w:szCs w:val="22"/>
          <w:lang w:val="el-GR"/>
        </w:rPr>
      </w:pPr>
    </w:p>
    <w:p w:rsidR="23AB839D" w:rsidP="0EAA34DC" w:rsidRDefault="23AB839D" w14:paraId="1771F5CD" w14:textId="7327EA40">
      <w:pPr>
        <w:ind w:left="0"/>
        <w:jc w:val="left"/>
        <w:rPr>
          <w:rFonts w:ascii="Aptos" w:hAnsi="Aptos" w:eastAsia="Aptos" w:cs="Aptos"/>
          <w:noProof/>
          <w:sz w:val="22"/>
          <w:szCs w:val="22"/>
          <w:lang w:val="el-GR"/>
        </w:rPr>
      </w:pPr>
      <w:r w:rsidRPr="0EAA34DC" w:rsidR="23AB839D">
        <w:rPr>
          <w:rFonts w:ascii="Aptos" w:hAnsi="Aptos" w:eastAsia="Aptos" w:cs="Aptos"/>
          <w:noProof/>
          <w:sz w:val="22"/>
          <w:szCs w:val="22"/>
          <w:lang w:val="el-GR"/>
        </w:rPr>
        <w:t>Logout (logout.php)</w:t>
      </w:r>
    </w:p>
    <w:p w:rsidR="23AB839D" w:rsidP="0EAA34DC" w:rsidRDefault="23AB839D" w14:paraId="79F0E284" w14:textId="29AEF2D2">
      <w:pPr>
        <w:ind w:left="0"/>
        <w:jc w:val="left"/>
      </w:pPr>
      <w:r w:rsidRPr="0EAA34DC" w:rsidR="23AB839D">
        <w:rPr>
          <w:rFonts w:ascii="Aptos" w:hAnsi="Aptos" w:eastAsia="Aptos" w:cs="Aptos"/>
          <w:noProof/>
          <w:sz w:val="22"/>
          <w:szCs w:val="22"/>
          <w:lang w:val="el-GR"/>
        </w:rPr>
        <w:t xml:space="preserve">Το </w:t>
      </w:r>
      <w:r w:rsidRPr="0EAA34DC" w:rsidR="23AB839D">
        <w:rPr>
          <w:rFonts w:ascii="Aptos" w:hAnsi="Aptos" w:eastAsia="Aptos" w:cs="Aptos"/>
          <w:b w:val="1"/>
          <w:bCs w:val="1"/>
          <w:noProof/>
          <w:sz w:val="22"/>
          <w:szCs w:val="22"/>
          <w:lang w:val="el-GR"/>
        </w:rPr>
        <w:t>logout.php</w:t>
      </w:r>
      <w:r w:rsidRPr="0EAA34DC" w:rsidR="23AB839D">
        <w:rPr>
          <w:rFonts w:ascii="Aptos" w:hAnsi="Aptos" w:eastAsia="Aptos" w:cs="Aptos"/>
          <w:noProof/>
          <w:sz w:val="22"/>
          <w:szCs w:val="22"/>
          <w:lang w:val="el-GR"/>
        </w:rPr>
        <w:t xml:space="preserve"> είναι το αρχείο που χειρίζεται την αποσύνδεση του χρήστη. Όταν εκτελεστεί, καθαρίζει όλες τις μεταβλητές της συνεδρίας με </w:t>
      </w:r>
      <w:r w:rsidRPr="0EAA34DC" w:rsidR="23AB839D">
        <w:rPr>
          <w:rFonts w:ascii="Consolas" w:hAnsi="Consolas" w:eastAsia="Consolas" w:cs="Consolas"/>
          <w:noProof/>
          <w:sz w:val="22"/>
          <w:szCs w:val="22"/>
          <w:lang w:val="el-GR"/>
        </w:rPr>
        <w:t>unset($_SESSION)</w:t>
      </w:r>
      <w:r w:rsidRPr="0EAA34DC" w:rsidR="23AB839D">
        <w:rPr>
          <w:rFonts w:ascii="Aptos" w:hAnsi="Aptos" w:eastAsia="Aptos" w:cs="Aptos"/>
          <w:noProof/>
          <w:sz w:val="22"/>
          <w:szCs w:val="22"/>
          <w:lang w:val="el-GR"/>
        </w:rPr>
        <w:t xml:space="preserve"> και κλείνει τη συνεδρία με </w:t>
      </w:r>
      <w:r w:rsidRPr="0EAA34DC" w:rsidR="23AB839D">
        <w:rPr>
          <w:rFonts w:ascii="Consolas" w:hAnsi="Consolas" w:eastAsia="Consolas" w:cs="Consolas"/>
          <w:noProof/>
          <w:sz w:val="22"/>
          <w:szCs w:val="22"/>
          <w:lang w:val="el-GR"/>
        </w:rPr>
        <w:t>session_destroy()</w:t>
      </w:r>
      <w:r w:rsidRPr="0EAA34DC" w:rsidR="23AB839D">
        <w:rPr>
          <w:rFonts w:ascii="Aptos" w:hAnsi="Aptos" w:eastAsia="Aptos" w:cs="Aptos"/>
          <w:noProof/>
          <w:sz w:val="22"/>
          <w:szCs w:val="22"/>
          <w:lang w:val="el-GR"/>
        </w:rPr>
        <w:t xml:space="preserve">. Έπειτα, ο χρήστης μεταφέρεται στη σελίδα εισόδου (login.php) και το σενάριο σταματά με </w:t>
      </w:r>
      <w:r w:rsidRPr="0EAA34DC" w:rsidR="23AB839D">
        <w:rPr>
          <w:rFonts w:ascii="Consolas" w:hAnsi="Consolas" w:eastAsia="Consolas" w:cs="Consolas"/>
          <w:noProof/>
          <w:sz w:val="22"/>
          <w:szCs w:val="22"/>
          <w:lang w:val="el-GR"/>
        </w:rPr>
        <w:t>exit</w:t>
      </w:r>
      <w:r w:rsidRPr="0EAA34DC" w:rsidR="23AB839D">
        <w:rPr>
          <w:rFonts w:ascii="Aptos" w:hAnsi="Aptos" w:eastAsia="Aptos" w:cs="Aptos"/>
          <w:noProof/>
          <w:sz w:val="22"/>
          <w:szCs w:val="22"/>
          <w:lang w:val="el-GR"/>
        </w:rPr>
        <w:t>. Το κουμπί «Αποσύνδεση» στις βασικές σελίδες οδηγεί σε αυτό το αρχείο.</w:t>
      </w:r>
    </w:p>
    <w:p w:rsidR="0EAA34DC" w:rsidP="0EAA34DC" w:rsidRDefault="0EAA34DC" w14:paraId="555A831E" w14:textId="506540E1">
      <w:pPr>
        <w:ind w:left="0"/>
        <w:jc w:val="left"/>
        <w:rPr>
          <w:rFonts w:ascii="Aptos" w:hAnsi="Aptos" w:eastAsia="Aptos" w:cs="Aptos"/>
          <w:noProof/>
          <w:sz w:val="22"/>
          <w:szCs w:val="22"/>
          <w:lang w:val="el-GR"/>
        </w:rPr>
      </w:pPr>
    </w:p>
    <w:p w:rsidR="23AB839D" w:rsidP="0EAA34DC" w:rsidRDefault="23AB839D" w14:paraId="16333AC7" w14:textId="418F19A8">
      <w:pPr>
        <w:ind w:left="0"/>
        <w:jc w:val="left"/>
        <w:rPr>
          <w:rFonts w:ascii="Aptos" w:hAnsi="Aptos" w:eastAsia="Aptos" w:cs="Aptos"/>
          <w:b w:val="1"/>
          <w:bCs w:val="1"/>
          <w:noProof/>
          <w:sz w:val="22"/>
          <w:szCs w:val="22"/>
          <w:lang w:val="el-GR"/>
        </w:rPr>
      </w:pPr>
      <w:r w:rsidRPr="0EAA34DC" w:rsidR="23AB839D">
        <w:rPr>
          <w:rFonts w:ascii="Aptos" w:hAnsi="Aptos" w:eastAsia="Aptos" w:cs="Aptos"/>
          <w:b w:val="1"/>
          <w:bCs w:val="1"/>
          <w:noProof/>
          <w:sz w:val="22"/>
          <w:szCs w:val="22"/>
          <w:lang w:val="el-GR"/>
        </w:rPr>
        <w:t>Index(index.php</w:t>
      </w:r>
      <w:r w:rsidRPr="0EAA34DC" w:rsidR="23AB839D">
        <w:rPr>
          <w:rFonts w:ascii="Aptos" w:hAnsi="Aptos" w:eastAsia="Aptos" w:cs="Aptos"/>
          <w:b w:val="1"/>
          <w:bCs w:val="1"/>
          <w:noProof/>
          <w:sz w:val="22"/>
          <w:szCs w:val="22"/>
          <w:lang w:val="el-GR"/>
        </w:rPr>
        <w:t>)</w:t>
      </w:r>
    </w:p>
    <w:p w:rsidR="2403383C" w:rsidP="0EAA34DC" w:rsidRDefault="2403383C" w14:paraId="71DBDA94" w14:textId="1D4FAD58">
      <w:pPr>
        <w:ind w:left="0"/>
        <w:jc w:val="left"/>
      </w:pPr>
      <w:r w:rsidRPr="0EAA34DC" w:rsidR="2403383C">
        <w:rPr>
          <w:rFonts w:ascii="Aptos" w:hAnsi="Aptos" w:eastAsia="Aptos" w:cs="Aptos"/>
          <w:noProof/>
          <w:sz w:val="22"/>
          <w:szCs w:val="22"/>
          <w:lang w:val="el-GR"/>
        </w:rPr>
        <w:t xml:space="preserve">Το </w:t>
      </w:r>
      <w:r w:rsidRPr="0EAA34DC" w:rsidR="2403383C">
        <w:rPr>
          <w:rFonts w:ascii="Aptos" w:hAnsi="Aptos" w:eastAsia="Aptos" w:cs="Aptos"/>
          <w:b w:val="1"/>
          <w:bCs w:val="1"/>
          <w:noProof/>
          <w:sz w:val="22"/>
          <w:szCs w:val="22"/>
          <w:lang w:val="el-GR"/>
        </w:rPr>
        <w:t>index.php</w:t>
      </w:r>
      <w:r w:rsidRPr="0EAA34DC" w:rsidR="2403383C">
        <w:rPr>
          <w:rFonts w:ascii="Aptos" w:hAnsi="Aptos" w:eastAsia="Aptos" w:cs="Aptos"/>
          <w:noProof/>
          <w:sz w:val="22"/>
          <w:szCs w:val="22"/>
          <w:lang w:val="el-GR"/>
        </w:rPr>
        <w:t xml:space="preserve"> είναι το αρχείο που εμφανίζει την </w:t>
      </w:r>
      <w:r w:rsidRPr="0EAA34DC" w:rsidR="2403383C">
        <w:rPr>
          <w:rFonts w:ascii="Aptos" w:hAnsi="Aptos" w:eastAsia="Aptos" w:cs="Aptos"/>
          <w:b w:val="0"/>
          <w:bCs w:val="0"/>
          <w:noProof/>
          <w:sz w:val="22"/>
          <w:szCs w:val="22"/>
          <w:lang w:val="el-GR"/>
        </w:rPr>
        <w:t>αρχική σελίδα</w:t>
      </w:r>
      <w:r w:rsidRPr="0EAA34DC" w:rsidR="2403383C">
        <w:rPr>
          <w:rFonts w:ascii="Aptos" w:hAnsi="Aptos" w:eastAsia="Aptos" w:cs="Aptos"/>
          <w:noProof/>
          <w:sz w:val="22"/>
          <w:szCs w:val="22"/>
          <w:lang w:val="el-GR"/>
        </w:rPr>
        <w:t xml:space="preserve"> του ιστότοπου. Πριν τη φόρτωση, ελέγχει αν ο χρήστης έχει συνδεθεί· αν όχι, τον μεταφέρει στη σελίδα login. Η σελίδα είναι διαμορφωμένη με CSS και περιλαμβάνει ένα πλαϊνό μενού με συνδέσμους προς διάφορες ενότητες, όπως ανακοινώσεις, επικοινωνία, έγγραφα μαθημάτων και εργασίες. Υπάρχει επίσης κουμπί για διαχείριση χρηστών, το οποίο είναι ορατό μόνο σε όσους έχουν ρόλο “Tutor”, καθώς και επιλογή αποσύνδεσης. Στο κεντρικό τμήμα προβάλλεται μήνυμα καλωσορίσματος, μια σύντομη περιγραφή του ιστότοπου και μια εικόνα.</w:t>
      </w:r>
    </w:p>
    <w:p w:rsidR="0EAA34DC" w:rsidP="0EAA34DC" w:rsidRDefault="0EAA34DC" w14:paraId="6A44BDF5" w14:textId="64E584BE">
      <w:pPr>
        <w:pStyle w:val="Normal"/>
        <w:ind w:left="0"/>
        <w:jc w:val="left"/>
        <w:rPr>
          <w:b w:val="0"/>
          <w:bCs w:val="0"/>
          <w:noProof/>
          <w:sz w:val="22"/>
          <w:szCs w:val="22"/>
          <w:lang w:val="el-GR"/>
        </w:rPr>
      </w:pPr>
    </w:p>
    <w:p w:rsidR="72D98EC4" w:rsidP="0EAA34DC" w:rsidRDefault="72D98EC4" w14:paraId="121524D7" w14:textId="51C98272">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Announcements (announcements.php)</w:t>
      </w:r>
    </w:p>
    <w:p w:rsidR="72D98EC4" w:rsidP="0EAA34DC" w:rsidRDefault="72D98EC4" w14:paraId="1A7BE2A1" w14:textId="20B28E3F">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κώδικα υλοποιεί τη σελίδα " Ανακοινώσεις" του ιστότοπου. Ξεκινά ελέγχοντας αν ο χρήστης είναι συνδεδεμένος και, αν όχι, τον κατευθύνει στη σελίδα σύνδεσης. Οι ανακοινώσεις μπορούν να προστεθούν, να διαγραφούν ή να τροποποιηθούν από χρήστες με δικαιώματα "Tutor". Τέλος, υπάρχει ένας σύνδεσμος που επιτρέπει την επιστροφή στην κορυφή της σελίδας.</w:t>
      </w:r>
    </w:p>
    <w:p w:rsidR="72D98EC4" w:rsidP="0EAA34DC" w:rsidRDefault="72D98EC4" w14:paraId="0C9DD2AE" w14:textId="596A318B">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addAnnouncement.php</w:t>
      </w:r>
    </w:p>
    <w:p w:rsidR="72D98EC4" w:rsidP="0EAA34DC" w:rsidRDefault="72D98EC4" w14:paraId="668FFBC6" w14:textId="0C07BA83">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χειρίζεται την προσθήκη νέας ανακοίνωσης. Παρέχει φόρμα με πεδία για την προσθήκη νέας ανακοίνωσης και ελέγχει αρχικά αν υποβλήθηκε και εάν η μέθοδος αίτησης είναι POST, συλλέγει τα δεδομένα και πραγματοποιεί σύνδεση στη βάση δεδομένων. Εάν όλα τα πεδία είναι συμπληρωμένα, τα δεδομένα αποθηκεύονται και ο χρήστης ανακατευθύνεται στη σελίδα ανακοινώσεων. Αν προκύψει σφάλμα κατά την εισαγωγή, εμφανίζεται αντίστοιχο μήνυμα.</w:t>
      </w:r>
    </w:p>
    <w:p w:rsidR="72D98EC4" w:rsidP="0EAA34DC" w:rsidRDefault="72D98EC4" w14:paraId="21533C97" w14:textId="4644EA74">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editAnnouncement.php</w:t>
      </w:r>
    </w:p>
    <w:p w:rsidR="72D98EC4" w:rsidP="0EAA34DC" w:rsidRDefault="72D98EC4" w14:paraId="4714F90B" w14:textId="30A6FD62">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επιτρέπει την επεξεργασία υφιστάμενων ανακοινώσεων. Παρέχει φόρμα με πεδία για την επεξεργασία της ανακοίνωσης Ανάλογα με τη μέθοδο αίτησης (GET ή POST). Αν η μέθοδος είναι GET, γίνεται έλεγχος για την ύπαρξη της παραμέτρου id στο URL και ανάκτηση των στοιχείων της ανακοίνωσης. Στην περίπτωση της POST, εκτελείται ερώτημα SQL για την ενημέρωση των στοιχείων της ανακοίνωσης .Εμφανίζονται μηνύματα σφάλματος σε περίπτωση αποτυχίας.</w:t>
      </w:r>
    </w:p>
    <w:p w:rsidR="72D98EC4" w:rsidP="0EAA34DC" w:rsidRDefault="72D98EC4" w14:paraId="2FAAAEBB" w14:textId="7FF366A1">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deleteAnnouncement.php</w:t>
      </w:r>
    </w:p>
    <w:p w:rsidR="72D98EC4" w:rsidP="0EAA34DC" w:rsidRDefault="72D98EC4" w14:paraId="16D3E78A" w14:textId="6CD2992F">
      <w:pPr>
        <w:spacing w:before="0" w:beforeAutospacing="off" w:after="160" w:afterAutospacing="off" w:line="254" w:lineRule="auto"/>
        <w:jc w:val="left"/>
      </w:pPr>
      <w:r w:rsidRPr="0EAA34DC" w:rsidR="72D98EC4">
        <w:rPr>
          <w:rFonts w:ascii="Calibri" w:hAnsi="Calibri" w:eastAsia="Calibri" w:cs="Calibri"/>
          <w:noProof/>
          <w:sz w:val="22"/>
          <w:szCs w:val="22"/>
          <w:lang w:val="el-GR"/>
        </w:rPr>
        <w:t xml:space="preserve">Αυτό το αρχείο αναλαμβάνει τη διαγραφή ανακοινώσεων από τη βάση δεδομένων, χρησιμοποιώντας το ID ή το loginame που παρέχεται μέσω του URL. Μετά τη διαγραφή, ο χρήστης ανακατευθύνεται στην αντίστοιχη σελίδα. </w:t>
      </w:r>
    </w:p>
    <w:p w:rsidR="72D98EC4" w:rsidP="0EAA34DC" w:rsidRDefault="72D98EC4" w14:paraId="511F885D" w14:textId="02A3E04E">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Communication (communication.php)</w:t>
      </w:r>
    </w:p>
    <w:p w:rsidR="72D98EC4" w:rsidP="0EAA34DC" w:rsidRDefault="72D98EC4" w14:paraId="65EEE761" w14:textId="2AFD3DBC">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κώδικα υλοποιεί τη σελίδα " Επικοινωνία" του ιστότοπου και παρέχει φόρμα επικοινωνίας μέσω email. Ξεκινά με την εκκίνηση της συνεδρίας και τη φόρτωση των απαραίτητων βιβλιοθηκών PHPMailer (Η δημιουργία του φακέλου έγινε από ένα άλλο project στο github). Ελέγχει αν ο χρήστης είναι συνδεδεμένος και, αν όχι, τον ανακατευθύνει στη σελίδα σύνδεσης. Αφού συλλέξει τα δεδομένα από τη φόρμα, τα ελέγχει για ορθότητα και τα αποθηκεύει στη βάση δεδομένων και αποστέλλει email σε όλους τους διδάσκοντες με τα συγκεκριμένα μηνύματα. Τέλος, εμφανίζει τη φόρμα επικοινωνίας στη σελίδα HTML, συμπεριλαμβανομένων δύο επιλογών για αποστολή email, είτε μέσω της web φόρμας είτε με χρήση ηλεκτρονικής διεύθυνσης.</w:t>
      </w:r>
    </w:p>
    <w:p w:rsidR="72D98EC4" w:rsidP="0EAA34DC" w:rsidRDefault="72D98EC4" w14:paraId="2B6DB8ED" w14:textId="03F40B90">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Documents (documents.php)</w:t>
      </w:r>
    </w:p>
    <w:p w:rsidR="72D98EC4" w:rsidP="0EAA34DC" w:rsidRDefault="72D98EC4" w14:paraId="39C6EE2D" w14:textId="78FDC95C">
      <w:pPr>
        <w:spacing w:before="0" w:beforeAutospacing="off" w:after="160" w:afterAutospacing="off" w:line="254" w:lineRule="auto"/>
        <w:jc w:val="left"/>
      </w:pPr>
      <w:r w:rsidRPr="0EAA34DC" w:rsidR="72D98EC4">
        <w:rPr>
          <w:rFonts w:ascii="Calibri" w:hAnsi="Calibri" w:eastAsia="Calibri" w:cs="Calibri"/>
          <w:noProof/>
          <w:sz w:val="22"/>
          <w:szCs w:val="22"/>
          <w:lang w:val="el-GR"/>
        </w:rPr>
        <w:t xml:space="preserve">Αυτό το αρχείο κώδικα υλοποιεί τη σελίδα "Έγγραφα Μαθήματος" του ιστοτόπου. Ελέγχει αν ο χρήστης είναι συνδεδεμένος και αν όχι, τον ανακατευθύνει στην σελίδα σύνδεσης. Στη συνέχεια, δημιουργεί σύνδεση με τη βάση δεδομένων και εμφανίζει περιεχόμενο HTML που περιλαμβάνει μια περιοχή εμφάνισης εγγράφων. Αν ο χρήστης είναι καθηγητής, εμφανίζει ένα κουμπί για προσθήκη νέου εγγράφου. Έπειτα, εκτελεί ένα SQL ερώτημα για ανάγνωση εγγράφων από τη βάση δεδομένων και τα εμφανίζει με τίτλο, περιγραφή και σύνδεσμο για λήψη.Περιλαμβάνει επίσης ένα κουμπί για επιστροφή στην κορυφή της σελίδας. </w:t>
      </w:r>
    </w:p>
    <w:p w:rsidR="72D98EC4" w:rsidP="0EAA34DC" w:rsidRDefault="72D98EC4" w14:paraId="422F3AF3" w14:textId="48B9E48E">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 xml:space="preserve">addDocument.php </w:t>
      </w:r>
    </w:p>
    <w:p w:rsidR="72D98EC4" w:rsidP="0EAA34DC" w:rsidRDefault="72D98EC4" w14:paraId="6FB04919" w14:textId="0A17309E">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χειρίζεται την προσθήκη νέου εγγράφου. Παρέχει φόρμα με πεδία για την προσθήκη νέου εγγράφου και ελέγχει αν η φόρμα υποβλήθηκε και η μέθοδος αιτήματος είναι POST Στη συνέχεια, καταχωρούνται τα δεδομένα του εγγράφου στη βάση δεδομένων μέσω ενός SQL ερωτήματος. Αν η καταχώρηση είναι επιτυχής, ο χρήστης ανακατευθύνεται στην σελίδα εγγράφων.</w:t>
      </w:r>
    </w:p>
    <w:p w:rsidR="72D98EC4" w:rsidP="0EAA34DC" w:rsidRDefault="72D98EC4" w14:paraId="7F351472" w14:textId="2199456A">
      <w:pPr>
        <w:spacing w:before="0" w:beforeAutospacing="off" w:after="160" w:afterAutospacing="off" w:line="254" w:lineRule="auto"/>
        <w:jc w:val="left"/>
      </w:pPr>
      <w:r w:rsidRPr="0EAA34DC" w:rsidR="72D98EC4">
        <w:rPr>
          <w:rFonts w:ascii="Calibri" w:hAnsi="Calibri" w:eastAsia="Calibri" w:cs="Calibri"/>
          <w:noProof/>
          <w:sz w:val="22"/>
          <w:szCs w:val="22"/>
          <w:lang w:val="en-US"/>
        </w:rPr>
        <w:t xml:space="preserve"> </w:t>
      </w:r>
      <w:r w:rsidRPr="0EAA34DC" w:rsidR="72D98EC4">
        <w:rPr>
          <w:rFonts w:ascii="Calibri" w:hAnsi="Calibri" w:eastAsia="Calibri" w:cs="Calibri"/>
          <w:b w:val="1"/>
          <w:bCs w:val="1"/>
          <w:noProof/>
          <w:sz w:val="22"/>
          <w:szCs w:val="22"/>
          <w:lang w:val="el-GR"/>
        </w:rPr>
        <w:t>editDocument.php</w:t>
      </w:r>
    </w:p>
    <w:p w:rsidR="72D98EC4" w:rsidP="0EAA34DC" w:rsidRDefault="72D98EC4" w14:paraId="22B212C1" w14:textId="67932372">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επιτρέπει την επεξεργασία υφιστάμενων εγγράφων. Παρέχει φόρμα με πεδία για την επεξεργασία. Αρχικά, ελέγχει αν η φόρμα υποβλήθηκε με μέθοδο GET και αν υπάρχει η παράμετρος id στο URL. Στη συνέχεια, επιλέγει το έγγραφο από τη βάση δεδομένων με βάση το id. Αν η φόρμα υποβληθεί με μέθοδο POST, αποθηκεύει τα νέα δεδομένα του εγγράφου και εκτελεί ένα SQL ερώτημα για να ενημερώσει τα δεδομένα στη βάση δεδομένων. Αν η ενημέρωση πραγματοποιηθεί επιτυχώς, ανακατευθύνει τον χρήστη στη σελίδα εγγράφων. Χρησιμοποιείται η συνάρτηση uploadFile για να ανεβάσουν το αρχείο στον server και τη συνάρτηση connectToDb για τη σύνδεση στη βάση δεδομένων.. Τέλος, εμφανίζουν το μήνυμα σφάλματος εάν κάποιο πεδίο είναι κενό.</w:t>
      </w:r>
    </w:p>
    <w:p w:rsidR="72D98EC4" w:rsidP="0EAA34DC" w:rsidRDefault="72D98EC4" w14:paraId="576A36B8" w14:textId="13B6F445">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n-US"/>
        </w:rPr>
        <w:t>delete</w:t>
      </w:r>
      <w:r w:rsidRPr="0EAA34DC" w:rsidR="72D98EC4">
        <w:rPr>
          <w:rFonts w:ascii="Calibri" w:hAnsi="Calibri" w:eastAsia="Calibri" w:cs="Calibri"/>
          <w:b w:val="1"/>
          <w:bCs w:val="1"/>
          <w:noProof/>
          <w:sz w:val="22"/>
          <w:szCs w:val="22"/>
          <w:lang w:val="el-GR"/>
        </w:rPr>
        <w:t>Document.php</w:t>
      </w:r>
    </w:p>
    <w:p w:rsidR="72D98EC4" w:rsidP="0EAA34DC" w:rsidRDefault="72D98EC4" w14:paraId="3F47F841" w14:textId="15524BDD">
      <w:pPr>
        <w:spacing w:before="0" w:beforeAutospacing="off" w:after="160" w:afterAutospacing="off" w:line="254" w:lineRule="auto"/>
        <w:jc w:val="left"/>
      </w:pPr>
      <w:r w:rsidRPr="0EAA34DC" w:rsidR="72D98EC4">
        <w:rPr>
          <w:rFonts w:ascii="Calibri" w:hAnsi="Calibri" w:eastAsia="Calibri" w:cs="Calibri"/>
          <w:noProof/>
          <w:sz w:val="22"/>
          <w:szCs w:val="22"/>
          <w:lang w:val="el-GR"/>
        </w:rPr>
        <w:t xml:space="preserve">Το αρχείο αναλαμβάνει την διαγραφή εγγράφων. Αν το ID ή το loginame δίνονται μέσω του URL, εκτελεί το κατάλληλο SQL ερώτημα για να διαγράψει το στοιχείο και στη συνέχεια ανακατευθύνει τον χρήστη στην αντίστοιχη σελίδα. </w:t>
      </w:r>
    </w:p>
    <w:p w:rsidR="72D98EC4" w:rsidP="0EAA34DC" w:rsidRDefault="72D98EC4" w14:paraId="3590AD50" w14:textId="528B405B">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Homework (homework.php)</w:t>
      </w:r>
    </w:p>
    <w:p w:rsidR="72D98EC4" w:rsidP="0EAA34DC" w:rsidRDefault="72D98EC4" w14:paraId="4A5C8155" w14:textId="3F19EE95">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κώδικα υλοποιεί τη σελίδα " Εργασίες Έγγραφα μαθήματος" του ιστοτόπου. Δημιουργεί μια σελίδα που επιτρέπει στους χρήστες να βλέπουν τις εργασίες και στους διαχειριστές να προσθέτουν, να επεξεργάζονται ή να διαγράφουν εργασίες. Αρχικά, ελέγχεται αν ο χρήστης είναι συνδεδεμένος, και αν όχι, ανακατευθύνεται στη σελίδα σύνδεσης. Στη συνέχεια, φορτώνονται και εμφανίζονται οι εργασίες από τη βάση δεδομένων.Στο κεντρικό τμήμα της σελίδας εμφανίζονται οι εργασίες με λεπτομέρειες όπως οι στόχοι, η εκφώνηση, τα παραδοτέα και η ημερομηνία παράδοσης. Για τους διαχειριστές, υπάρχουν επιλογές για επεξεργασία και διαγραφή εργασιών. Αν δεν υπάρχουν εργασίες, εμφανίζεται μήνυμα ενημέρωσης. Στο τέλος, υπάρχει ένα κουμπί επιστροφής στην κορυφή της σελίδας.</w:t>
      </w:r>
    </w:p>
    <w:p w:rsidR="72D98EC4" w:rsidP="0EAA34DC" w:rsidRDefault="72D98EC4" w14:paraId="783AB1A8" w14:textId="466A7F6C">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 xml:space="preserve">addHomework.php </w:t>
      </w:r>
    </w:p>
    <w:p w:rsidR="72D98EC4" w:rsidP="0EAA34DC" w:rsidRDefault="72D98EC4" w14:paraId="3EA15FE2" w14:textId="6AAFB4B6">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χειρίζεται την προσθήκη νέας εργασίας. Παρέχει φόρμα με πεδία για την προσθήκη και ελέγχει αν ο χρήστης είναι συνδεδεμένος και αν όχι, ανακατευθύνεται στη σελίδα σύνδεσης. Στη συνέχεια, τα δεδομένα από τη φόρμα υποβάλλονται και ελέγχονται για να διασφαλιστεί ότι όλα τα πεδία είναι συμπληρωμένα σωστά και η ημερομηνία είναι σε έγκυρη μορφή. Αν όλα είναι σωστά, τα δεδομένα εισάγονται στη βάση δεδομένων. Αν υπάρξουν σφάλματα, εμφανίζεται μήνυμα λάθους. Η φόρμα περιλαμβάνει πεδία για τους στόχους της εργασίας, τα παραδοτέα, την ημερομηνία παράδοσης και το αρχείο εκφώνησης, με κουμπί υποβολής και κουμπί επιστροφής στη λίστα των εργασιών.</w:t>
      </w:r>
      <w:r w:rsidRPr="0EAA34DC" w:rsidR="72D98EC4">
        <w:rPr>
          <w:rFonts w:ascii="Calibri" w:hAnsi="Calibri" w:eastAsia="Calibri" w:cs="Calibri"/>
          <w:b w:val="1"/>
          <w:bCs w:val="1"/>
          <w:noProof/>
          <w:sz w:val="22"/>
          <w:szCs w:val="22"/>
          <w:lang w:val="el-GR"/>
        </w:rPr>
        <w:t xml:space="preserve"> </w:t>
      </w:r>
    </w:p>
    <w:p w:rsidR="72D98EC4" w:rsidP="0EAA34DC" w:rsidRDefault="72D98EC4" w14:paraId="30316CE0" w14:textId="23A67155">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editHomework.php</w:t>
      </w:r>
    </w:p>
    <w:p w:rsidR="72D98EC4" w:rsidP="0EAA34DC" w:rsidRDefault="72D98EC4" w14:paraId="10F9B45B" w14:textId="5774328D">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επιτρέπει την επεξεργασία υφιστάμενων εργασιών. Παρέχει φόρμα με πεδία για την επεξεργασία. Αρχικά, ελέγχεται αν η μέθοδος είναι GET και εάν υπάρχει το ID της εργασίας στο URL. Αν ναι, ανακτώνται οι πληροφορίες της εργασίας από τη βάση δεδομένων. Αν η μέθοδος είναι POST, αποθηκεύονται τα νέα δεδομένα που καταχωρούνται στη φόρμα και ενημερώνεται η εργασία στη βάση δεδομένων. Υπάρχουν έλεγχοι για την ύπαρξη κενών πεδίων ή για λάθος μορφή ημερομηνίας πριν από την αποθήκευση. Σε περίπτωση επιτυχούς ενημέρωσης, ο χρήστης ανακατευθύνεται στην σελίδα των εργασιών.</w:t>
      </w:r>
    </w:p>
    <w:p w:rsidR="72D98EC4" w:rsidP="0EAA34DC" w:rsidRDefault="72D98EC4" w14:paraId="5CCFF5E8" w14:textId="65565713">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n-US"/>
        </w:rPr>
        <w:t>deleteHomework</w:t>
      </w:r>
      <w:r w:rsidRPr="0EAA34DC" w:rsidR="72D98EC4">
        <w:rPr>
          <w:rFonts w:ascii="Calibri" w:hAnsi="Calibri" w:eastAsia="Calibri" w:cs="Calibri"/>
          <w:b w:val="1"/>
          <w:bCs w:val="1"/>
          <w:noProof/>
          <w:sz w:val="22"/>
          <w:szCs w:val="22"/>
          <w:lang w:val="el-GR"/>
        </w:rPr>
        <w:t>.</w:t>
      </w:r>
      <w:r w:rsidRPr="0EAA34DC" w:rsidR="72D98EC4">
        <w:rPr>
          <w:rFonts w:ascii="Calibri" w:hAnsi="Calibri" w:eastAsia="Calibri" w:cs="Calibri"/>
          <w:b w:val="1"/>
          <w:bCs w:val="1"/>
          <w:noProof/>
          <w:sz w:val="22"/>
          <w:szCs w:val="22"/>
          <w:lang w:val="en-US"/>
        </w:rPr>
        <w:t>php</w:t>
      </w:r>
    </w:p>
    <w:p w:rsidR="72D98EC4" w:rsidP="0EAA34DC" w:rsidRDefault="72D98EC4" w14:paraId="523853FB" w14:textId="2D63E4EC">
      <w:pPr>
        <w:spacing w:before="0" w:beforeAutospacing="off" w:after="160" w:afterAutospacing="off" w:line="254" w:lineRule="auto"/>
        <w:jc w:val="left"/>
      </w:pPr>
      <w:r w:rsidRPr="0EAA34DC" w:rsidR="72D98EC4">
        <w:rPr>
          <w:rFonts w:ascii="Calibri" w:hAnsi="Calibri" w:eastAsia="Calibri" w:cs="Calibri"/>
          <w:noProof/>
          <w:sz w:val="22"/>
          <w:szCs w:val="22"/>
          <w:lang w:val="el-GR"/>
        </w:rPr>
        <w:t>Το αρχείο αναλαμβάνει τη διαγραφή μιας εργασίας από τη βάση δεδομένων. Αν το ID ή το loginame της εργασίας περνάει μέσω του URL, εκτελείται το αντίστοιχο SQL ερώτημα για τη διαγραφή της εργασίας και ανακατευθύνεται ο χρήστης στην κατάλληλη σελίδα μετά τη διαγραφή.</w:t>
      </w:r>
    </w:p>
    <w:p w:rsidR="72D98EC4" w:rsidP="0EAA34DC" w:rsidRDefault="72D98EC4" w14:paraId="07EEDB1E" w14:textId="309A7AE0">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n-US"/>
        </w:rPr>
        <w:t>Users</w:t>
      </w:r>
      <w:r w:rsidRPr="0EAA34DC" w:rsidR="72D98EC4">
        <w:rPr>
          <w:rFonts w:ascii="Calibri" w:hAnsi="Calibri" w:eastAsia="Calibri" w:cs="Calibri"/>
          <w:b w:val="1"/>
          <w:bCs w:val="1"/>
          <w:noProof/>
          <w:sz w:val="22"/>
          <w:szCs w:val="22"/>
          <w:lang w:val="el-GR"/>
        </w:rPr>
        <w:t xml:space="preserve"> (</w:t>
      </w:r>
      <w:r w:rsidRPr="0EAA34DC" w:rsidR="72D98EC4">
        <w:rPr>
          <w:rFonts w:ascii="Calibri" w:hAnsi="Calibri" w:eastAsia="Calibri" w:cs="Calibri"/>
          <w:b w:val="1"/>
          <w:bCs w:val="1"/>
          <w:noProof/>
          <w:sz w:val="22"/>
          <w:szCs w:val="22"/>
          <w:lang w:val="en-US"/>
        </w:rPr>
        <w:t>users</w:t>
      </w:r>
      <w:r w:rsidRPr="0EAA34DC" w:rsidR="72D98EC4">
        <w:rPr>
          <w:rFonts w:ascii="Calibri" w:hAnsi="Calibri" w:eastAsia="Calibri" w:cs="Calibri"/>
          <w:b w:val="1"/>
          <w:bCs w:val="1"/>
          <w:noProof/>
          <w:sz w:val="22"/>
          <w:szCs w:val="22"/>
          <w:lang w:val="el-GR"/>
        </w:rPr>
        <w:t>.</w:t>
      </w:r>
      <w:r w:rsidRPr="0EAA34DC" w:rsidR="72D98EC4">
        <w:rPr>
          <w:rFonts w:ascii="Calibri" w:hAnsi="Calibri" w:eastAsia="Calibri" w:cs="Calibri"/>
          <w:b w:val="1"/>
          <w:bCs w:val="1"/>
          <w:noProof/>
          <w:sz w:val="22"/>
          <w:szCs w:val="22"/>
          <w:lang w:val="en-US"/>
        </w:rPr>
        <w:t>php</w:t>
      </w:r>
      <w:r w:rsidRPr="0EAA34DC" w:rsidR="72D98EC4">
        <w:rPr>
          <w:rFonts w:ascii="Calibri" w:hAnsi="Calibri" w:eastAsia="Calibri" w:cs="Calibri"/>
          <w:b w:val="1"/>
          <w:bCs w:val="1"/>
          <w:noProof/>
          <w:sz w:val="22"/>
          <w:szCs w:val="22"/>
          <w:lang w:val="el-GR"/>
        </w:rPr>
        <w:t>)</w:t>
      </w:r>
    </w:p>
    <w:p w:rsidR="72D98EC4" w:rsidP="0EAA34DC" w:rsidRDefault="72D98EC4" w14:paraId="2B52352A" w14:textId="2E9A54D3">
      <w:pPr>
        <w:spacing w:before="0" w:beforeAutospacing="off" w:after="160" w:afterAutospacing="off" w:line="254" w:lineRule="auto"/>
        <w:jc w:val="left"/>
      </w:pPr>
      <w:r w:rsidRPr="0EAA34DC" w:rsidR="72D98EC4">
        <w:rPr>
          <w:rFonts w:ascii="Calibri" w:hAnsi="Calibri" w:eastAsia="Calibri" w:cs="Calibri"/>
          <w:noProof/>
          <w:sz w:val="22"/>
          <w:szCs w:val="22"/>
          <w:lang w:val="el-GR"/>
        </w:rPr>
        <w:t>Αυτό το αρχείο κώδικα υλοποιεί τη σελίδα " διαχείρισης χρηστών " του ιστοτόπου. Ξεκινά με την εκκίνηση μιας συνεδρίας PHP και τη συμπερίληψη του αρχείου functions.php, που περιέχει χρήσιμες συναρτήσεις. Στη συνέχεια, ελέγχεται αν ο χρήστης είναι συνδεδεμένος, και αν δεν είναι, ανακατευθύνεται στη σελίδα σύνδεσης. Ακολουθεί η σύνδεση με τη βάση δεδομένων και η επιλογή των χρηστών από τον πίνακα users. Τα αποτελέσματα εμφανίζονται σε έναν πίνακα HTML, όπου περιλαμβάνονται τα στοιχεία των χρηστών (όνομα, επώνυμο, email, κωδικός, ρόλος), με συνδέσμους για την επεξεργασία και διαγραφή κάθε χρήστη. Στο τέλος της σελίδας υπάρχει σύνδεσμος για την προσθήκη νέου χρήστη.</w:t>
      </w:r>
    </w:p>
    <w:p w:rsidR="72D98EC4" w:rsidP="0EAA34DC" w:rsidRDefault="72D98EC4" w14:paraId="6DBE7487" w14:textId="0A4EFF72">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n-US"/>
        </w:rPr>
        <w:t>addUser</w:t>
      </w:r>
      <w:r w:rsidRPr="0EAA34DC" w:rsidR="72D98EC4">
        <w:rPr>
          <w:rFonts w:ascii="Calibri" w:hAnsi="Calibri" w:eastAsia="Calibri" w:cs="Calibri"/>
          <w:b w:val="1"/>
          <w:bCs w:val="1"/>
          <w:noProof/>
          <w:sz w:val="22"/>
          <w:szCs w:val="22"/>
          <w:lang w:val="el-GR"/>
        </w:rPr>
        <w:t>.</w:t>
      </w:r>
      <w:r w:rsidRPr="0EAA34DC" w:rsidR="72D98EC4">
        <w:rPr>
          <w:rFonts w:ascii="Calibri" w:hAnsi="Calibri" w:eastAsia="Calibri" w:cs="Calibri"/>
          <w:b w:val="1"/>
          <w:bCs w:val="1"/>
          <w:noProof/>
          <w:sz w:val="22"/>
          <w:szCs w:val="22"/>
          <w:lang w:val="en-US"/>
        </w:rPr>
        <w:t xml:space="preserve">php </w:t>
      </w:r>
    </w:p>
    <w:p w:rsidR="72D98EC4" w:rsidP="0EAA34DC" w:rsidRDefault="72D98EC4" w14:paraId="169755D2" w14:textId="47B74B8B">
      <w:pPr>
        <w:spacing w:before="0" w:beforeAutospacing="off" w:after="160" w:afterAutospacing="off" w:line="254" w:lineRule="auto"/>
        <w:jc w:val="left"/>
      </w:pPr>
      <w:r w:rsidRPr="0EAA34DC" w:rsidR="72D98EC4">
        <w:rPr>
          <w:rFonts w:ascii="Calibri" w:hAnsi="Calibri" w:eastAsia="Calibri" w:cs="Calibri"/>
          <w:noProof/>
          <w:sz w:val="22"/>
          <w:szCs w:val="22"/>
          <w:lang w:val="el-GR"/>
        </w:rPr>
        <w:t>Το αρχείο ασχολείται με την προσθήκη ενός νέου χρήστη. Όταν ο χρήστης υποβάλλει τη φόρμα, γίνεται έλεγχος για κενά πεδία και για το αν ο κωδικός υπάρχει ήδη στη βάση δεδομένων. Εφόσον τα δεδομένα είναι σωστά, εισάγονται στη βάση και ο χρήστης ανακατευθύνεται στην σελίδα διαχείρισης χρηστών.</w:t>
      </w:r>
    </w:p>
    <w:p w:rsidR="72D98EC4" w:rsidP="0EAA34DC" w:rsidRDefault="72D98EC4" w14:paraId="0ECC193C" w14:textId="023E40F1">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n-US"/>
        </w:rPr>
        <w:t>editUser</w:t>
      </w:r>
      <w:r w:rsidRPr="0EAA34DC" w:rsidR="72D98EC4">
        <w:rPr>
          <w:rFonts w:ascii="Calibri" w:hAnsi="Calibri" w:eastAsia="Calibri" w:cs="Calibri"/>
          <w:b w:val="1"/>
          <w:bCs w:val="1"/>
          <w:noProof/>
          <w:sz w:val="22"/>
          <w:szCs w:val="22"/>
          <w:lang w:val="el-GR"/>
        </w:rPr>
        <w:t>.</w:t>
      </w:r>
      <w:r w:rsidRPr="0EAA34DC" w:rsidR="72D98EC4">
        <w:rPr>
          <w:rFonts w:ascii="Calibri" w:hAnsi="Calibri" w:eastAsia="Calibri" w:cs="Calibri"/>
          <w:b w:val="1"/>
          <w:bCs w:val="1"/>
          <w:noProof/>
          <w:sz w:val="22"/>
          <w:szCs w:val="22"/>
          <w:lang w:val="en-US"/>
        </w:rPr>
        <w:t>php</w:t>
      </w:r>
      <w:r w:rsidRPr="0EAA34DC" w:rsidR="72D98EC4">
        <w:rPr>
          <w:rFonts w:ascii="Calibri" w:hAnsi="Calibri" w:eastAsia="Calibri" w:cs="Calibri"/>
          <w:noProof/>
          <w:sz w:val="22"/>
          <w:szCs w:val="22"/>
          <w:lang w:val="en-US"/>
        </w:rPr>
        <w:t xml:space="preserve"> </w:t>
      </w:r>
    </w:p>
    <w:p w:rsidR="72D98EC4" w:rsidP="0EAA34DC" w:rsidRDefault="72D98EC4" w14:paraId="314B271D" w14:textId="7EDF2D50">
      <w:pPr>
        <w:spacing w:before="0" w:beforeAutospacing="off" w:after="160" w:afterAutospacing="off" w:line="254" w:lineRule="auto"/>
        <w:jc w:val="left"/>
      </w:pPr>
      <w:r w:rsidRPr="0EAA34DC" w:rsidR="72D98EC4">
        <w:rPr>
          <w:rFonts w:ascii="Calibri" w:hAnsi="Calibri" w:eastAsia="Calibri" w:cs="Calibri"/>
          <w:noProof/>
          <w:sz w:val="22"/>
          <w:szCs w:val="22"/>
          <w:lang w:val="el-GR"/>
        </w:rPr>
        <w:t>Το αρχείο επιτρέπει την επεξεργασία των στοιχείων ενός υπάρχοντα χρήστη. Όταν ο χρήστης επιλέξει να επεξεργαστεί έναν χρήστη, τα δεδομένα του φορτώνονται στη φόρμα επεξεργασίας. Μετά την υποβολή της φόρμας, γίνεται έλεγχος για κενά πεδία και τα νέα δεδομένα ενημερώνονται στη βάση δεδομένων.</w:t>
      </w:r>
    </w:p>
    <w:p w:rsidR="72D98EC4" w:rsidP="0EAA34DC" w:rsidRDefault="72D98EC4" w14:paraId="31E9798C" w14:textId="422514E9">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n-US"/>
        </w:rPr>
        <w:t>deleteUser</w:t>
      </w:r>
      <w:r w:rsidRPr="0EAA34DC" w:rsidR="72D98EC4">
        <w:rPr>
          <w:rFonts w:ascii="Calibri" w:hAnsi="Calibri" w:eastAsia="Calibri" w:cs="Calibri"/>
          <w:b w:val="1"/>
          <w:bCs w:val="1"/>
          <w:noProof/>
          <w:sz w:val="22"/>
          <w:szCs w:val="22"/>
          <w:lang w:val="el-GR"/>
        </w:rPr>
        <w:t>.</w:t>
      </w:r>
      <w:r w:rsidRPr="0EAA34DC" w:rsidR="72D98EC4">
        <w:rPr>
          <w:rFonts w:ascii="Calibri" w:hAnsi="Calibri" w:eastAsia="Calibri" w:cs="Calibri"/>
          <w:b w:val="1"/>
          <w:bCs w:val="1"/>
          <w:noProof/>
          <w:sz w:val="22"/>
          <w:szCs w:val="22"/>
          <w:lang w:val="en-US"/>
        </w:rPr>
        <w:t>php</w:t>
      </w:r>
    </w:p>
    <w:p w:rsidR="72D98EC4" w:rsidP="0EAA34DC" w:rsidRDefault="72D98EC4" w14:paraId="5173EA9E" w14:textId="2CE7B1E2">
      <w:pPr>
        <w:spacing w:before="0" w:beforeAutospacing="off" w:after="160" w:afterAutospacing="off" w:line="254" w:lineRule="auto"/>
        <w:jc w:val="left"/>
      </w:pPr>
      <w:r w:rsidRPr="0EAA34DC" w:rsidR="72D98EC4">
        <w:rPr>
          <w:rFonts w:ascii="Calibri" w:hAnsi="Calibri" w:eastAsia="Calibri" w:cs="Calibri"/>
          <w:noProof/>
          <w:sz w:val="22"/>
          <w:szCs w:val="22"/>
          <w:lang w:val="el-GR"/>
        </w:rPr>
        <w:t>Το αρχείο αναλαμβάνει τη διαγραφή ενός χρήστη από τη βάση δεδομένων. Αν το ID ή το loginame του χρήστη περνάει μέσω του URL, εκτελείται το αντίστοιχο SQL ερώτημα για να διαγραφεί ο χρήστης και ανακατευθύνεται ο χρήστης στην αντίστοιχη σελίδα.</w:t>
      </w:r>
    </w:p>
    <w:p w:rsidR="72D98EC4" w:rsidP="0EAA34DC" w:rsidRDefault="72D98EC4" w14:paraId="5A8CE6D9" w14:textId="0AAA1436">
      <w:pPr>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Functions.php</w:t>
      </w:r>
    </w:p>
    <w:p w:rsidR="72D98EC4" w:rsidP="0EAA34DC" w:rsidRDefault="72D98EC4" w14:paraId="31C5C621" w14:textId="4E665EB4">
      <w:pPr>
        <w:spacing w:before="0" w:beforeAutospacing="off" w:after="160" w:afterAutospacing="off" w:line="254" w:lineRule="auto"/>
        <w:ind w:left="360" w:right="0"/>
        <w:jc w:val="left"/>
      </w:pPr>
      <w:r w:rsidRPr="0EAA34DC" w:rsidR="72D98EC4">
        <w:rPr>
          <w:rFonts w:ascii="Calibri" w:hAnsi="Calibri" w:eastAsia="Calibri" w:cs="Calibri"/>
          <w:noProof/>
          <w:sz w:val="22"/>
          <w:szCs w:val="22"/>
          <w:lang w:val="el-GR"/>
        </w:rPr>
        <w:t>Αυτό το αρχείο περιέχει χρήσιμες συναρτήσεις για την υλοποίηση λειτουργιών στον κώδικα:</w:t>
      </w:r>
    </w:p>
    <w:p w:rsidR="72D98EC4" w:rsidP="0EAA34DC" w:rsidRDefault="72D98EC4" w14:paraId="200B4709" w14:textId="4DF1646E">
      <w:pPr>
        <w:spacing w:before="0" w:beforeAutospacing="off" w:after="160" w:afterAutospacing="off" w:line="254" w:lineRule="auto"/>
        <w:ind w:left="360" w:right="0"/>
        <w:jc w:val="left"/>
      </w:pPr>
      <w:r w:rsidRPr="0EAA34DC" w:rsidR="72D98EC4">
        <w:rPr>
          <w:rFonts w:ascii="Calibri" w:hAnsi="Calibri" w:eastAsia="Calibri" w:cs="Calibri"/>
          <w:b w:val="1"/>
          <w:bCs w:val="1"/>
          <w:noProof/>
          <w:sz w:val="22"/>
          <w:szCs w:val="22"/>
          <w:lang w:val="el-GR"/>
        </w:rPr>
        <w:t>connectToDb(&amp;$conn):</w:t>
      </w:r>
      <w:r w:rsidRPr="0EAA34DC" w:rsidR="72D98EC4">
        <w:rPr>
          <w:rFonts w:ascii="Calibri" w:hAnsi="Calibri" w:eastAsia="Calibri" w:cs="Calibri"/>
          <w:noProof/>
          <w:sz w:val="22"/>
          <w:szCs w:val="22"/>
          <w:lang w:val="el-GR"/>
        </w:rPr>
        <w:t xml:space="preserve"> Συνάρτηση για τη σύνδεση στη βάση δεδομένων MySQL. Αν η σύνδεση αποτύχει, εμφανίζεται ένα μήνυμα σφάλματος.</w:t>
      </w:r>
    </w:p>
    <w:p w:rsidR="72D98EC4" w:rsidP="0EAA34DC" w:rsidRDefault="72D98EC4" w14:paraId="5CED72E3" w14:textId="2F36A702">
      <w:pPr>
        <w:spacing w:before="0" w:beforeAutospacing="off" w:after="160" w:afterAutospacing="off" w:line="254" w:lineRule="auto"/>
        <w:ind w:left="360" w:right="0"/>
        <w:jc w:val="left"/>
      </w:pPr>
      <w:r w:rsidRPr="0EAA34DC" w:rsidR="72D98EC4">
        <w:rPr>
          <w:rFonts w:ascii="Calibri" w:hAnsi="Calibri" w:eastAsia="Calibri" w:cs="Calibri"/>
          <w:b w:val="1"/>
          <w:bCs w:val="1"/>
          <w:noProof/>
          <w:sz w:val="22"/>
          <w:szCs w:val="22"/>
          <w:lang w:val="el-GR"/>
        </w:rPr>
        <w:t>validateDate($date, $format = 'Y-m-d'):</w:t>
      </w:r>
      <w:r w:rsidRPr="0EAA34DC" w:rsidR="72D98EC4">
        <w:rPr>
          <w:rFonts w:ascii="Calibri" w:hAnsi="Calibri" w:eastAsia="Calibri" w:cs="Calibri"/>
          <w:noProof/>
          <w:sz w:val="22"/>
          <w:szCs w:val="22"/>
          <w:lang w:val="el-GR"/>
        </w:rPr>
        <w:t xml:space="preserve"> Συνάρτηση που ελέγχει εάν μια ημερομηνία έχει τη σωστή μορφή, βάσει ενός συγκεκριμένου μοτίβου (προεπιλεγμένα το 'Y-m-d').</w:t>
      </w:r>
    </w:p>
    <w:p w:rsidR="72D98EC4" w:rsidP="0EAA34DC" w:rsidRDefault="72D98EC4" w14:paraId="00792AA4" w14:textId="326D555F">
      <w:pPr>
        <w:spacing w:before="0" w:beforeAutospacing="off" w:after="160" w:afterAutospacing="off" w:line="254" w:lineRule="auto"/>
        <w:ind w:left="360" w:right="0"/>
        <w:jc w:val="left"/>
      </w:pPr>
      <w:r w:rsidRPr="0EAA34DC" w:rsidR="72D98EC4">
        <w:rPr>
          <w:rFonts w:ascii="Calibri" w:hAnsi="Calibri" w:eastAsia="Calibri" w:cs="Calibri"/>
          <w:b w:val="1"/>
          <w:bCs w:val="1"/>
          <w:noProof/>
          <w:sz w:val="22"/>
          <w:szCs w:val="22"/>
          <w:lang w:val="el-GR"/>
        </w:rPr>
        <w:t>stringIsNullOrWhitespace($text):</w:t>
      </w:r>
      <w:r w:rsidRPr="0EAA34DC" w:rsidR="72D98EC4">
        <w:rPr>
          <w:rFonts w:ascii="Calibri" w:hAnsi="Calibri" w:eastAsia="Calibri" w:cs="Calibri"/>
          <w:noProof/>
          <w:sz w:val="22"/>
          <w:szCs w:val="22"/>
          <w:lang w:val="el-GR"/>
        </w:rPr>
        <w:t xml:space="preserve"> Συνάρτηση που ελέγχει εάν ένα κείμενο είναι κενό ή περιέχει μόνο κενά.</w:t>
      </w:r>
    </w:p>
    <w:p w:rsidR="72D98EC4" w:rsidP="0EAA34DC" w:rsidRDefault="72D98EC4" w14:paraId="4DB9B911" w14:textId="00AB1B67">
      <w:pPr>
        <w:spacing w:before="0" w:beforeAutospacing="off" w:after="160" w:afterAutospacing="off" w:line="254" w:lineRule="auto"/>
        <w:ind w:left="360" w:right="0"/>
        <w:jc w:val="left"/>
      </w:pPr>
      <w:r w:rsidRPr="0EAA34DC" w:rsidR="72D98EC4">
        <w:rPr>
          <w:rFonts w:ascii="Calibri" w:hAnsi="Calibri" w:eastAsia="Calibri" w:cs="Calibri"/>
          <w:b w:val="1"/>
          <w:bCs w:val="1"/>
          <w:noProof/>
          <w:sz w:val="22"/>
          <w:szCs w:val="22"/>
          <w:lang w:val="el-GR"/>
        </w:rPr>
        <w:t>uploadFile($pwd):</w:t>
      </w:r>
      <w:r w:rsidRPr="0EAA34DC" w:rsidR="72D98EC4">
        <w:rPr>
          <w:rFonts w:ascii="Calibri" w:hAnsi="Calibri" w:eastAsia="Calibri" w:cs="Calibri"/>
          <w:noProof/>
          <w:sz w:val="22"/>
          <w:szCs w:val="22"/>
          <w:lang w:val="el-GR"/>
        </w:rPr>
        <w:t xml:space="preserve"> Συνάρτηση που χρησιμοποιείται για τη μεταφόρτωση ενός αρχείου στον διακομιστή. Επιστρέφει τον αποθηκευμένο διαδρόμο του αρχείου.</w:t>
      </w:r>
    </w:p>
    <w:p w:rsidR="72D98EC4" w:rsidP="0EAA34DC" w:rsidRDefault="72D98EC4" w14:paraId="2F7F7EFA" w14:textId="4B753935">
      <w:pPr>
        <w:spacing w:before="0" w:beforeAutospacing="off" w:after="160" w:afterAutospacing="off" w:line="254" w:lineRule="auto"/>
        <w:ind w:left="360" w:right="0"/>
        <w:jc w:val="left"/>
      </w:pPr>
      <w:r w:rsidRPr="0EAA34DC" w:rsidR="72D98EC4">
        <w:rPr>
          <w:rFonts w:ascii="Calibri" w:hAnsi="Calibri" w:eastAsia="Calibri" w:cs="Calibri"/>
          <w:b w:val="1"/>
          <w:bCs w:val="1"/>
          <w:noProof/>
          <w:sz w:val="22"/>
          <w:szCs w:val="22"/>
          <w:lang w:val="el-GR"/>
        </w:rPr>
        <w:t xml:space="preserve">hidePwd($pwd): </w:t>
      </w:r>
      <w:r w:rsidRPr="0EAA34DC" w:rsidR="72D98EC4">
        <w:rPr>
          <w:rFonts w:ascii="Calibri" w:hAnsi="Calibri" w:eastAsia="Calibri" w:cs="Calibri"/>
          <w:noProof/>
          <w:sz w:val="22"/>
          <w:szCs w:val="22"/>
          <w:lang w:val="el-GR"/>
        </w:rPr>
        <w:t>Συνάρτηση που χρησιμοποιείται για να αποκρύψει τον κωδικό πρόσβασης, αντικαθιστώντας κάθε χαρακτήρα με '*'.</w:t>
      </w:r>
    </w:p>
    <w:p w:rsidR="72D98EC4" w:rsidP="0EAA34DC" w:rsidRDefault="72D98EC4" w14:paraId="218916D7" w14:textId="1E874F7D">
      <w:pPr>
        <w:spacing w:before="0" w:beforeAutospacing="off" w:after="160" w:afterAutospacing="off" w:line="254" w:lineRule="auto"/>
        <w:ind w:left="360" w:right="0"/>
        <w:jc w:val="left"/>
      </w:pPr>
      <w:r w:rsidRPr="0EAA34DC" w:rsidR="72D98EC4">
        <w:rPr>
          <w:rFonts w:ascii="Calibri" w:hAnsi="Calibri" w:eastAsia="Calibri" w:cs="Calibri"/>
          <w:b w:val="1"/>
          <w:bCs w:val="1"/>
          <w:noProof/>
          <w:sz w:val="22"/>
          <w:szCs w:val="22"/>
          <w:lang w:val="el-GR"/>
        </w:rPr>
        <w:t>emailExists($email):</w:t>
      </w:r>
      <w:r w:rsidRPr="0EAA34DC" w:rsidR="72D98EC4">
        <w:rPr>
          <w:rFonts w:ascii="Calibri" w:hAnsi="Calibri" w:eastAsia="Calibri" w:cs="Calibri"/>
          <w:noProof/>
          <w:sz w:val="22"/>
          <w:szCs w:val="22"/>
          <w:lang w:val="el-GR"/>
        </w:rPr>
        <w:t xml:space="preserve"> Συνάρτηση που ελέγχει εάν ένα email υπάρχει ήδη στη βάση δεδομένων. Επιστρέφει 1 αν το email υπάρχει και 0 αν δεν υπάρχει.</w:t>
      </w:r>
    </w:p>
    <w:p w:rsidR="72D98EC4" w:rsidP="0EAA34DC" w:rsidRDefault="72D98EC4" w14:paraId="61AE4F13" w14:textId="20FA602C">
      <w:pPr>
        <w:tabs>
          <w:tab w:val="center" w:leader="none" w:pos="4153"/>
        </w:tabs>
        <w:spacing w:before="0" w:beforeAutospacing="off" w:after="160" w:afterAutospacing="off" w:line="254" w:lineRule="auto"/>
        <w:jc w:val="left"/>
      </w:pPr>
      <w:r w:rsidRPr="0EAA34DC" w:rsidR="72D98EC4">
        <w:rPr>
          <w:rFonts w:ascii="Calibri" w:hAnsi="Calibri" w:eastAsia="Calibri" w:cs="Calibri"/>
          <w:b w:val="1"/>
          <w:bCs w:val="1"/>
          <w:noProof/>
          <w:sz w:val="22"/>
          <w:szCs w:val="22"/>
          <w:lang w:val="el-GR"/>
        </w:rPr>
        <w:t xml:space="preserve">Αρχεία DOC και Φωτογραφία png και αρχείο </w:t>
      </w:r>
      <w:r w:rsidRPr="0EAA34DC" w:rsidR="72D98EC4">
        <w:rPr>
          <w:rFonts w:ascii="Calibri" w:hAnsi="Calibri" w:eastAsia="Calibri" w:cs="Calibri"/>
          <w:b w:val="1"/>
          <w:bCs w:val="1"/>
          <w:noProof/>
          <w:sz w:val="22"/>
          <w:szCs w:val="22"/>
          <w:lang w:val="en-US"/>
        </w:rPr>
        <w:t>spl</w:t>
      </w:r>
      <w:r w:rsidRPr="0EAA34DC" w:rsidR="72D98EC4">
        <w:rPr>
          <w:rFonts w:ascii="Calibri" w:hAnsi="Calibri" w:eastAsia="Calibri" w:cs="Calibri"/>
          <w:b w:val="1"/>
          <w:bCs w:val="1"/>
          <w:noProof/>
          <w:sz w:val="22"/>
          <w:szCs w:val="22"/>
          <w:lang w:val="el-GR"/>
        </w:rPr>
        <w:t xml:space="preserve"> με τη δομή της βάσης (Student3915.sql)</w:t>
      </w:r>
    </w:p>
    <w:p w:rsidR="72D98EC4" w:rsidP="0EAA34DC" w:rsidRDefault="72D98EC4" w14:paraId="5EDB33C1" w14:textId="0AE7FD04">
      <w:pPr>
        <w:pStyle w:val="Heading2"/>
        <w:spacing w:before="160" w:beforeAutospacing="off" w:after="80" w:afterAutospacing="off" w:line="254" w:lineRule="auto"/>
        <w:jc w:val="left"/>
      </w:pPr>
      <w:r w:rsidRPr="0EAA34DC" w:rsidR="72D98EC4">
        <w:rPr>
          <w:rFonts w:ascii="Calibri Light" w:hAnsi="Calibri Light" w:eastAsia="Calibri Light" w:cs="Calibri Light"/>
          <w:b w:val="0"/>
          <w:bCs w:val="0"/>
          <w:noProof/>
          <w:color w:val="000000" w:themeColor="text1" w:themeTint="FF" w:themeShade="FF"/>
          <w:sz w:val="32"/>
          <w:szCs w:val="32"/>
          <w:lang w:val="en-US"/>
        </w:rPr>
        <w:t>DATABASE</w:t>
      </w:r>
    </w:p>
    <w:p w:rsidR="72D98EC4" w:rsidP="0EAA34DC" w:rsidRDefault="72D98EC4" w14:paraId="7977D2C0" w14:textId="70691A93">
      <w:pPr>
        <w:spacing w:before="0" w:beforeAutospacing="off" w:after="160" w:afterAutospacing="off" w:line="254" w:lineRule="auto"/>
        <w:jc w:val="left"/>
      </w:pPr>
      <w:r w:rsidRPr="0EAA34DC" w:rsidR="72D98EC4">
        <w:rPr>
          <w:rFonts w:ascii="Calibri" w:hAnsi="Calibri" w:eastAsia="Calibri" w:cs="Calibri"/>
          <w:noProof/>
          <w:sz w:val="22"/>
          <w:szCs w:val="22"/>
          <w:lang w:val="el-GR"/>
        </w:rPr>
        <w:t>Πρόσβαση στη βάση δεδομένων  -----&gt;  Username = ekampour   password = 12345</w:t>
      </w:r>
    </w:p>
    <w:p w:rsidR="72D98EC4" w:rsidP="0EAA34DC" w:rsidRDefault="72D98EC4" w14:paraId="57404D16" w14:textId="027D9949">
      <w:pPr>
        <w:spacing w:before="0" w:beforeAutospacing="off" w:after="160" w:afterAutospacing="off" w:line="254" w:lineRule="auto"/>
        <w:jc w:val="left"/>
      </w:pPr>
      <w:r w:rsidRPr="0EAA34DC" w:rsidR="72D98EC4">
        <w:rPr>
          <w:rFonts w:ascii="Calibri" w:hAnsi="Calibri" w:eastAsia="Calibri" w:cs="Calibri"/>
          <w:noProof/>
          <w:sz w:val="22"/>
          <w:szCs w:val="22"/>
          <w:lang w:val="el-GR"/>
        </w:rPr>
        <w:t>Οι πίνακες που υπάρχουν στη βάση δεδομένων `student3915</w:t>
      </w:r>
      <w:r w:rsidRPr="0EAA34DC" w:rsidR="72D98EC4">
        <w:rPr>
          <w:rFonts w:ascii="Calibri" w:hAnsi="Calibri" w:eastAsia="Calibri" w:cs="Calibri"/>
          <w:noProof/>
          <w:sz w:val="22"/>
          <w:szCs w:val="22"/>
          <w:lang w:val="en-US"/>
        </w:rPr>
        <w:t>partB</w:t>
      </w:r>
      <w:r w:rsidRPr="0EAA34DC" w:rsidR="72D98EC4">
        <w:rPr>
          <w:rFonts w:ascii="Calibri" w:hAnsi="Calibri" w:eastAsia="Calibri" w:cs="Calibri"/>
          <w:noProof/>
          <w:sz w:val="22"/>
          <w:szCs w:val="22"/>
          <w:lang w:val="el-GR"/>
        </w:rPr>
        <w:t>` και η λειτουργία τους είναι:</w:t>
      </w:r>
    </w:p>
    <w:p w:rsidR="72D98EC4" w:rsidP="0EAA34DC" w:rsidRDefault="72D98EC4" w14:paraId="783FA21B" w14:textId="2CD5DAA4">
      <w:pPr>
        <w:pStyle w:val="ListParagraph"/>
        <w:numPr>
          <w:ilvl w:val="0"/>
          <w:numId w:val="5"/>
        </w:numPr>
        <w:spacing w:before="0" w:beforeAutospacing="off" w:after="0" w:afterAutospacing="off" w:line="254" w:lineRule="auto"/>
        <w:ind w:left="1080" w:right="0" w:hanging="720"/>
        <w:jc w:val="left"/>
        <w:rPr>
          <w:rFonts w:ascii="Calibri" w:hAnsi="Calibri" w:eastAsia="Calibri" w:cs="Calibri"/>
          <w:b w:val="1"/>
          <w:bCs w:val="1"/>
          <w:noProof/>
          <w:sz w:val="22"/>
          <w:szCs w:val="22"/>
          <w:lang w:val="el-GR"/>
        </w:rPr>
      </w:pPr>
      <w:r w:rsidRPr="0EAA34DC" w:rsidR="72D98EC4">
        <w:rPr>
          <w:rFonts w:ascii="Calibri" w:hAnsi="Calibri" w:eastAsia="Calibri" w:cs="Calibri"/>
          <w:b w:val="1"/>
          <w:bCs w:val="1"/>
          <w:noProof/>
          <w:sz w:val="22"/>
          <w:szCs w:val="22"/>
          <w:lang w:val="el-GR"/>
        </w:rPr>
        <w:t>Πίνακας `announcements`:</w:t>
      </w:r>
    </w:p>
    <w:p w:rsidR="72D98EC4" w:rsidP="0EAA34DC" w:rsidRDefault="72D98EC4" w14:paraId="77C7645A" w14:textId="664C644C">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Αυτός ο πίνακας χρησιμοποιείται για την αποθήκευση ανακοινώσεων.</w:t>
      </w:r>
    </w:p>
    <w:p w:rsidR="72D98EC4" w:rsidP="0EAA34DC" w:rsidRDefault="72D98EC4" w14:paraId="6B00F9C7" w14:textId="428788AB">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Κάθε ανακοίνωση έχει ένα μοναδικό αριθμό αναγνώρισης (`id`), ημερομηνία, θέμα και μήνυμα.</w:t>
      </w:r>
    </w:p>
    <w:p w:rsidR="72D98EC4" w:rsidP="0EAA34DC" w:rsidRDefault="72D98EC4" w14:paraId="41670996" w14:textId="7144D1C9">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Ο πίνακας αυτός επιτρέπει στους χρήστες (είτε φοιτητές είτε καθηγητές) να δημοσιεύουν ανακοινώσεις σχετικές με το μάθημα.</w:t>
      </w:r>
    </w:p>
    <w:p w:rsidR="72D98EC4" w:rsidP="0EAA34DC" w:rsidRDefault="72D98EC4" w14:paraId="12B8F3C4" w14:textId="2360E76B">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Υπάρχουν ήδη οι προ υπάρχουσες ανακοινώσεις.</w:t>
      </w:r>
    </w:p>
    <w:p w:rsidR="72D98EC4" w:rsidP="0EAA34DC" w:rsidRDefault="72D98EC4" w14:paraId="7976AB77" w14:textId="5DCA955A">
      <w:pPr>
        <w:pStyle w:val="ListParagraph"/>
        <w:numPr>
          <w:ilvl w:val="0"/>
          <w:numId w:val="5"/>
        </w:numPr>
        <w:spacing w:before="0" w:beforeAutospacing="off" w:after="0" w:afterAutospacing="off" w:line="254" w:lineRule="auto"/>
        <w:ind w:left="1080" w:right="0" w:hanging="720"/>
        <w:jc w:val="left"/>
        <w:rPr>
          <w:rFonts w:ascii="Calibri" w:hAnsi="Calibri" w:eastAsia="Calibri" w:cs="Calibri"/>
          <w:b w:val="1"/>
          <w:bCs w:val="1"/>
          <w:noProof/>
          <w:sz w:val="22"/>
          <w:szCs w:val="22"/>
          <w:lang w:val="el-GR"/>
        </w:rPr>
      </w:pPr>
      <w:r w:rsidRPr="0EAA34DC" w:rsidR="72D98EC4">
        <w:rPr>
          <w:rFonts w:ascii="Calibri" w:hAnsi="Calibri" w:eastAsia="Calibri" w:cs="Calibri"/>
          <w:b w:val="1"/>
          <w:bCs w:val="1"/>
          <w:noProof/>
          <w:sz w:val="22"/>
          <w:szCs w:val="22"/>
          <w:lang w:val="el-GR"/>
        </w:rPr>
        <w:t>Πίνακας `homework`:</w:t>
      </w:r>
    </w:p>
    <w:p w:rsidR="72D98EC4" w:rsidP="0EAA34DC" w:rsidRDefault="72D98EC4" w14:paraId="712B9475" w14:textId="421961A4">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Αυτός ο πίνακας αποθηκεύει πληροφορίες σχετικά με τις εργασίες που δίνονται στους φοιτητές.</w:t>
      </w:r>
    </w:p>
    <w:p w:rsidR="72D98EC4" w:rsidP="0EAA34DC" w:rsidRDefault="72D98EC4" w14:paraId="27F3F022" w14:textId="34003DD6">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Κάθε εργασία έχει ένα μοναδικό αριθμό αναγνώρισης (`id`), στόχους, τοποθεσία (π.χ. URL ή φάκελος), απαιτούμενα αρχεία και ημερομηνία παράδοσης.</w:t>
      </w:r>
    </w:p>
    <w:p w:rsidR="72D98EC4" w:rsidP="0EAA34DC" w:rsidRDefault="72D98EC4" w14:paraId="7D34D2F8" w14:textId="7CA991DE">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Ο πίνακας αυτός βοηθά τους φοιτητές να οργανώνουν και να παρακολουθούν τις εργασίες τους.</w:t>
      </w:r>
    </w:p>
    <w:p w:rsidR="72D98EC4" w:rsidP="0EAA34DC" w:rsidRDefault="72D98EC4" w14:paraId="15CA9CA5" w14:textId="7782D3FA">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Υπάρχουν ήδη οι προ υπάρχουσες εργασίες.</w:t>
      </w:r>
    </w:p>
    <w:p w:rsidR="72D98EC4" w:rsidP="0EAA34DC" w:rsidRDefault="72D98EC4" w14:paraId="44B91108" w14:textId="2299F8E8">
      <w:pPr>
        <w:pStyle w:val="ListParagraph"/>
        <w:numPr>
          <w:ilvl w:val="0"/>
          <w:numId w:val="5"/>
        </w:numPr>
        <w:spacing w:before="0" w:beforeAutospacing="off" w:after="0" w:afterAutospacing="off" w:line="254" w:lineRule="auto"/>
        <w:ind w:left="1080" w:right="0" w:hanging="720"/>
        <w:jc w:val="left"/>
        <w:rPr>
          <w:rFonts w:ascii="Calibri" w:hAnsi="Calibri" w:eastAsia="Calibri" w:cs="Calibri"/>
          <w:b w:val="1"/>
          <w:bCs w:val="1"/>
          <w:noProof/>
          <w:sz w:val="22"/>
          <w:szCs w:val="22"/>
          <w:lang w:val="el-GR"/>
        </w:rPr>
      </w:pPr>
      <w:r w:rsidRPr="0EAA34DC" w:rsidR="72D98EC4">
        <w:rPr>
          <w:rFonts w:ascii="Calibri" w:hAnsi="Calibri" w:eastAsia="Calibri" w:cs="Calibri"/>
          <w:b w:val="1"/>
          <w:bCs w:val="1"/>
          <w:noProof/>
          <w:sz w:val="22"/>
          <w:szCs w:val="22"/>
          <w:lang w:val="el-GR"/>
        </w:rPr>
        <w:t>Πίνακας `documents`:</w:t>
      </w:r>
    </w:p>
    <w:p w:rsidR="72D98EC4" w:rsidP="0EAA34DC" w:rsidRDefault="72D98EC4" w14:paraId="33D36EAB" w14:textId="66B26638">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Αυτός ο πίνακας αποθηκεύει τα έγγραφα που σχετίζονται με το μάθημα, όπως παρουσιάσεις, αρχεία PDF, κτλ.</w:t>
      </w:r>
    </w:p>
    <w:p w:rsidR="72D98EC4" w:rsidP="0EAA34DC" w:rsidRDefault="72D98EC4" w14:paraId="57134CB1" w14:textId="5954F4BD">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Κάθε έγγραφο έχει ένα μοναδικό αριθμό αναγνώρισης (`id`), τίτλο, περιγραφή και τοποθεσία (π.χ. URL ή φάκελος).</w:t>
      </w:r>
    </w:p>
    <w:p w:rsidR="72D98EC4" w:rsidP="0EAA34DC" w:rsidRDefault="72D98EC4" w14:paraId="7B931FC3" w14:textId="3BE84E49">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Αυτός ο πίνακας επιτρέπει την εύκολη πρόσβαση σε διάφορα έγγραφα και υλικά μαθήματος.</w:t>
      </w:r>
    </w:p>
    <w:p w:rsidR="72D98EC4" w:rsidP="0EAA34DC" w:rsidRDefault="72D98EC4" w14:paraId="69A7302F" w14:textId="43508ADB">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Υπάρχουν ήδη τα προ υπάρχουσα έγγραφα.</w:t>
      </w:r>
    </w:p>
    <w:p w:rsidR="72D98EC4" w:rsidP="0EAA34DC" w:rsidRDefault="72D98EC4" w14:paraId="20448E31" w14:textId="1346279F">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 xml:space="preserve"> </w:t>
      </w:r>
    </w:p>
    <w:p w:rsidR="72D98EC4" w:rsidP="0EAA34DC" w:rsidRDefault="72D98EC4" w14:paraId="2EB57B3A" w14:textId="4B9EC79D">
      <w:pPr>
        <w:pStyle w:val="ListParagraph"/>
        <w:numPr>
          <w:ilvl w:val="0"/>
          <w:numId w:val="5"/>
        </w:numPr>
        <w:spacing w:before="0" w:beforeAutospacing="off" w:after="0" w:afterAutospacing="off" w:line="254" w:lineRule="auto"/>
        <w:ind w:left="1080" w:right="0" w:hanging="720"/>
        <w:jc w:val="left"/>
        <w:rPr>
          <w:rFonts w:ascii="Calibri" w:hAnsi="Calibri" w:eastAsia="Calibri" w:cs="Calibri"/>
          <w:b w:val="1"/>
          <w:bCs w:val="1"/>
          <w:noProof/>
          <w:sz w:val="22"/>
          <w:szCs w:val="22"/>
          <w:lang w:val="el-GR"/>
        </w:rPr>
      </w:pPr>
      <w:r w:rsidRPr="0EAA34DC" w:rsidR="72D98EC4">
        <w:rPr>
          <w:rFonts w:ascii="Calibri" w:hAnsi="Calibri" w:eastAsia="Calibri" w:cs="Calibri"/>
          <w:b w:val="1"/>
          <w:bCs w:val="1"/>
          <w:noProof/>
          <w:sz w:val="22"/>
          <w:szCs w:val="22"/>
          <w:lang w:val="el-GR"/>
        </w:rPr>
        <w:t>Πίνακας `users`:</w:t>
      </w:r>
    </w:p>
    <w:p w:rsidR="72D98EC4" w:rsidP="0EAA34DC" w:rsidRDefault="72D98EC4" w14:paraId="154A718D" w14:textId="3F6A370C">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Αυτός ο πίνακας περιέχει πληροφορίες για τους χρήστες του συστήματος.</w:t>
      </w:r>
    </w:p>
    <w:p w:rsidR="72D98EC4" w:rsidP="0EAA34DC" w:rsidRDefault="72D98EC4" w14:paraId="3FE387F5" w14:textId="5E9C5B74">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Κάθε χρήστης έχει ένα μοναδικό όνομα σύνδεσης (`loginame`), όνομα, επώνυμο, κωδικό πρόσβασης και ρόλο (είτε φοιτητής είτε καθηγητής).</w:t>
      </w:r>
    </w:p>
    <w:p w:rsidR="72D98EC4" w:rsidP="0EAA34DC" w:rsidRDefault="72D98EC4" w14:paraId="25414721" w14:textId="5779CD27">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Αυτός ο πίνακας διαχειρίζεται τα στοιχεία των χρηστών και τους επιτρέπει την πρόσβαση στο σύστημα με τις κατάλληλες δικαιώματα.</w:t>
      </w:r>
    </w:p>
    <w:p w:rsidR="72D98EC4" w:rsidP="0EAA34DC" w:rsidRDefault="72D98EC4" w14:paraId="6C614372" w14:textId="390232B8">
      <w:pPr>
        <w:pStyle w:val="ListParagraph"/>
        <w:numPr>
          <w:ilvl w:val="1"/>
          <w:numId w:val="5"/>
        </w:numPr>
        <w:spacing w:before="0" w:beforeAutospacing="off" w:after="0" w:afterAutospacing="off" w:line="254" w:lineRule="auto"/>
        <w:ind w:left="1800" w:right="0" w:hanging="720"/>
        <w:jc w:val="left"/>
        <w:rPr>
          <w:rFonts w:ascii="Calibri" w:hAnsi="Calibri" w:eastAsia="Calibri" w:cs="Calibri"/>
          <w:noProof/>
          <w:sz w:val="22"/>
          <w:szCs w:val="22"/>
          <w:lang w:val="el-GR"/>
        </w:rPr>
      </w:pPr>
      <w:r w:rsidRPr="0EAA34DC" w:rsidR="72D98EC4">
        <w:rPr>
          <w:rFonts w:ascii="Calibri" w:hAnsi="Calibri" w:eastAsia="Calibri" w:cs="Calibri"/>
          <w:noProof/>
          <w:sz w:val="22"/>
          <w:szCs w:val="22"/>
          <w:lang w:val="el-GR"/>
        </w:rPr>
        <w:t>Υπάρχουν ήδη δημιουργηθεί κάποιοι.</w:t>
      </w:r>
    </w:p>
    <w:p w:rsidR="0EAA34DC" w:rsidP="0EAA34DC" w:rsidRDefault="0EAA34DC" w14:paraId="5B30208C" w14:textId="2AEB7CF9">
      <w:pPr>
        <w:pStyle w:val="Normal"/>
        <w:ind w:left="0"/>
        <w:jc w:val="left"/>
        <w:rPr>
          <w:b w:val="0"/>
          <w:bCs w:val="0"/>
          <w:noProof/>
          <w:sz w:val="22"/>
          <w:szCs w:val="22"/>
          <w:lang w:val="el-GR"/>
        </w:rPr>
      </w:pPr>
    </w:p>
    <w:p w:rsidR="0EAA34DC" w:rsidP="0EAA34DC" w:rsidRDefault="0EAA34DC" w14:paraId="150B3804" w14:textId="0584AB58">
      <w:pPr>
        <w:pStyle w:val="Normal"/>
        <w:jc w:val="left"/>
        <w:rPr>
          <w:b w:val="0"/>
          <w:bCs w:val="0"/>
          <w:noProof/>
          <w:sz w:val="22"/>
          <w:szCs w:val="22"/>
          <w:lang w:val="el-GR"/>
        </w:rPr>
      </w:pPr>
    </w:p>
    <w:p w:rsidR="0EAA34DC" w:rsidP="0EAA34DC" w:rsidRDefault="0EAA34DC" w14:paraId="5EB29761" w14:textId="7380D7F2">
      <w:pPr>
        <w:jc w:val="left"/>
        <w:rPr>
          <w:b w:val="0"/>
          <w:bCs w:val="0"/>
          <w:noProof/>
          <w:sz w:val="26"/>
          <w:szCs w:val="26"/>
          <w:lang w:val="el-GR"/>
        </w:rPr>
      </w:pPr>
    </w:p>
    <w:p w:rsidR="0EAA34DC" w:rsidP="0EAA34DC" w:rsidRDefault="0EAA34DC" w14:paraId="57DE55C3" w14:textId="07F46BC5">
      <w:pPr>
        <w:jc w:val="left"/>
        <w:rPr>
          <w:b w:val="0"/>
          <w:bCs w:val="0"/>
          <w:noProof/>
          <w:sz w:val="26"/>
          <w:szCs w:val="26"/>
          <w:lang w:val="el-G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6228fd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d72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f2f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4b5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db8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0D2D89"/>
    <w:rsid w:val="010319B2"/>
    <w:rsid w:val="0A9E60A5"/>
    <w:rsid w:val="0CAE351C"/>
    <w:rsid w:val="0CFB07D7"/>
    <w:rsid w:val="0EAA34DC"/>
    <w:rsid w:val="13551686"/>
    <w:rsid w:val="13B4BC45"/>
    <w:rsid w:val="13E53BFA"/>
    <w:rsid w:val="1CECC757"/>
    <w:rsid w:val="1F956ADC"/>
    <w:rsid w:val="23AB839D"/>
    <w:rsid w:val="23EA1DDB"/>
    <w:rsid w:val="2403383C"/>
    <w:rsid w:val="2485518F"/>
    <w:rsid w:val="250D2D89"/>
    <w:rsid w:val="2AAE8F6A"/>
    <w:rsid w:val="30CF2494"/>
    <w:rsid w:val="33257D49"/>
    <w:rsid w:val="37CFE2A1"/>
    <w:rsid w:val="3F893BBA"/>
    <w:rsid w:val="419E18C8"/>
    <w:rsid w:val="42DC8D1D"/>
    <w:rsid w:val="48210194"/>
    <w:rsid w:val="485D8B90"/>
    <w:rsid w:val="4B8EEB68"/>
    <w:rsid w:val="4DD9A2D0"/>
    <w:rsid w:val="51F3BD1C"/>
    <w:rsid w:val="54D943D7"/>
    <w:rsid w:val="5689A2A6"/>
    <w:rsid w:val="5D8EEBAB"/>
    <w:rsid w:val="5E7C8AC6"/>
    <w:rsid w:val="643BCE5E"/>
    <w:rsid w:val="652FC87C"/>
    <w:rsid w:val="65B76639"/>
    <w:rsid w:val="6624CAAA"/>
    <w:rsid w:val="67B6051B"/>
    <w:rsid w:val="682AF2EE"/>
    <w:rsid w:val="689ECA90"/>
    <w:rsid w:val="6B84313B"/>
    <w:rsid w:val="6E4C1A45"/>
    <w:rsid w:val="7199023B"/>
    <w:rsid w:val="72D98EC4"/>
    <w:rsid w:val="73C87F95"/>
    <w:rsid w:val="7E52D905"/>
    <w:rsid w:val="7EE3FCC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2D89"/>
  <w15:chartTrackingRefBased/>
  <w15:docId w15:val="{BD838FB8-6EAD-417B-8D2A-6D09EF4AA3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AA34DC"/>
    <w:pPr>
      <w:spacing/>
      <w:ind w:left="720"/>
      <w:contextualSpacing/>
    </w:pPr>
  </w:style>
  <w:style w:type="character" w:styleId="Hyperlink">
    <w:uiPriority w:val="99"/>
    <w:name w:val="Hyperlink"/>
    <w:basedOn w:val="DefaultParagraphFont"/>
    <w:unhideWhenUsed/>
    <w:rsid w:val="0EAA34DC"/>
    <w:rPr>
      <w:color w:val="467886"/>
      <w:u w:val="single"/>
    </w:rPr>
  </w:style>
  <w:style w:type="paragraph" w:styleId="Heading2">
    <w:uiPriority w:val="9"/>
    <w:name w:val="heading 2"/>
    <w:basedOn w:val="Normal"/>
    <w:next w:val="Normal"/>
    <w:unhideWhenUsed/>
    <w:qFormat/>
    <w:rsid w:val="0EAA34D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dimvlax@gmail.com" TargetMode="External" Id="R8e418c06d69e4726" /><Relationship Type="http://schemas.openxmlformats.org/officeDocument/2006/relationships/hyperlink" Target="mailto:billchatzi@gmail.com" TargetMode="External" Id="R4b3166ca33414db9" /><Relationship Type="http://schemas.openxmlformats.org/officeDocument/2006/relationships/hyperlink" Target="mailto:nikmulo@csd.auth.gr" TargetMode="External" Id="R34f0e5fc3511424a" /><Relationship Type="http://schemas.openxmlformats.org/officeDocument/2006/relationships/hyperlink" Target="mailto:gianlado@csd.auth.gr" TargetMode="External" Id="R4a814c270f654473" /><Relationship Type="http://schemas.openxmlformats.org/officeDocument/2006/relationships/hyperlink" Target="https://vimichou.webpages.auth.gr/3976partB" TargetMode="External" Id="R4cbfaed2db4f427c" /><Relationship Type="http://schemas.openxmlformats.org/officeDocument/2006/relationships/numbering" Target="numbering.xml" Id="Re88bfd4ad1df45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2025-09-16T12:39:30.2108523Z</dcterms:created>
  <dcterms:modified xsi:type="dcterms:W3CDTF">2025-09-16T14:09:13.1971597Z</dcterms:modified>
  <dc:creator>Vicky Michou</dc:creator>
  <lastModifiedBy>Vicky Michou</lastModifiedBy>
</coreProperties>
</file>