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1"/>
      <w:bookmarkEnd w:id="0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2"/>
      <w:bookmarkEnd w:id="1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3"/>
      <w:bookmarkEnd w:id="2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matplotlib.pyplot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4"/>
      <w:bookmarkEnd w:id="3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proofErr w:type="spellEnd"/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[2]: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" w:name="kln-5"/>
      <w:bookmarkEnd w:id="4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read_csv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"/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kaggle</w:t>
      </w:r>
      <w:proofErr w:type="spell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/input/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usa</w:t>
      </w:r>
      <w:proofErr w:type="spell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-housing/USA_Housing.csv"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" w:name="kln-6"/>
      <w:bookmarkEnd w:id="5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copy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" w:name="kln-7"/>
      <w:bookmarkEnd w:id="6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  <w:gridCol w:w="1316"/>
        <w:gridCol w:w="1002"/>
        <w:gridCol w:w="1002"/>
        <w:gridCol w:w="1059"/>
        <w:gridCol w:w="1316"/>
        <w:gridCol w:w="1317"/>
        <w:gridCol w:w="1936"/>
      </w:tblGrid>
      <w:tr w:rsidR="006869DB" w:rsidRPr="006869DB" w:rsidTr="006869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Address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79545.458574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5.682861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7.009188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23086.800503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1.059034e+06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208 Michael Ferry Apt. 674\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nLaurabury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, NE 3701...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79248.642455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6.002900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6.730821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40173.072174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1.505891e+06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188 Johnson Views Suite 079\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nLake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 Kathleen, </w:t>
            </w: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CA...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61287.067179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5.865890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8.512727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36882.159400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1.058988e+06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9127 Elizabeth 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Stravenue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\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nDanieltown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, WI 06482...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63345.240046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7.188236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5.586729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34310.242831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1.260617e+06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USS Barnett\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nFPO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 AP 44820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59982.197226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5.040555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7.839388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26354.109472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6.309435e+05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USNS Raymond\</w:t>
            </w: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nFPO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 AE </w:t>
            </w: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09386</w:t>
            </w:r>
          </w:p>
        </w:tc>
      </w:tr>
    </w:tbl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lastRenderedPageBreak/>
        <w:t>In [3]: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7" w:name="kln-8"/>
      <w:bookmarkEnd w:id="7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info()</w:t>
      </w:r>
      <w:proofErr w:type="gram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&lt;</w:t>
      </w:r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class</w:t>
      </w:r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'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pandas.core.frame.DataFrame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'&gt;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RangeIndex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: 5000 entries, 0 to 4999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Data columns (total 7 columns):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#   Column                        Non-Null </w:t>
      </w:r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Count  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Dtype</w:t>
      </w:r>
      <w:proofErr w:type="spellEnd"/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 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---  ------                        --------------  -----  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0   Avg. Area Income              5000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1   Avg. Area House Age           5000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2   Avg. Area Number of Rooms     5000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3   Avg. Area Number of </w:t>
      </w:r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Bedrooms  5000</w:t>
      </w:r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4   Area Population               5000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lastRenderedPageBreak/>
        <w:t xml:space="preserve"> 5   Price                         5000 non-null   float64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6   Address                       5000 non-null   object 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proofErr w:type="spellStart"/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dtypes</w:t>
      </w:r>
      <w:proofErr w:type="spellEnd"/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: float64(6), object(1)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memory</w:t>
      </w:r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usage: 273.6+ KB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[4]: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8" w:name="kln-9"/>
      <w:bookmarkEnd w:id="8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proofErr w:type="gram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(columns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Address"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[5]: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9" w:name="kln-10"/>
      <w:bookmarkEnd w:id="9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describe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"/>
        <w:gridCol w:w="738"/>
        <w:gridCol w:w="1094"/>
        <w:gridCol w:w="1153"/>
        <w:gridCol w:w="1093"/>
        <w:gridCol w:w="1153"/>
        <w:gridCol w:w="1094"/>
        <w:gridCol w:w="1094"/>
        <w:gridCol w:w="1094"/>
      </w:tblGrid>
      <w:tr w:rsidR="006869DB" w:rsidRPr="006869DB" w:rsidTr="006869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max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6.858311e+04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10657.991214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17796.631190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61480.562388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6.880429e+04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7.578334e+04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1.077017e+05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Avg. Area House </w:t>
            </w: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5.977222e+00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0.991456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2.644304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5.322283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5.970429e+00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6.650808e+00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9.519088e+00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6.987792e+00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1.005833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3.236194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6.299250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7.002902e+00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7.665871e+00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1.075959e+01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Number of Bedroo</w:t>
            </w: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3.981330e+00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1.234137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4.050000e+00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4.490000e+00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6.500000e+00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3.616352e+04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9925.650114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172.610686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29403.928702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3.619941e+04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4.286129e+04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6.962171e+04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1.232073e+06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353117.626581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15938.657923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997577.135049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1.232669e+06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1.471210e+06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2.469066e+06</w:t>
            </w:r>
          </w:p>
        </w:tc>
      </w:tr>
    </w:tbl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[6]: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0" w:name="kln-11"/>
      <w:bookmarkEnd w:id="10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pairplot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/opt/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conda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/lib/python3.10/site-packages/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seaborn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/axisgrid.py:118: 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UserWarning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: The figure layout has changed to tight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 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self._figure.tight_</w:t>
      </w:r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layout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(</w:t>
      </w:r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*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args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, **</w:t>
      </w:r>
      <w:proofErr w:type="spell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kwargs</w:t>
      </w:r>
      <w:proofErr w:type="spell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6]: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&lt;</w:t>
      </w:r>
      <w:proofErr w:type="spellStart"/>
      <w:proofErr w:type="gramStart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seaborn.axisgrid.PairGrid</w:t>
      </w:r>
      <w:proofErr w:type="spellEnd"/>
      <w:proofErr w:type="gramEnd"/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 xml:space="preserve"> at 0x7819c8fe0d90&gt;</w:t>
      </w:r>
    </w:p>
    <w:p w:rsidR="006869DB" w:rsidRPr="006869DB" w:rsidRDefault="006869DB" w:rsidP="006869DB">
      <w:pPr>
        <w:spacing w:after="0" w:line="240" w:lineRule="auto"/>
        <w:rPr>
          <w:rFonts w:ascii="Consolas" w:eastAsia="Times New Roman" w:hAnsi="Consolas" w:cs="Consolas"/>
          <w:sz w:val="36"/>
          <w:szCs w:val="36"/>
          <w:lang w:eastAsia="en-IN"/>
        </w:rPr>
      </w:pP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[7]: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1" w:name="kln-12"/>
      <w:bookmarkEnd w:id="11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sns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heatmap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corr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(),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annot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7]: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color w:val="3C4043"/>
          <w:sz w:val="36"/>
          <w:szCs w:val="36"/>
          <w:lang w:eastAsia="en-IN"/>
        </w:rPr>
        <w:t>&lt;Axes: &gt;</w:t>
      </w:r>
    </w:p>
    <w:p w:rsidR="006869DB" w:rsidRPr="006869DB" w:rsidRDefault="006869DB" w:rsidP="006869DB">
      <w:pPr>
        <w:spacing w:after="0" w:line="240" w:lineRule="auto"/>
        <w:rPr>
          <w:rFonts w:ascii="Consolas" w:eastAsia="Times New Roman" w:hAnsi="Consolas" w:cs="Consolas"/>
          <w:sz w:val="36"/>
          <w:szCs w:val="36"/>
          <w:lang w:eastAsia="en-IN"/>
        </w:rPr>
      </w:pP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[8]: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statsmodels.api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2" w:name="kln-13"/>
      <w:bookmarkEnd w:id="12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statsmodels.stats.outliers_influence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3" w:name="kln-14"/>
      <w:bookmarkEnd w:id="13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4" w:name="kln-16"/>
      <w:bookmarkEnd w:id="14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y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"Price"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5" w:name="kln-17"/>
      <w:bookmarkEnd w:id="15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Price"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6" w:name="kln-19"/>
      <w:bookmarkEnd w:id="16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cons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add_constant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(X)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7" w:name="kln-20"/>
      <w:bookmarkEnd w:id="17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DataFrame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8" w:name="kln-21"/>
      <w:bookmarkEnd w:id="18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"variables"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9" w:name="kln-22"/>
      <w:bookmarkEnd w:id="19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vif</w:t>
      </w:r>
      <w:proofErr w:type="spell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(cons,i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+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range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shape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])]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0" w:name="kln-23"/>
      <w:bookmarkEnd w:id="20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"/>
        <w:gridCol w:w="4485"/>
        <w:gridCol w:w="1575"/>
      </w:tblGrid>
      <w:tr w:rsidR="006869DB" w:rsidRPr="006869DB" w:rsidTr="006869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vif</w:t>
            </w:r>
            <w:proofErr w:type="spellEnd"/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1.001159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1.000577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1.273535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1.274413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1.001266</w:t>
            </w:r>
          </w:p>
        </w:tc>
      </w:tr>
    </w:tbl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[9]: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sklearn.model_selection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1" w:name="kln-24"/>
      <w:bookmarkEnd w:id="21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train_test_split,cross_val_score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2" w:name="kln-26"/>
      <w:bookmarkEnd w:id="22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(X, y, 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test_size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random_state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42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[10]: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sklearn.preprocessing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3" w:name="kln-29"/>
      <w:bookmarkEnd w:id="23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4" w:name="kln-31"/>
      <w:bookmarkEnd w:id="24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proofErr w:type="spellEnd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5" w:name="kln-33"/>
      <w:bookmarkEnd w:id="25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fit_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6" w:name="kln-34"/>
      <w:bookmarkEnd w:id="26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[11]: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7" w:name="kln-35"/>
      <w:bookmarkEnd w:id="27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8" w:name="kln-37"/>
      <w:bookmarkEnd w:id="28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cross_val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(model):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29" w:name="kln-38"/>
      <w:bookmarkEnd w:id="29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cross_val_score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model,X,y,cv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0" w:name="kln-39"/>
      <w:bookmarkEnd w:id="30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mean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1" w:name="kln-40"/>
      <w:bookmarkEnd w:id="31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success(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2" w:name="kln-41"/>
      <w:bookmarkEnd w:id="32"/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rmse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mean_absolute_error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3" w:name="kln-42"/>
      <w:bookmarkEnd w:id="33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r2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r2_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score(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bookmarkStart w:id="34" w:name="kln-43"/>
      <w:bookmarkEnd w:id="34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rmse,r2]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[12]: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sklearn.linear_model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5" w:name="kln-44"/>
      <w:bookmarkEnd w:id="35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LinearRegression,Ridge,Lasso,ElasticNet</w:t>
      </w:r>
      <w:proofErr w:type="spell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6" w:name="kln-45"/>
      <w:bookmarkEnd w:id="36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li_model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LinearRegression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7" w:name="kln-46"/>
      <w:bookmarkEnd w:id="37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8" w:name="kln-47"/>
      <w:bookmarkEnd w:id="38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li_pred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9" w:name="kln-49"/>
      <w:bookmarkEnd w:id="39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ridge_model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Ridge(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0" w:name="kln-50"/>
      <w:bookmarkEnd w:id="40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1" w:name="kln-51"/>
      <w:bookmarkEnd w:id="41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ridge_pred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2" w:name="kln-53"/>
      <w:bookmarkEnd w:id="42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lasso_model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Lasso(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3" w:name="kln-54"/>
      <w:bookmarkEnd w:id="43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4" w:name="kln-55"/>
      <w:bookmarkEnd w:id="44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lasso_pred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5" w:name="kln-58"/>
      <w:bookmarkEnd w:id="45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elas_model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ElasticNet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6" w:name="kln-59"/>
      <w:bookmarkEnd w:id="46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elas_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7" w:name="kln-60"/>
      <w:bookmarkEnd w:id="47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elas_pred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elas_</w:t>
      </w:r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In [13]: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8" w:name="kln-61"/>
      <w:bookmarkEnd w:id="48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[[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"Linear model"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,success(y_test,li_pred)[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],success(y_test,li_pred)[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],cross_val(li_model)],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"Ridge model"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49" w:name="kln-62"/>
      <w:bookmarkEnd w:id="49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success(y_test,ridge_pred)[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],success(y_test,ridge_pred)[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],cross_val(ridge_model)],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"Lasso model"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0" w:name="kln-63"/>
      <w:bookmarkEnd w:id="50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success(y_test,lasso_pred)[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],success(y_test,lasso_pred)[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],cross_val(lasso_model)],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ElasticNet</w:t>
      </w:r>
      <w:proofErr w:type="spellEnd"/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model"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1" w:name="kln-64"/>
      <w:bookmarkEnd w:id="51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success(y_test,elas_pred)[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],success(y_test,elas_pred)[</w:t>
      </w:r>
      <w:r w:rsidRPr="006869DB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],cross_val(elas_model)]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]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2" w:name="kln-66"/>
      <w:bookmarkEnd w:id="52"/>
      <w:proofErr w:type="spell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options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display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float_format</w:t>
      </w:r>
      <w:proofErr w:type="spellEnd"/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6869DB">
        <w:rPr>
          <w:rFonts w:ascii="Consolas" w:eastAsia="Times New Roman" w:hAnsi="Consolas" w:cs="Consolas"/>
          <w:b/>
          <w:bCs/>
          <w:color w:val="A45A77"/>
          <w:sz w:val="20"/>
          <w:szCs w:val="20"/>
          <w:lang w:eastAsia="en-IN"/>
        </w:rPr>
        <w:t>{:.4f}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format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3" w:name="kln-67"/>
      <w:bookmarkEnd w:id="53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End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DataFrame(result,columns</w:t>
      </w:r>
      <w:r w:rsidRPr="006869DB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"Model"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"RMSE"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"R2"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6869DB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"Verification"</w:t>
      </w:r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6869DB" w:rsidRPr="006869DB" w:rsidRDefault="006869DB" w:rsidP="00686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4" w:name="kln-68"/>
      <w:bookmarkEnd w:id="54"/>
      <w:proofErr w:type="gramStart"/>
      <w:r w:rsidRPr="006869DB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proofErr w:type="gramEnd"/>
    </w:p>
    <w:p w:rsidR="006869DB" w:rsidRPr="006869DB" w:rsidRDefault="006869DB" w:rsidP="006869DB">
      <w:pPr>
        <w:spacing w:after="0" w:line="525" w:lineRule="atLeast"/>
        <w:rPr>
          <w:rFonts w:ascii="Consolas" w:eastAsia="Times New Roman" w:hAnsi="Consolas" w:cs="Consolas"/>
          <w:sz w:val="36"/>
          <w:szCs w:val="36"/>
          <w:lang w:eastAsia="en-IN"/>
        </w:rPr>
      </w:pPr>
      <w:proofErr w:type="gramStart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Out[</w:t>
      </w:r>
      <w:proofErr w:type="gramEnd"/>
      <w:r w:rsidRPr="006869DB">
        <w:rPr>
          <w:rFonts w:ascii="Consolas" w:eastAsia="Times New Roman" w:hAnsi="Consolas" w:cs="Consolas"/>
          <w:sz w:val="36"/>
          <w:szCs w:val="36"/>
          <w:lang w:eastAsia="en-IN"/>
        </w:rPr>
        <w:t>13]: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"/>
        <w:gridCol w:w="2556"/>
        <w:gridCol w:w="1885"/>
        <w:gridCol w:w="1265"/>
        <w:gridCol w:w="1910"/>
      </w:tblGrid>
      <w:tr w:rsidR="006869DB" w:rsidRPr="006869DB" w:rsidTr="006869D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Verification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Linear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80879.0972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0.9174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Ridge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80878.9638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0.9174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Lasso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80879.0910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0.9174</w:t>
            </w:r>
          </w:p>
        </w:tc>
      </w:tr>
      <w:tr w:rsidR="006869DB" w:rsidRPr="006869DB" w:rsidTr="006869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proofErr w:type="spellStart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ElasticNet</w:t>
            </w:r>
            <w:proofErr w:type="spellEnd"/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 xml:space="preserve">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81617.9048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869DB" w:rsidRPr="006869DB" w:rsidRDefault="006869DB" w:rsidP="006869DB">
            <w:pPr>
              <w:spacing w:before="411" w:after="617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</w:pPr>
            <w:r w:rsidRPr="006869DB">
              <w:rPr>
                <w:rFonts w:ascii="Times New Roman" w:eastAsia="Times New Roman" w:hAnsi="Times New Roman" w:cs="Times New Roman"/>
                <w:sz w:val="31"/>
                <w:szCs w:val="31"/>
                <w:lang w:eastAsia="en-IN"/>
              </w:rPr>
              <w:t>0.9165</w:t>
            </w:r>
          </w:p>
        </w:tc>
      </w:tr>
    </w:tbl>
    <w:p w:rsidR="002F78E0" w:rsidRDefault="002F78E0"/>
    <w:sectPr w:rsidR="002F78E0" w:rsidSect="002F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6869DB"/>
    <w:rsid w:val="002F78E0"/>
    <w:rsid w:val="0068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9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869DB"/>
  </w:style>
  <w:style w:type="character" w:customStyle="1" w:styleId="nn">
    <w:name w:val="nn"/>
    <w:basedOn w:val="DefaultParagraphFont"/>
    <w:rsid w:val="006869DB"/>
  </w:style>
  <w:style w:type="character" w:customStyle="1" w:styleId="k">
    <w:name w:val="k"/>
    <w:basedOn w:val="DefaultParagraphFont"/>
    <w:rsid w:val="006869DB"/>
  </w:style>
  <w:style w:type="character" w:customStyle="1" w:styleId="n">
    <w:name w:val="n"/>
    <w:basedOn w:val="DefaultParagraphFont"/>
    <w:rsid w:val="006869DB"/>
  </w:style>
  <w:style w:type="character" w:customStyle="1" w:styleId="o">
    <w:name w:val="o"/>
    <w:basedOn w:val="DefaultParagraphFont"/>
    <w:rsid w:val="006869DB"/>
  </w:style>
  <w:style w:type="character" w:customStyle="1" w:styleId="p">
    <w:name w:val="p"/>
    <w:basedOn w:val="DefaultParagraphFont"/>
    <w:rsid w:val="006869DB"/>
  </w:style>
  <w:style w:type="character" w:customStyle="1" w:styleId="s2">
    <w:name w:val="s2"/>
    <w:basedOn w:val="DefaultParagraphFont"/>
    <w:rsid w:val="006869DB"/>
  </w:style>
  <w:style w:type="character" w:customStyle="1" w:styleId="mi">
    <w:name w:val="mi"/>
    <w:basedOn w:val="DefaultParagraphFont"/>
    <w:rsid w:val="006869DB"/>
  </w:style>
  <w:style w:type="character" w:customStyle="1" w:styleId="kc">
    <w:name w:val="kc"/>
    <w:basedOn w:val="DefaultParagraphFont"/>
    <w:rsid w:val="006869DB"/>
  </w:style>
  <w:style w:type="character" w:customStyle="1" w:styleId="ow">
    <w:name w:val="ow"/>
    <w:basedOn w:val="DefaultParagraphFont"/>
    <w:rsid w:val="006869DB"/>
  </w:style>
  <w:style w:type="character" w:customStyle="1" w:styleId="nb">
    <w:name w:val="nb"/>
    <w:basedOn w:val="DefaultParagraphFont"/>
    <w:rsid w:val="006869DB"/>
  </w:style>
  <w:style w:type="character" w:customStyle="1" w:styleId="mf">
    <w:name w:val="mf"/>
    <w:basedOn w:val="DefaultParagraphFont"/>
    <w:rsid w:val="006869DB"/>
  </w:style>
  <w:style w:type="character" w:customStyle="1" w:styleId="nf">
    <w:name w:val="nf"/>
    <w:basedOn w:val="DefaultParagraphFont"/>
    <w:rsid w:val="006869DB"/>
  </w:style>
  <w:style w:type="character" w:customStyle="1" w:styleId="si">
    <w:name w:val="si"/>
    <w:basedOn w:val="DefaultParagraphFont"/>
    <w:rsid w:val="00686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535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383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1976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283004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0634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982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6794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745836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0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735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3559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447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4499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972826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0410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89251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388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1724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319696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79327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269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401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586815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3766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4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9492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725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20715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703137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238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8195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648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3092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481265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4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1080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991058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706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18874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86453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8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584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06859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903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9013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592347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78667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99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7962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419105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85602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7141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92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281104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46231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879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5062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1824540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8624">
          <w:marLeft w:val="0"/>
          <w:marRight w:val="0"/>
          <w:marTop w:val="4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058">
              <w:marLeft w:val="0"/>
              <w:marRight w:val="0"/>
              <w:marTop w:val="0"/>
              <w:marBottom w:val="0"/>
              <w:divBdr>
                <w:top w:val="single" w:sz="12" w:space="6" w:color="auto"/>
                <w:left w:val="single" w:sz="12" w:space="6" w:color="auto"/>
                <w:bottom w:val="single" w:sz="12" w:space="6" w:color="auto"/>
                <w:right w:val="single" w:sz="12" w:space="6" w:color="auto"/>
              </w:divBdr>
              <w:divsChild>
                <w:div w:id="6107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AEAEA"/>
                            <w:left w:val="single" w:sz="12" w:space="0" w:color="EAEAEA"/>
                            <w:bottom w:val="single" w:sz="12" w:space="0" w:color="EAEAEA"/>
                            <w:right w:val="single" w:sz="12" w:space="0" w:color="EAEAEA"/>
                          </w:divBdr>
                          <w:divsChild>
                            <w:div w:id="750465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7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982">
                      <w:marLeft w:val="0"/>
                      <w:marRight w:val="0"/>
                      <w:marTop w:val="10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2023-11-01T03:56:00Z</dcterms:created>
  <dcterms:modified xsi:type="dcterms:W3CDTF">2023-11-01T03:58:00Z</dcterms:modified>
</cp:coreProperties>
</file>