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57C4" w14:textId="77777777" w:rsidR="00936BB5" w:rsidRDefault="00936BB5" w:rsidP="00936BB5">
      <w:r>
        <w:t>USAGE</w:t>
      </w:r>
    </w:p>
    <w:p w14:paraId="6BB2CCFF" w14:textId="77777777" w:rsidR="00936BB5" w:rsidRDefault="00936BB5" w:rsidP="00936BB5">
      <w:r>
        <w:t xml:space="preserve">  blastn [-h] [-help] [-import_search_strategy filename]</w:t>
      </w:r>
    </w:p>
    <w:p w14:paraId="456F47D3" w14:textId="77777777" w:rsidR="00936BB5" w:rsidRDefault="00936BB5" w:rsidP="00936BB5">
      <w:r>
        <w:t xml:space="preserve">    [-export_search_strategy filename] [-task task_name] [-db database_name]</w:t>
      </w:r>
    </w:p>
    <w:p w14:paraId="592346C9" w14:textId="77777777" w:rsidR="00936BB5" w:rsidRDefault="00936BB5" w:rsidP="00936BB5">
      <w:r>
        <w:t xml:space="preserve">    [-dbsize num_letters] [-gilist filename] [-seqidlist filename]</w:t>
      </w:r>
    </w:p>
    <w:p w14:paraId="395F84C1" w14:textId="77777777" w:rsidR="00936BB5" w:rsidRDefault="00936BB5" w:rsidP="00936BB5">
      <w:r>
        <w:t xml:space="preserve">    [-negative_gilist filename] [-negative_seqidlist filename]</w:t>
      </w:r>
    </w:p>
    <w:p w14:paraId="2074C3FF" w14:textId="77777777" w:rsidR="00936BB5" w:rsidRDefault="00936BB5" w:rsidP="00936BB5">
      <w:r>
        <w:t xml:space="preserve">    [-taxids taxids] [-negative_taxids taxids] [-taxidlist filename]</w:t>
      </w:r>
    </w:p>
    <w:p w14:paraId="3A8FC5FC" w14:textId="77777777" w:rsidR="00936BB5" w:rsidRDefault="00936BB5" w:rsidP="00936BB5">
      <w:r>
        <w:t xml:space="preserve">    [-negative_taxidlist filename] [-no_taxid_expansion]</w:t>
      </w:r>
    </w:p>
    <w:p w14:paraId="38AB1ECD" w14:textId="77777777" w:rsidR="00936BB5" w:rsidRDefault="00936BB5" w:rsidP="00936BB5">
      <w:r>
        <w:t xml:space="preserve">    [-entrez_query entrez_query] [-db_soft_mask filtering_algorithm]</w:t>
      </w:r>
    </w:p>
    <w:p w14:paraId="17C9788A" w14:textId="77777777" w:rsidR="00936BB5" w:rsidRDefault="00936BB5" w:rsidP="00936BB5">
      <w:r>
        <w:t xml:space="preserve">    [-db_hard_mask filtering_algorithm] [-subject subject_input_file]</w:t>
      </w:r>
    </w:p>
    <w:p w14:paraId="27220659" w14:textId="77777777" w:rsidR="00936BB5" w:rsidRDefault="00936BB5" w:rsidP="00936BB5">
      <w:r>
        <w:t xml:space="preserve">    [-subject_loc range] [-query input_file] [-out output_file]</w:t>
      </w:r>
    </w:p>
    <w:p w14:paraId="5F5A515B" w14:textId="77777777" w:rsidR="00936BB5" w:rsidRDefault="00936BB5" w:rsidP="00936BB5">
      <w:r>
        <w:t xml:space="preserve">    [-evalue evalue] [-word_size int_value] [-gapopen open_penalty]</w:t>
      </w:r>
    </w:p>
    <w:p w14:paraId="26F005C6" w14:textId="77777777" w:rsidR="00936BB5" w:rsidRDefault="00936BB5" w:rsidP="00936BB5">
      <w:r>
        <w:t xml:space="preserve">    [-gapextend extend_penalty] [-perc_identity float_value]</w:t>
      </w:r>
    </w:p>
    <w:p w14:paraId="611A3E1E" w14:textId="77777777" w:rsidR="00936BB5" w:rsidRDefault="00936BB5" w:rsidP="00936BB5">
      <w:r>
        <w:t xml:space="preserve">    [-qcov_hsp_perc float_value] [-max_hsps int_value]</w:t>
      </w:r>
    </w:p>
    <w:p w14:paraId="46CDDFC9" w14:textId="77777777" w:rsidR="00936BB5" w:rsidRDefault="00936BB5" w:rsidP="00936BB5">
      <w:r>
        <w:t xml:space="preserve">    [-xdrop_ungap float_value] [-xdrop_gap float_value]</w:t>
      </w:r>
    </w:p>
    <w:p w14:paraId="630F0885" w14:textId="77777777" w:rsidR="00936BB5" w:rsidRDefault="00936BB5" w:rsidP="00936BB5">
      <w:r>
        <w:t xml:space="preserve">    [-xdrop_gap_final float_value] [-searchsp int_value] [-penalty penalty]</w:t>
      </w:r>
    </w:p>
    <w:p w14:paraId="52C6C2BD" w14:textId="77777777" w:rsidR="00936BB5" w:rsidRDefault="00936BB5" w:rsidP="00936BB5">
      <w:r>
        <w:t xml:space="preserve">    [-reward reward] [-no_greedy] [-min_raw_gapped_score int_value]</w:t>
      </w:r>
    </w:p>
    <w:p w14:paraId="2E29A022" w14:textId="77777777" w:rsidR="00936BB5" w:rsidRDefault="00936BB5" w:rsidP="00936BB5">
      <w:r>
        <w:t xml:space="preserve">    [-template_type type] [-template_length int_value] [-dust DUST_options]</w:t>
      </w:r>
    </w:p>
    <w:p w14:paraId="0DF0F92B" w14:textId="77777777" w:rsidR="00936BB5" w:rsidRDefault="00936BB5" w:rsidP="00936BB5">
      <w:r>
        <w:t xml:space="preserve">    [-filtering_db filtering_database]</w:t>
      </w:r>
    </w:p>
    <w:p w14:paraId="70939EAA" w14:textId="77777777" w:rsidR="00936BB5" w:rsidRDefault="00936BB5" w:rsidP="00936BB5">
      <w:r>
        <w:t xml:space="preserve">    [-window_masker_taxid window_masker_taxid]</w:t>
      </w:r>
    </w:p>
    <w:p w14:paraId="6A3ADADD" w14:textId="77777777" w:rsidR="00936BB5" w:rsidRDefault="00936BB5" w:rsidP="00936BB5">
      <w:r>
        <w:t xml:space="preserve">    [-window_masker_db window_masker_db] [-soft_masking soft_masking]</w:t>
      </w:r>
    </w:p>
    <w:p w14:paraId="6EEB3AE8" w14:textId="77777777" w:rsidR="00936BB5" w:rsidRDefault="00936BB5" w:rsidP="00936BB5">
      <w:r>
        <w:t xml:space="preserve">    [-ungapped] [-culling_limit int_value] [-best_hit_overhang float_value]</w:t>
      </w:r>
    </w:p>
    <w:p w14:paraId="513FC254" w14:textId="77777777" w:rsidR="00936BB5" w:rsidRDefault="00936BB5" w:rsidP="00936BB5">
      <w:r>
        <w:t xml:space="preserve">    [-best_hit_score_edge float_value] [-subject_besthit]</w:t>
      </w:r>
    </w:p>
    <w:p w14:paraId="160EE7A9" w14:textId="77777777" w:rsidR="00936BB5" w:rsidRDefault="00936BB5" w:rsidP="00936BB5">
      <w:r>
        <w:t xml:space="preserve">    [-window_size int_value] [-off_diagonal_range int_value]</w:t>
      </w:r>
    </w:p>
    <w:p w14:paraId="54D9FB63" w14:textId="77777777" w:rsidR="00936BB5" w:rsidRDefault="00936BB5" w:rsidP="00936BB5">
      <w:r>
        <w:t xml:space="preserve">    [-use_index boolean] [-index_name string] [-lcase_masking]</w:t>
      </w:r>
    </w:p>
    <w:p w14:paraId="498DD942" w14:textId="77777777" w:rsidR="00936BB5" w:rsidRDefault="00936BB5" w:rsidP="00936BB5">
      <w:r>
        <w:t xml:space="preserve">    [-query_loc range] [-strand strand] [-parse_deflines] [-outfmt format]</w:t>
      </w:r>
    </w:p>
    <w:p w14:paraId="61D4A013" w14:textId="77777777" w:rsidR="00936BB5" w:rsidRDefault="00936BB5" w:rsidP="00936BB5">
      <w:r>
        <w:t xml:space="preserve">    [-show_gis] [-num_descriptions int_value] [-num_alignments int_value]</w:t>
      </w:r>
    </w:p>
    <w:p w14:paraId="350DF6B5" w14:textId="77777777" w:rsidR="00936BB5" w:rsidRDefault="00936BB5" w:rsidP="00936BB5">
      <w:r>
        <w:t xml:space="preserve">    [-line_length line_length] [-html] [-sorthits sort_hits]</w:t>
      </w:r>
    </w:p>
    <w:p w14:paraId="73BE569E" w14:textId="77777777" w:rsidR="00936BB5" w:rsidRDefault="00936BB5" w:rsidP="00936BB5">
      <w:r>
        <w:t xml:space="preserve">    [-sorthsps sort_hsps] [-max_target_seqs num_sequences]</w:t>
      </w:r>
    </w:p>
    <w:p w14:paraId="680DD592" w14:textId="77777777" w:rsidR="00936BB5" w:rsidRDefault="00936BB5" w:rsidP="00936BB5">
      <w:r>
        <w:t xml:space="preserve">    [-num_threads int_value] [-mt_mode int_value] [-remote] [-version]</w:t>
      </w:r>
    </w:p>
    <w:p w14:paraId="75C72AB6" w14:textId="77777777" w:rsidR="00936BB5" w:rsidRDefault="00936BB5" w:rsidP="00936BB5"/>
    <w:p w14:paraId="74BE7ECD" w14:textId="77777777" w:rsidR="00936BB5" w:rsidRDefault="00936BB5" w:rsidP="00936BB5">
      <w:r>
        <w:t>DESCRIPTION</w:t>
      </w:r>
    </w:p>
    <w:p w14:paraId="4B1373E3" w14:textId="77777777" w:rsidR="00936BB5" w:rsidRDefault="00936BB5" w:rsidP="00936BB5">
      <w:r>
        <w:t xml:space="preserve">   Nucleotide-Nucleotide BLAST 2.15.0+</w:t>
      </w:r>
    </w:p>
    <w:p w14:paraId="44519738" w14:textId="77777777" w:rsidR="00936BB5" w:rsidRDefault="00936BB5" w:rsidP="00936BB5"/>
    <w:p w14:paraId="09230B53" w14:textId="77777777" w:rsidR="00936BB5" w:rsidRDefault="00936BB5" w:rsidP="00936BB5">
      <w:r>
        <w:t>OPTIONAL ARGUMENTS</w:t>
      </w:r>
    </w:p>
    <w:p w14:paraId="207629AC" w14:textId="77777777" w:rsidR="00936BB5" w:rsidRDefault="00936BB5" w:rsidP="00936BB5">
      <w:r>
        <w:t xml:space="preserve"> -h</w:t>
      </w:r>
    </w:p>
    <w:p w14:paraId="70298000" w14:textId="77777777" w:rsidR="00936BB5" w:rsidRDefault="00936BB5" w:rsidP="00936BB5">
      <w:r>
        <w:t xml:space="preserve">   Print USAGE and DESCRIPTION;  ignore all other parameters</w:t>
      </w:r>
    </w:p>
    <w:p w14:paraId="03207C03" w14:textId="77777777" w:rsidR="00936BB5" w:rsidRDefault="00936BB5" w:rsidP="00936BB5">
      <w:r>
        <w:t xml:space="preserve"> -help</w:t>
      </w:r>
    </w:p>
    <w:p w14:paraId="104223E2" w14:textId="77777777" w:rsidR="00936BB5" w:rsidRDefault="00936BB5" w:rsidP="00936BB5">
      <w:r>
        <w:t xml:space="preserve">   Print USAGE, DESCRIPTION and ARGUMENTS; ignore all other parameters</w:t>
      </w:r>
    </w:p>
    <w:p w14:paraId="54674FB2" w14:textId="77777777" w:rsidR="00936BB5" w:rsidRDefault="00936BB5" w:rsidP="00936BB5">
      <w:r>
        <w:t xml:space="preserve"> -version</w:t>
      </w:r>
    </w:p>
    <w:p w14:paraId="1A695228" w14:textId="77777777" w:rsidR="00936BB5" w:rsidRDefault="00936BB5" w:rsidP="00936BB5">
      <w:r>
        <w:t xml:space="preserve">   Print version number;  ignore other arguments</w:t>
      </w:r>
    </w:p>
    <w:p w14:paraId="558190FC" w14:textId="77777777" w:rsidR="00936BB5" w:rsidRDefault="00936BB5" w:rsidP="00936BB5"/>
    <w:p w14:paraId="66A4062F" w14:textId="77777777" w:rsidR="00936BB5" w:rsidRDefault="00936BB5" w:rsidP="00936BB5">
      <w:r>
        <w:t xml:space="preserve"> *** Input query options</w:t>
      </w:r>
    </w:p>
    <w:p w14:paraId="3D8E35D5" w14:textId="77777777" w:rsidR="00936BB5" w:rsidRDefault="00936BB5" w:rsidP="00936BB5">
      <w:r>
        <w:t xml:space="preserve"> -query &lt;File_In&gt;</w:t>
      </w:r>
    </w:p>
    <w:p w14:paraId="13B3F06B" w14:textId="77777777" w:rsidR="00936BB5" w:rsidRDefault="00936BB5" w:rsidP="00936BB5">
      <w:r>
        <w:t xml:space="preserve">   Input file name</w:t>
      </w:r>
    </w:p>
    <w:p w14:paraId="791AE9A5" w14:textId="77777777" w:rsidR="00936BB5" w:rsidRDefault="00936BB5" w:rsidP="00936BB5">
      <w:r>
        <w:t xml:space="preserve">   Default = `-'</w:t>
      </w:r>
    </w:p>
    <w:p w14:paraId="188268AA" w14:textId="77777777" w:rsidR="00936BB5" w:rsidRDefault="00936BB5" w:rsidP="00936BB5">
      <w:r>
        <w:t xml:space="preserve"> -query_loc &lt;String&gt;</w:t>
      </w:r>
    </w:p>
    <w:p w14:paraId="5DF5EFD6" w14:textId="77777777" w:rsidR="00936BB5" w:rsidRDefault="00936BB5" w:rsidP="00936BB5">
      <w:r>
        <w:t xml:space="preserve">   Location on the query sequence in 1-based offsets (Format: start-stop)</w:t>
      </w:r>
    </w:p>
    <w:p w14:paraId="3EFED9C8" w14:textId="77777777" w:rsidR="00936BB5" w:rsidRDefault="00936BB5" w:rsidP="00936BB5">
      <w:r>
        <w:t xml:space="preserve"> -strand &lt;String, `both', `minus', `plus'&gt;</w:t>
      </w:r>
    </w:p>
    <w:p w14:paraId="51F59CDB" w14:textId="77777777" w:rsidR="00936BB5" w:rsidRDefault="00936BB5" w:rsidP="00936BB5">
      <w:r>
        <w:t xml:space="preserve">   Query strand(s) to search against database/subject</w:t>
      </w:r>
    </w:p>
    <w:p w14:paraId="568F572C" w14:textId="77777777" w:rsidR="00936BB5" w:rsidRDefault="00936BB5" w:rsidP="00936BB5">
      <w:r>
        <w:t xml:space="preserve">   Default = `both'</w:t>
      </w:r>
    </w:p>
    <w:p w14:paraId="5410161D" w14:textId="77777777" w:rsidR="00936BB5" w:rsidRDefault="00936BB5" w:rsidP="00936BB5"/>
    <w:p w14:paraId="082D3C4B" w14:textId="77777777" w:rsidR="00936BB5" w:rsidRDefault="00936BB5" w:rsidP="00936BB5">
      <w:r>
        <w:t xml:space="preserve"> *** General search options</w:t>
      </w:r>
    </w:p>
    <w:p w14:paraId="4A6EAFFC" w14:textId="77777777" w:rsidR="00936BB5" w:rsidRDefault="00936BB5" w:rsidP="00936BB5">
      <w:r>
        <w:t xml:space="preserve"> -task &lt;String, Permissible values: 'blastn' 'blastn-short' 'dc-megablast'</w:t>
      </w:r>
    </w:p>
    <w:p w14:paraId="13622CDE" w14:textId="77777777" w:rsidR="00936BB5" w:rsidRDefault="00936BB5" w:rsidP="00936BB5">
      <w:r>
        <w:t xml:space="preserve">                'megablast' 'rmblastn' &gt;</w:t>
      </w:r>
    </w:p>
    <w:p w14:paraId="385FFDB7" w14:textId="77777777" w:rsidR="00936BB5" w:rsidRDefault="00936BB5" w:rsidP="00936BB5">
      <w:r>
        <w:t xml:space="preserve">   Task to execute</w:t>
      </w:r>
    </w:p>
    <w:p w14:paraId="559530BE" w14:textId="77777777" w:rsidR="00936BB5" w:rsidRDefault="00936BB5" w:rsidP="00936BB5">
      <w:r>
        <w:t xml:space="preserve">   Default = `megablast'</w:t>
      </w:r>
    </w:p>
    <w:p w14:paraId="577BCC01" w14:textId="77777777" w:rsidR="00936BB5" w:rsidRDefault="00936BB5" w:rsidP="00936BB5">
      <w:r>
        <w:t xml:space="preserve"> -db &lt;String&gt;</w:t>
      </w:r>
    </w:p>
    <w:p w14:paraId="434E1A2E" w14:textId="77777777" w:rsidR="00936BB5" w:rsidRDefault="00936BB5" w:rsidP="00936BB5">
      <w:r>
        <w:t xml:space="preserve">   BLAST database name</w:t>
      </w:r>
    </w:p>
    <w:p w14:paraId="264F2C0E" w14:textId="77777777" w:rsidR="00936BB5" w:rsidRDefault="00936BB5" w:rsidP="00936BB5">
      <w:r>
        <w:lastRenderedPageBreak/>
        <w:t xml:space="preserve">    * Incompatible with:  subject, subject_loc</w:t>
      </w:r>
    </w:p>
    <w:p w14:paraId="4659EAA7" w14:textId="77777777" w:rsidR="00936BB5" w:rsidRDefault="00936BB5" w:rsidP="00936BB5">
      <w:r>
        <w:t xml:space="preserve"> -out &lt;File_Out, file name length &lt; 256&gt;</w:t>
      </w:r>
    </w:p>
    <w:p w14:paraId="028BF325" w14:textId="77777777" w:rsidR="00936BB5" w:rsidRDefault="00936BB5" w:rsidP="00936BB5">
      <w:r>
        <w:t xml:space="preserve">   Output file name</w:t>
      </w:r>
    </w:p>
    <w:p w14:paraId="4DFB8A30" w14:textId="77777777" w:rsidR="00936BB5" w:rsidRDefault="00936BB5" w:rsidP="00936BB5">
      <w:r>
        <w:t xml:space="preserve">   Default = `-'</w:t>
      </w:r>
    </w:p>
    <w:p w14:paraId="45F132AC" w14:textId="77777777" w:rsidR="00936BB5" w:rsidRDefault="00936BB5" w:rsidP="00936BB5">
      <w:r>
        <w:t xml:space="preserve"> -evalue &lt;Real&gt;</w:t>
      </w:r>
    </w:p>
    <w:p w14:paraId="5131DC28" w14:textId="77777777" w:rsidR="00936BB5" w:rsidRDefault="00936BB5" w:rsidP="00936BB5">
      <w:r>
        <w:t xml:space="preserve">   Expectation value (E) threshold for saving hits. Default = 10 (1000 for</w:t>
      </w:r>
    </w:p>
    <w:p w14:paraId="00D7C50C" w14:textId="77777777" w:rsidR="00936BB5" w:rsidRDefault="00936BB5" w:rsidP="00936BB5">
      <w:r>
        <w:t xml:space="preserve">   blastn-short)</w:t>
      </w:r>
    </w:p>
    <w:p w14:paraId="70AF2104" w14:textId="77777777" w:rsidR="00936BB5" w:rsidRDefault="00936BB5" w:rsidP="00936BB5">
      <w:r>
        <w:t xml:space="preserve"> -word_size &lt;Integer, &gt;=4&gt;</w:t>
      </w:r>
    </w:p>
    <w:p w14:paraId="0992977C" w14:textId="77777777" w:rsidR="00936BB5" w:rsidRDefault="00936BB5" w:rsidP="00936BB5">
      <w:r>
        <w:t xml:space="preserve">   Word size for wordfinder algorithm (length of best perfect match)</w:t>
      </w:r>
    </w:p>
    <w:p w14:paraId="57CA26D1" w14:textId="77777777" w:rsidR="00936BB5" w:rsidRDefault="00936BB5" w:rsidP="00936BB5">
      <w:r>
        <w:t xml:space="preserve"> -gapopen &lt;Integer&gt;</w:t>
      </w:r>
    </w:p>
    <w:p w14:paraId="014017AA" w14:textId="77777777" w:rsidR="00936BB5" w:rsidRDefault="00936BB5" w:rsidP="00936BB5">
      <w:r>
        <w:t xml:space="preserve">   Cost to open a gap</w:t>
      </w:r>
    </w:p>
    <w:p w14:paraId="12D89247" w14:textId="77777777" w:rsidR="00936BB5" w:rsidRDefault="00936BB5" w:rsidP="00936BB5">
      <w:r>
        <w:t xml:space="preserve"> -gapextend &lt;Integer&gt;</w:t>
      </w:r>
    </w:p>
    <w:p w14:paraId="19706625" w14:textId="77777777" w:rsidR="00936BB5" w:rsidRDefault="00936BB5" w:rsidP="00936BB5">
      <w:r>
        <w:t xml:space="preserve">   Cost to extend a gap</w:t>
      </w:r>
    </w:p>
    <w:p w14:paraId="080B48D6" w14:textId="77777777" w:rsidR="00936BB5" w:rsidRDefault="00936BB5" w:rsidP="00936BB5">
      <w:r>
        <w:t xml:space="preserve"> -penalty &lt;Integer, &lt;=0&gt;</w:t>
      </w:r>
    </w:p>
    <w:p w14:paraId="33F5FC18" w14:textId="77777777" w:rsidR="00936BB5" w:rsidRDefault="00936BB5" w:rsidP="00936BB5">
      <w:r>
        <w:t xml:space="preserve">   Penalty for a nucleotide mismatch</w:t>
      </w:r>
    </w:p>
    <w:p w14:paraId="7ED4E557" w14:textId="77777777" w:rsidR="00936BB5" w:rsidRDefault="00936BB5" w:rsidP="00936BB5">
      <w:r>
        <w:t xml:space="preserve"> -reward &lt;Integer, &gt;=0&gt;</w:t>
      </w:r>
    </w:p>
    <w:p w14:paraId="486F4124" w14:textId="77777777" w:rsidR="00936BB5" w:rsidRDefault="00936BB5" w:rsidP="00936BB5">
      <w:r>
        <w:t xml:space="preserve">   Reward for a nucleotide match</w:t>
      </w:r>
    </w:p>
    <w:p w14:paraId="6F22CDFA" w14:textId="77777777" w:rsidR="00936BB5" w:rsidRDefault="00936BB5" w:rsidP="00936BB5">
      <w:r>
        <w:t xml:space="preserve"> -use_index &lt;Boolean&gt;</w:t>
      </w:r>
    </w:p>
    <w:p w14:paraId="2544F019" w14:textId="77777777" w:rsidR="00936BB5" w:rsidRDefault="00936BB5" w:rsidP="00936BB5">
      <w:r>
        <w:t xml:space="preserve">   Use MegaBLAST database index</w:t>
      </w:r>
    </w:p>
    <w:p w14:paraId="60BBC7B8" w14:textId="77777777" w:rsidR="00936BB5" w:rsidRDefault="00936BB5" w:rsidP="00936BB5">
      <w:r>
        <w:t xml:space="preserve">   Default = `false'</w:t>
      </w:r>
    </w:p>
    <w:p w14:paraId="1EE9D97A" w14:textId="77777777" w:rsidR="00936BB5" w:rsidRDefault="00936BB5" w:rsidP="00936BB5">
      <w:r>
        <w:t xml:space="preserve"> -index_name &lt;String&gt;</w:t>
      </w:r>
    </w:p>
    <w:p w14:paraId="0C48EBEC" w14:textId="77777777" w:rsidR="00936BB5" w:rsidRDefault="00936BB5" w:rsidP="00936BB5">
      <w:r>
        <w:t xml:space="preserve">   MegaBLAST database index name (deprecated; use only for old style indices)</w:t>
      </w:r>
    </w:p>
    <w:p w14:paraId="648F84F7" w14:textId="77777777" w:rsidR="00936BB5" w:rsidRDefault="00936BB5" w:rsidP="00936BB5"/>
    <w:p w14:paraId="70ECD577" w14:textId="77777777" w:rsidR="00936BB5" w:rsidRDefault="00936BB5" w:rsidP="00936BB5">
      <w:r>
        <w:t xml:space="preserve"> *** BLAST-2-Sequences options</w:t>
      </w:r>
    </w:p>
    <w:p w14:paraId="48C618FC" w14:textId="77777777" w:rsidR="00936BB5" w:rsidRDefault="00936BB5" w:rsidP="00936BB5">
      <w:r>
        <w:t xml:space="preserve"> -subject &lt;File_In&gt;</w:t>
      </w:r>
    </w:p>
    <w:p w14:paraId="72B964F8" w14:textId="77777777" w:rsidR="00936BB5" w:rsidRDefault="00936BB5" w:rsidP="00936BB5">
      <w:r>
        <w:t xml:space="preserve">   Subject sequence(s) to search</w:t>
      </w:r>
    </w:p>
    <w:p w14:paraId="4D636DBD" w14:textId="77777777" w:rsidR="00936BB5" w:rsidRDefault="00936BB5" w:rsidP="00936BB5">
      <w:r>
        <w:t xml:space="preserve">    * Incompatible with:  no_taxid_expansion, db, gilist, seqidlist,</w:t>
      </w:r>
    </w:p>
    <w:p w14:paraId="7A75B802" w14:textId="77777777" w:rsidR="00936BB5" w:rsidRDefault="00936BB5" w:rsidP="00936BB5">
      <w:r>
        <w:t xml:space="preserve">   negative_gilist, negative_seqidlist, taxids, taxidlist, negative_taxids,</w:t>
      </w:r>
    </w:p>
    <w:p w14:paraId="11212874" w14:textId="77777777" w:rsidR="00936BB5" w:rsidRDefault="00936BB5" w:rsidP="00936BB5">
      <w:r>
        <w:t xml:space="preserve">   negative_taxidlist, no_taxid_expansion, db_soft_mask, db_hard_mask</w:t>
      </w:r>
    </w:p>
    <w:p w14:paraId="4019AA34" w14:textId="77777777" w:rsidR="00936BB5" w:rsidRDefault="00936BB5" w:rsidP="00936BB5">
      <w:r>
        <w:lastRenderedPageBreak/>
        <w:t xml:space="preserve"> -subject_loc &lt;String&gt;</w:t>
      </w:r>
    </w:p>
    <w:p w14:paraId="33A37258" w14:textId="77777777" w:rsidR="00936BB5" w:rsidRDefault="00936BB5" w:rsidP="00936BB5">
      <w:r>
        <w:t xml:space="preserve">   Location on the subject sequence in 1-based offsets (Format: start-stop)</w:t>
      </w:r>
    </w:p>
    <w:p w14:paraId="20667190" w14:textId="77777777" w:rsidR="00936BB5" w:rsidRDefault="00936BB5" w:rsidP="00936BB5">
      <w:r>
        <w:t xml:space="preserve">    * Incompatible with:  no_taxid_expansion, db, gilist, seqidlist,</w:t>
      </w:r>
    </w:p>
    <w:p w14:paraId="151F61C1" w14:textId="77777777" w:rsidR="00936BB5" w:rsidRDefault="00936BB5" w:rsidP="00936BB5">
      <w:r>
        <w:t xml:space="preserve">   negative_gilist, negative_seqidlist, taxids, taxidlist, negative_taxids,</w:t>
      </w:r>
    </w:p>
    <w:p w14:paraId="6FF5E4AE" w14:textId="77777777" w:rsidR="00936BB5" w:rsidRDefault="00936BB5" w:rsidP="00936BB5">
      <w:r>
        <w:t xml:space="preserve">   negative_taxidlist, no_taxid_expansion, db_soft_mask, db_hard_mask, remote</w:t>
      </w:r>
    </w:p>
    <w:p w14:paraId="4752D08F" w14:textId="77777777" w:rsidR="00936BB5" w:rsidRDefault="00936BB5" w:rsidP="00936BB5"/>
    <w:p w14:paraId="4F17E6C6" w14:textId="77777777" w:rsidR="00936BB5" w:rsidRDefault="00936BB5" w:rsidP="00936BB5">
      <w:r>
        <w:t xml:space="preserve"> *** Formatting options</w:t>
      </w:r>
    </w:p>
    <w:p w14:paraId="62FD1830" w14:textId="77777777" w:rsidR="00936BB5" w:rsidRDefault="00936BB5" w:rsidP="00936BB5">
      <w:r>
        <w:t xml:space="preserve"> -outfmt &lt;String&gt;</w:t>
      </w:r>
    </w:p>
    <w:p w14:paraId="2295D69C" w14:textId="77777777" w:rsidR="00936BB5" w:rsidRDefault="00936BB5" w:rsidP="00936BB5">
      <w:r>
        <w:t xml:space="preserve">   alignment view options:</w:t>
      </w:r>
    </w:p>
    <w:p w14:paraId="6956EB19" w14:textId="77777777" w:rsidR="00936BB5" w:rsidRDefault="00936BB5" w:rsidP="00936BB5">
      <w:r>
        <w:t xml:space="preserve">     0 = Pairwise,</w:t>
      </w:r>
    </w:p>
    <w:p w14:paraId="46860269" w14:textId="77777777" w:rsidR="00936BB5" w:rsidRDefault="00936BB5" w:rsidP="00936BB5">
      <w:r>
        <w:t xml:space="preserve">     1 = Query-anchored showing identities,</w:t>
      </w:r>
    </w:p>
    <w:p w14:paraId="1E17584E" w14:textId="77777777" w:rsidR="00936BB5" w:rsidRDefault="00936BB5" w:rsidP="00936BB5">
      <w:r>
        <w:t xml:space="preserve">     2 = Query-anchored no identities,</w:t>
      </w:r>
    </w:p>
    <w:p w14:paraId="00A359DE" w14:textId="77777777" w:rsidR="00936BB5" w:rsidRDefault="00936BB5" w:rsidP="00936BB5">
      <w:r>
        <w:t xml:space="preserve">     3 = Flat query-anchored showing identities,</w:t>
      </w:r>
    </w:p>
    <w:p w14:paraId="15BB4F9A" w14:textId="77777777" w:rsidR="00936BB5" w:rsidRDefault="00936BB5" w:rsidP="00936BB5">
      <w:r>
        <w:t xml:space="preserve">     4 = Flat query-anchored no identities,</w:t>
      </w:r>
    </w:p>
    <w:p w14:paraId="4DE97208" w14:textId="77777777" w:rsidR="00936BB5" w:rsidRDefault="00936BB5" w:rsidP="00936BB5">
      <w:r>
        <w:t xml:space="preserve">     5 = BLAST XML,</w:t>
      </w:r>
    </w:p>
    <w:p w14:paraId="0FC86CE5" w14:textId="77777777" w:rsidR="00936BB5" w:rsidRDefault="00936BB5" w:rsidP="00936BB5">
      <w:r>
        <w:t xml:space="preserve">     6 = Tabular,</w:t>
      </w:r>
    </w:p>
    <w:p w14:paraId="17065008" w14:textId="77777777" w:rsidR="00936BB5" w:rsidRDefault="00936BB5" w:rsidP="00936BB5">
      <w:r>
        <w:t xml:space="preserve">     7 = Tabular with comment lines,</w:t>
      </w:r>
    </w:p>
    <w:p w14:paraId="6838F747" w14:textId="77777777" w:rsidR="00936BB5" w:rsidRDefault="00936BB5" w:rsidP="00936BB5">
      <w:r>
        <w:t xml:space="preserve">     8 = Seqalign (Text ASN.1),</w:t>
      </w:r>
    </w:p>
    <w:p w14:paraId="6C735DB8" w14:textId="77777777" w:rsidR="00936BB5" w:rsidRDefault="00936BB5" w:rsidP="00936BB5">
      <w:r>
        <w:t xml:space="preserve">     9 = Seqalign (Binary ASN.1),</w:t>
      </w:r>
    </w:p>
    <w:p w14:paraId="20DF5082" w14:textId="77777777" w:rsidR="00936BB5" w:rsidRDefault="00936BB5" w:rsidP="00936BB5">
      <w:r>
        <w:t xml:space="preserve">    10 = Comma-separated values,</w:t>
      </w:r>
    </w:p>
    <w:p w14:paraId="32205E06" w14:textId="77777777" w:rsidR="00936BB5" w:rsidRDefault="00936BB5" w:rsidP="00936BB5">
      <w:r>
        <w:t xml:space="preserve">    11 = BLAST archive (ASN.1),</w:t>
      </w:r>
    </w:p>
    <w:p w14:paraId="1EC3DB02" w14:textId="77777777" w:rsidR="00936BB5" w:rsidRDefault="00936BB5" w:rsidP="00936BB5">
      <w:r>
        <w:t xml:space="preserve">    12 = Seqalign (JSON),</w:t>
      </w:r>
    </w:p>
    <w:p w14:paraId="5AB5927F" w14:textId="77777777" w:rsidR="00936BB5" w:rsidRDefault="00936BB5" w:rsidP="00936BB5">
      <w:r>
        <w:t xml:space="preserve">    13 = Multiple-file BLAST JSON,</w:t>
      </w:r>
    </w:p>
    <w:p w14:paraId="02C209E0" w14:textId="77777777" w:rsidR="00936BB5" w:rsidRDefault="00936BB5" w:rsidP="00936BB5">
      <w:r>
        <w:t xml:space="preserve">    14 = Multiple-file BLAST XML2,</w:t>
      </w:r>
    </w:p>
    <w:p w14:paraId="690193E4" w14:textId="77777777" w:rsidR="00936BB5" w:rsidRDefault="00936BB5" w:rsidP="00936BB5">
      <w:r>
        <w:t xml:space="preserve">    15 = Single-file BLAST JSON,</w:t>
      </w:r>
    </w:p>
    <w:p w14:paraId="7C937089" w14:textId="77777777" w:rsidR="00936BB5" w:rsidRDefault="00936BB5" w:rsidP="00936BB5">
      <w:r>
        <w:t xml:space="preserve">    16 = Single-file BLAST XML2,</w:t>
      </w:r>
    </w:p>
    <w:p w14:paraId="3F513F64" w14:textId="77777777" w:rsidR="00936BB5" w:rsidRDefault="00936BB5" w:rsidP="00936BB5">
      <w:r>
        <w:t xml:space="preserve">    17 = Sequence Alignment/Map (SAM),</w:t>
      </w:r>
    </w:p>
    <w:p w14:paraId="2AF9B07A" w14:textId="77777777" w:rsidR="00936BB5" w:rsidRDefault="00936BB5" w:rsidP="00936BB5">
      <w:r>
        <w:t xml:space="preserve">    18 = Organism Report</w:t>
      </w:r>
    </w:p>
    <w:p w14:paraId="47F4074B" w14:textId="77777777" w:rsidR="00936BB5" w:rsidRDefault="00936BB5" w:rsidP="00936BB5">
      <w:r>
        <w:t xml:space="preserve">   </w:t>
      </w:r>
    </w:p>
    <w:p w14:paraId="77C8B351" w14:textId="77777777" w:rsidR="00936BB5" w:rsidRDefault="00936BB5" w:rsidP="00936BB5">
      <w:r>
        <w:lastRenderedPageBreak/>
        <w:t xml:space="preserve">   Options 6, 7, 10 and 17 can be additionally configured to produce</w:t>
      </w:r>
    </w:p>
    <w:p w14:paraId="699419EB" w14:textId="77777777" w:rsidR="00936BB5" w:rsidRDefault="00936BB5" w:rsidP="00936BB5">
      <w:r>
        <w:t xml:space="preserve">   a custom format specified by space delimited format specifiers,</w:t>
      </w:r>
    </w:p>
    <w:p w14:paraId="71B330FF" w14:textId="77777777" w:rsidR="00936BB5" w:rsidRDefault="00936BB5" w:rsidP="00936BB5">
      <w:r>
        <w:t xml:space="preserve">   or in the case of options 6, 7, and 10, by a token specified</w:t>
      </w:r>
    </w:p>
    <w:p w14:paraId="026BA4AC" w14:textId="77777777" w:rsidR="00936BB5" w:rsidRDefault="00936BB5" w:rsidP="00936BB5">
      <w:r>
        <w:t xml:space="preserve">   by the delim keyword. E.g.: "17 delim=@ qacc sacc score".</w:t>
      </w:r>
    </w:p>
    <w:p w14:paraId="7698FBAD" w14:textId="77777777" w:rsidR="00936BB5" w:rsidRDefault="00936BB5" w:rsidP="00936BB5">
      <w:r>
        <w:t xml:space="preserve">   The delim keyword must appear after the numeric output format</w:t>
      </w:r>
    </w:p>
    <w:p w14:paraId="65FC0798" w14:textId="77777777" w:rsidR="00936BB5" w:rsidRDefault="00936BB5" w:rsidP="00936BB5">
      <w:r>
        <w:t xml:space="preserve">   specification.</w:t>
      </w:r>
    </w:p>
    <w:p w14:paraId="10BC4AC8" w14:textId="77777777" w:rsidR="00936BB5" w:rsidRDefault="00936BB5" w:rsidP="00936BB5">
      <w:r>
        <w:t xml:space="preserve">   The supported format specifiers for options 6, 7 and 10 are:</w:t>
      </w:r>
    </w:p>
    <w:p w14:paraId="228D9819" w14:textId="77777777" w:rsidR="00936BB5" w:rsidRDefault="00936BB5" w:rsidP="00936BB5">
      <w:r>
        <w:t xml:space="preserve">   </w:t>
      </w:r>
      <w:r>
        <w:tab/>
        <w:t xml:space="preserve">    qseqid means Query Seq-id</w:t>
      </w:r>
    </w:p>
    <w:p w14:paraId="2D10CED3" w14:textId="77777777" w:rsidR="00936BB5" w:rsidRDefault="00936BB5" w:rsidP="00936BB5">
      <w:r>
        <w:t xml:space="preserve">   </w:t>
      </w:r>
      <w:r>
        <w:tab/>
        <w:t xml:space="preserve">       qgi means Query GI</w:t>
      </w:r>
    </w:p>
    <w:p w14:paraId="78DB4306" w14:textId="77777777" w:rsidR="00936BB5" w:rsidRDefault="00936BB5" w:rsidP="00936BB5">
      <w:r>
        <w:t xml:space="preserve">   </w:t>
      </w:r>
      <w:r>
        <w:tab/>
        <w:t xml:space="preserve">      qacc means Query accession</w:t>
      </w:r>
    </w:p>
    <w:p w14:paraId="0EA73D3C" w14:textId="77777777" w:rsidR="00936BB5" w:rsidRDefault="00936BB5" w:rsidP="00936BB5">
      <w:r>
        <w:t xml:space="preserve">   </w:t>
      </w:r>
      <w:r>
        <w:tab/>
        <w:t xml:space="preserve">   qaccver means Query accession.version</w:t>
      </w:r>
    </w:p>
    <w:p w14:paraId="40E4EA9B" w14:textId="77777777" w:rsidR="00936BB5" w:rsidRDefault="00936BB5" w:rsidP="00936BB5">
      <w:r>
        <w:t xml:space="preserve">   </w:t>
      </w:r>
      <w:r>
        <w:tab/>
        <w:t xml:space="preserve">      qlen means Query sequence length</w:t>
      </w:r>
    </w:p>
    <w:p w14:paraId="290924E9" w14:textId="77777777" w:rsidR="00936BB5" w:rsidRDefault="00936BB5" w:rsidP="00936BB5">
      <w:r>
        <w:t xml:space="preserve">   </w:t>
      </w:r>
      <w:r>
        <w:tab/>
        <w:t xml:space="preserve">    sseqid means Subject Seq-id</w:t>
      </w:r>
    </w:p>
    <w:p w14:paraId="5ED9C7FF" w14:textId="77777777" w:rsidR="00936BB5" w:rsidRDefault="00936BB5" w:rsidP="00936BB5">
      <w:r>
        <w:t xml:space="preserve">   </w:t>
      </w:r>
      <w:r>
        <w:tab/>
        <w:t xml:space="preserve"> sallseqid means All subject Seq-id(s), separated by a ';'</w:t>
      </w:r>
    </w:p>
    <w:p w14:paraId="63DA7B2B" w14:textId="77777777" w:rsidR="00936BB5" w:rsidRDefault="00936BB5" w:rsidP="00936BB5">
      <w:r>
        <w:t xml:space="preserve">   </w:t>
      </w:r>
      <w:r>
        <w:tab/>
        <w:t xml:space="preserve">       sgi means Subject GI</w:t>
      </w:r>
    </w:p>
    <w:p w14:paraId="4FB41249" w14:textId="77777777" w:rsidR="00936BB5" w:rsidRDefault="00936BB5" w:rsidP="00936BB5">
      <w:r>
        <w:t xml:space="preserve">   </w:t>
      </w:r>
      <w:r>
        <w:tab/>
        <w:t xml:space="preserve">    sallgi means All subject GIs</w:t>
      </w:r>
    </w:p>
    <w:p w14:paraId="4A2E696A" w14:textId="77777777" w:rsidR="00936BB5" w:rsidRDefault="00936BB5" w:rsidP="00936BB5">
      <w:r>
        <w:t xml:space="preserve">   </w:t>
      </w:r>
      <w:r>
        <w:tab/>
        <w:t xml:space="preserve">      sacc means Subject accession</w:t>
      </w:r>
    </w:p>
    <w:p w14:paraId="718EDAC0" w14:textId="77777777" w:rsidR="00936BB5" w:rsidRDefault="00936BB5" w:rsidP="00936BB5">
      <w:r>
        <w:t xml:space="preserve">   </w:t>
      </w:r>
      <w:r>
        <w:tab/>
        <w:t xml:space="preserve">   saccver means Subject accession.version</w:t>
      </w:r>
    </w:p>
    <w:p w14:paraId="106AF063" w14:textId="77777777" w:rsidR="00936BB5" w:rsidRDefault="00936BB5" w:rsidP="00936BB5">
      <w:r>
        <w:t xml:space="preserve">   </w:t>
      </w:r>
      <w:r>
        <w:tab/>
        <w:t xml:space="preserve">   sallacc means All subject accessions</w:t>
      </w:r>
    </w:p>
    <w:p w14:paraId="7194CA86" w14:textId="77777777" w:rsidR="00936BB5" w:rsidRDefault="00936BB5" w:rsidP="00936BB5">
      <w:r>
        <w:t xml:space="preserve">   </w:t>
      </w:r>
      <w:r>
        <w:tab/>
        <w:t xml:space="preserve">      slen means Subject sequence length</w:t>
      </w:r>
    </w:p>
    <w:p w14:paraId="742A583C" w14:textId="77777777" w:rsidR="00936BB5" w:rsidRDefault="00936BB5" w:rsidP="00936BB5">
      <w:r>
        <w:t xml:space="preserve">   </w:t>
      </w:r>
      <w:r>
        <w:tab/>
        <w:t xml:space="preserve">    qstart means Start of alignment in query</w:t>
      </w:r>
    </w:p>
    <w:p w14:paraId="1787E2D2" w14:textId="77777777" w:rsidR="00936BB5" w:rsidRDefault="00936BB5" w:rsidP="00936BB5">
      <w:r>
        <w:t xml:space="preserve">   </w:t>
      </w:r>
      <w:r>
        <w:tab/>
        <w:t xml:space="preserve">      qend means End of alignment in query</w:t>
      </w:r>
    </w:p>
    <w:p w14:paraId="531550DA" w14:textId="77777777" w:rsidR="00936BB5" w:rsidRDefault="00936BB5" w:rsidP="00936BB5">
      <w:r>
        <w:t xml:space="preserve">   </w:t>
      </w:r>
      <w:r>
        <w:tab/>
        <w:t xml:space="preserve">    sstart means Start of alignment in subject</w:t>
      </w:r>
    </w:p>
    <w:p w14:paraId="73CBAEBB" w14:textId="77777777" w:rsidR="00936BB5" w:rsidRDefault="00936BB5" w:rsidP="00936BB5">
      <w:r>
        <w:t xml:space="preserve">   </w:t>
      </w:r>
      <w:r>
        <w:tab/>
        <w:t xml:space="preserve">      send means End of alignment in subject</w:t>
      </w:r>
    </w:p>
    <w:p w14:paraId="67FB3F95" w14:textId="77777777" w:rsidR="00936BB5" w:rsidRDefault="00936BB5" w:rsidP="00936BB5">
      <w:r>
        <w:t xml:space="preserve">   </w:t>
      </w:r>
      <w:r>
        <w:tab/>
        <w:t xml:space="preserve">      qseq means Aligned part of query sequence</w:t>
      </w:r>
    </w:p>
    <w:p w14:paraId="2CC31684" w14:textId="77777777" w:rsidR="00936BB5" w:rsidRDefault="00936BB5" w:rsidP="00936BB5">
      <w:r>
        <w:t xml:space="preserve">   </w:t>
      </w:r>
      <w:r>
        <w:tab/>
        <w:t xml:space="preserve">      sseq means Aligned part of subject sequence</w:t>
      </w:r>
    </w:p>
    <w:p w14:paraId="53438232" w14:textId="77777777" w:rsidR="00936BB5" w:rsidRDefault="00936BB5" w:rsidP="00936BB5">
      <w:r>
        <w:t xml:space="preserve">   </w:t>
      </w:r>
      <w:r>
        <w:tab/>
        <w:t xml:space="preserve">    evalue means Expect value</w:t>
      </w:r>
    </w:p>
    <w:p w14:paraId="5FE69380" w14:textId="77777777" w:rsidR="00936BB5" w:rsidRDefault="00936BB5" w:rsidP="00936BB5">
      <w:r>
        <w:t xml:space="preserve">   </w:t>
      </w:r>
      <w:r>
        <w:tab/>
        <w:t xml:space="preserve">  bitscore means Bit score</w:t>
      </w:r>
    </w:p>
    <w:p w14:paraId="2BB57F73" w14:textId="77777777" w:rsidR="00936BB5" w:rsidRDefault="00936BB5" w:rsidP="00936BB5">
      <w:r>
        <w:t xml:space="preserve">   </w:t>
      </w:r>
      <w:r>
        <w:tab/>
        <w:t xml:space="preserve">     score means Raw score</w:t>
      </w:r>
    </w:p>
    <w:p w14:paraId="6CE73278" w14:textId="77777777" w:rsidR="00936BB5" w:rsidRDefault="00936BB5" w:rsidP="00936BB5">
      <w:r>
        <w:lastRenderedPageBreak/>
        <w:t xml:space="preserve">   </w:t>
      </w:r>
      <w:r>
        <w:tab/>
        <w:t xml:space="preserve">    length means Alignment length</w:t>
      </w:r>
    </w:p>
    <w:p w14:paraId="7C8821AC" w14:textId="77777777" w:rsidR="00936BB5" w:rsidRDefault="00936BB5" w:rsidP="00936BB5">
      <w:r>
        <w:t xml:space="preserve">   </w:t>
      </w:r>
      <w:r>
        <w:tab/>
        <w:t xml:space="preserve">    pident means Percentage of identical matches</w:t>
      </w:r>
    </w:p>
    <w:p w14:paraId="0D80BBE6" w14:textId="77777777" w:rsidR="00936BB5" w:rsidRDefault="00936BB5" w:rsidP="00936BB5">
      <w:r>
        <w:t xml:space="preserve">   </w:t>
      </w:r>
      <w:r>
        <w:tab/>
        <w:t xml:space="preserve">    nident means Number of identical matches</w:t>
      </w:r>
    </w:p>
    <w:p w14:paraId="1EB51623" w14:textId="77777777" w:rsidR="00936BB5" w:rsidRDefault="00936BB5" w:rsidP="00936BB5">
      <w:r>
        <w:t xml:space="preserve">   </w:t>
      </w:r>
      <w:r>
        <w:tab/>
        <w:t xml:space="preserve">  mismatch means Number of mismatches</w:t>
      </w:r>
    </w:p>
    <w:p w14:paraId="241EFD4E" w14:textId="77777777" w:rsidR="00936BB5" w:rsidRDefault="00936BB5" w:rsidP="00936BB5">
      <w:r>
        <w:t xml:space="preserve">   </w:t>
      </w:r>
      <w:r>
        <w:tab/>
        <w:t xml:space="preserve">  positive means Number of positive-scoring matches</w:t>
      </w:r>
    </w:p>
    <w:p w14:paraId="53E862D7" w14:textId="77777777" w:rsidR="00936BB5" w:rsidRDefault="00936BB5" w:rsidP="00936BB5">
      <w:r>
        <w:t xml:space="preserve">   </w:t>
      </w:r>
      <w:r>
        <w:tab/>
        <w:t xml:space="preserve">   gapopen means Number of gap openings</w:t>
      </w:r>
    </w:p>
    <w:p w14:paraId="1524B337" w14:textId="77777777" w:rsidR="00936BB5" w:rsidRDefault="00936BB5" w:rsidP="00936BB5">
      <w:r>
        <w:t xml:space="preserve">   </w:t>
      </w:r>
      <w:r>
        <w:tab/>
        <w:t xml:space="preserve">      gaps means Total number of gaps</w:t>
      </w:r>
    </w:p>
    <w:p w14:paraId="3BFC080B" w14:textId="77777777" w:rsidR="00936BB5" w:rsidRDefault="00936BB5" w:rsidP="00936BB5">
      <w:r>
        <w:t xml:space="preserve">   </w:t>
      </w:r>
      <w:r>
        <w:tab/>
        <w:t xml:space="preserve">      ppos means Percentage of positive-scoring matches</w:t>
      </w:r>
    </w:p>
    <w:p w14:paraId="4ECD5746" w14:textId="77777777" w:rsidR="00936BB5" w:rsidRDefault="00936BB5" w:rsidP="00936BB5">
      <w:r>
        <w:t xml:space="preserve">   </w:t>
      </w:r>
      <w:r>
        <w:tab/>
        <w:t xml:space="preserve">    frames means Query and subject frames separated by a '/'</w:t>
      </w:r>
    </w:p>
    <w:p w14:paraId="369A0AFF" w14:textId="77777777" w:rsidR="00936BB5" w:rsidRDefault="00936BB5" w:rsidP="00936BB5">
      <w:r>
        <w:t xml:space="preserve">   </w:t>
      </w:r>
      <w:r>
        <w:tab/>
        <w:t xml:space="preserve">    qframe means Query frame</w:t>
      </w:r>
    </w:p>
    <w:p w14:paraId="4EA4A80F" w14:textId="77777777" w:rsidR="00936BB5" w:rsidRDefault="00936BB5" w:rsidP="00936BB5">
      <w:r>
        <w:t xml:space="preserve">   </w:t>
      </w:r>
      <w:r>
        <w:tab/>
        <w:t xml:space="preserve">    sframe means Subject frame</w:t>
      </w:r>
    </w:p>
    <w:p w14:paraId="1DD035F9" w14:textId="77777777" w:rsidR="00936BB5" w:rsidRDefault="00936BB5" w:rsidP="00936BB5">
      <w:r>
        <w:t xml:space="preserve">   </w:t>
      </w:r>
      <w:r>
        <w:tab/>
        <w:t xml:space="preserve">      btop means Blast traceback operations (BTOP)</w:t>
      </w:r>
    </w:p>
    <w:p w14:paraId="57B341DC" w14:textId="77777777" w:rsidR="00936BB5" w:rsidRDefault="00936BB5" w:rsidP="00936BB5">
      <w:r>
        <w:t xml:space="preserve">   </w:t>
      </w:r>
      <w:r>
        <w:tab/>
        <w:t xml:space="preserve">    staxid means Subject Taxonomy ID</w:t>
      </w:r>
    </w:p>
    <w:p w14:paraId="12F27BCD" w14:textId="77777777" w:rsidR="00936BB5" w:rsidRDefault="00936BB5" w:rsidP="00936BB5">
      <w:r>
        <w:t xml:space="preserve">   </w:t>
      </w:r>
      <w:r>
        <w:tab/>
        <w:t xml:space="preserve">  ssciname means Subject Scientific Name</w:t>
      </w:r>
    </w:p>
    <w:p w14:paraId="7B842A01" w14:textId="77777777" w:rsidR="00936BB5" w:rsidRDefault="00936BB5" w:rsidP="00936BB5">
      <w:r>
        <w:t xml:space="preserve">   </w:t>
      </w:r>
      <w:r>
        <w:tab/>
        <w:t xml:space="preserve">  scomname means Subject Common Name</w:t>
      </w:r>
    </w:p>
    <w:p w14:paraId="184C73F5" w14:textId="77777777" w:rsidR="00936BB5" w:rsidRDefault="00936BB5" w:rsidP="00936BB5">
      <w:r>
        <w:t xml:space="preserve">   </w:t>
      </w:r>
      <w:r>
        <w:tab/>
        <w:t>sblastname means Subject Blast Name</w:t>
      </w:r>
    </w:p>
    <w:p w14:paraId="480940C4" w14:textId="77777777" w:rsidR="00936BB5" w:rsidRDefault="00936BB5" w:rsidP="00936BB5">
      <w:r>
        <w:t xml:space="preserve">   </w:t>
      </w:r>
      <w:r>
        <w:tab/>
        <w:t xml:space="preserve"> sskingdom means Subject Super Kingdom</w:t>
      </w:r>
    </w:p>
    <w:p w14:paraId="260672FA" w14:textId="77777777" w:rsidR="00936BB5" w:rsidRDefault="00936BB5" w:rsidP="00936BB5">
      <w:r>
        <w:t xml:space="preserve">   </w:t>
      </w:r>
      <w:r>
        <w:tab/>
        <w:t xml:space="preserve">   staxids means unique Subject Taxonomy ID(s), separated by a ';'</w:t>
      </w:r>
    </w:p>
    <w:p w14:paraId="60759724" w14:textId="77777777" w:rsidR="00936BB5" w:rsidRDefault="00936BB5" w:rsidP="00936BB5">
      <w:r>
        <w:t xml:space="preserve">   </w:t>
      </w:r>
      <w:r>
        <w:tab/>
      </w:r>
      <w:r>
        <w:tab/>
      </w:r>
      <w:r>
        <w:tab/>
        <w:t xml:space="preserve"> (in numerical order)</w:t>
      </w:r>
    </w:p>
    <w:p w14:paraId="1A34345F" w14:textId="77777777" w:rsidR="00936BB5" w:rsidRDefault="00936BB5" w:rsidP="00936BB5">
      <w:r>
        <w:t xml:space="preserve">   </w:t>
      </w:r>
      <w:r>
        <w:tab/>
        <w:t xml:space="preserve"> sscinames means unique Subject Scientific Name(s), separated by a ';'</w:t>
      </w:r>
    </w:p>
    <w:p w14:paraId="5FC9D064" w14:textId="77777777" w:rsidR="00936BB5" w:rsidRDefault="00936BB5" w:rsidP="00936BB5">
      <w:r>
        <w:t xml:space="preserve">   </w:t>
      </w:r>
      <w:r>
        <w:tab/>
        <w:t xml:space="preserve"> scomnames means unique Subject Common Name(s), separated by a ';'</w:t>
      </w:r>
    </w:p>
    <w:p w14:paraId="5C4C68CA" w14:textId="77777777" w:rsidR="00936BB5" w:rsidRDefault="00936BB5" w:rsidP="00936BB5">
      <w:r>
        <w:t xml:space="preserve">   </w:t>
      </w:r>
      <w:r>
        <w:tab/>
        <w:t>sblastnames means unique Subject Blast Name(s), separated by a ';'</w:t>
      </w:r>
    </w:p>
    <w:p w14:paraId="7A5CECC3" w14:textId="77777777" w:rsidR="00936BB5" w:rsidRDefault="00936BB5" w:rsidP="00936BB5">
      <w:r>
        <w:t xml:space="preserve">   </w:t>
      </w:r>
      <w:r>
        <w:tab/>
      </w:r>
      <w:r>
        <w:tab/>
      </w:r>
      <w:r>
        <w:tab/>
        <w:t xml:space="preserve"> (in alphabetical order)</w:t>
      </w:r>
    </w:p>
    <w:p w14:paraId="59F3FDCF" w14:textId="77777777" w:rsidR="00936BB5" w:rsidRDefault="00936BB5" w:rsidP="00936BB5">
      <w:r>
        <w:t xml:space="preserve">   </w:t>
      </w:r>
      <w:r>
        <w:tab/>
        <w:t>sskingdoms means unique Subject Super Kingdom(s), separated by a ';'</w:t>
      </w:r>
    </w:p>
    <w:p w14:paraId="005CC98B" w14:textId="77777777" w:rsidR="00936BB5" w:rsidRDefault="00936BB5" w:rsidP="00936BB5">
      <w:r>
        <w:t xml:space="preserve">   </w:t>
      </w:r>
      <w:r>
        <w:tab/>
      </w:r>
      <w:r>
        <w:tab/>
      </w:r>
      <w:r>
        <w:tab/>
        <w:t xml:space="preserve"> (in alphabetical order) </w:t>
      </w:r>
    </w:p>
    <w:p w14:paraId="02AC76B9" w14:textId="77777777" w:rsidR="00936BB5" w:rsidRDefault="00936BB5" w:rsidP="00936BB5">
      <w:r>
        <w:t xml:space="preserve">   </w:t>
      </w:r>
      <w:r>
        <w:tab/>
        <w:t xml:space="preserve">    stitle means Subject Title</w:t>
      </w:r>
    </w:p>
    <w:p w14:paraId="2D53448B" w14:textId="77777777" w:rsidR="00936BB5" w:rsidRDefault="00936BB5" w:rsidP="00936BB5">
      <w:r>
        <w:t xml:space="preserve">   </w:t>
      </w:r>
      <w:r>
        <w:tab/>
        <w:t>salltitles means All Subject Title(s), separated by a '&lt;&gt;'</w:t>
      </w:r>
    </w:p>
    <w:p w14:paraId="6E794639" w14:textId="77777777" w:rsidR="00936BB5" w:rsidRDefault="00936BB5" w:rsidP="00936BB5">
      <w:r>
        <w:t xml:space="preserve">   </w:t>
      </w:r>
      <w:r>
        <w:tab/>
        <w:t xml:space="preserve">   sstrand means Subject Strand</w:t>
      </w:r>
    </w:p>
    <w:p w14:paraId="3D87EC6F" w14:textId="77777777" w:rsidR="00936BB5" w:rsidRDefault="00936BB5" w:rsidP="00936BB5">
      <w:r>
        <w:t xml:space="preserve">   </w:t>
      </w:r>
      <w:r>
        <w:tab/>
        <w:t xml:space="preserve">     qcovs means Query Coverage Per Subject</w:t>
      </w:r>
    </w:p>
    <w:p w14:paraId="228639F7" w14:textId="77777777" w:rsidR="00936BB5" w:rsidRDefault="00936BB5" w:rsidP="00936BB5">
      <w:r>
        <w:lastRenderedPageBreak/>
        <w:t xml:space="preserve">   </w:t>
      </w:r>
      <w:r>
        <w:tab/>
        <w:t xml:space="preserve">   qcovhsp means Query Coverage Per HSP</w:t>
      </w:r>
    </w:p>
    <w:p w14:paraId="126A71D4" w14:textId="77777777" w:rsidR="00936BB5" w:rsidRDefault="00936BB5" w:rsidP="00936BB5">
      <w:r>
        <w:t xml:space="preserve">   </w:t>
      </w:r>
      <w:r>
        <w:tab/>
        <w:t xml:space="preserve">    qcovus means Query Coverage Per Unique Subject (blastn only)</w:t>
      </w:r>
    </w:p>
    <w:p w14:paraId="189D953B" w14:textId="77777777" w:rsidR="00936BB5" w:rsidRDefault="00936BB5" w:rsidP="00936BB5">
      <w:r>
        <w:t xml:space="preserve">   When not provided, the default value is:</w:t>
      </w:r>
    </w:p>
    <w:p w14:paraId="7072A949" w14:textId="77777777" w:rsidR="00936BB5" w:rsidRDefault="00936BB5" w:rsidP="00936BB5">
      <w:r>
        <w:t xml:space="preserve">   'qaccver saccver pident length mismatch gapopen qstart qend sstart send</w:t>
      </w:r>
    </w:p>
    <w:p w14:paraId="79D53FD7" w14:textId="77777777" w:rsidR="00936BB5" w:rsidRDefault="00936BB5" w:rsidP="00936BB5">
      <w:r>
        <w:t xml:space="preserve">   evalue bitscore', which is equivalent to the keyword 'std'</w:t>
      </w:r>
    </w:p>
    <w:p w14:paraId="04FF11B9" w14:textId="77777777" w:rsidR="00936BB5" w:rsidRDefault="00936BB5" w:rsidP="00936BB5">
      <w:r>
        <w:t xml:space="preserve">   The supported format specifier for option 17 is:</w:t>
      </w:r>
    </w:p>
    <w:p w14:paraId="48578800" w14:textId="77777777" w:rsidR="00936BB5" w:rsidRDefault="00936BB5" w:rsidP="00936BB5">
      <w:r>
        <w:t xml:space="preserve">   </w:t>
      </w:r>
      <w:r>
        <w:tab/>
        <w:t xml:space="preserve">        SQ means Include Sequence Data</w:t>
      </w:r>
    </w:p>
    <w:p w14:paraId="61093EC4" w14:textId="77777777" w:rsidR="00936BB5" w:rsidRDefault="00936BB5" w:rsidP="00936BB5">
      <w:r>
        <w:t xml:space="preserve">   </w:t>
      </w:r>
      <w:r>
        <w:tab/>
        <w:t xml:space="preserve">        SR means Subject as Reference Seq</w:t>
      </w:r>
    </w:p>
    <w:p w14:paraId="3AB9CC15" w14:textId="77777777" w:rsidR="00936BB5" w:rsidRDefault="00936BB5" w:rsidP="00936BB5">
      <w:r>
        <w:t xml:space="preserve">   Default = `0'</w:t>
      </w:r>
    </w:p>
    <w:p w14:paraId="04D7042B" w14:textId="77777777" w:rsidR="00936BB5" w:rsidRDefault="00936BB5" w:rsidP="00936BB5">
      <w:r>
        <w:t xml:space="preserve"> -show_gis</w:t>
      </w:r>
    </w:p>
    <w:p w14:paraId="47C7A47C" w14:textId="77777777" w:rsidR="00936BB5" w:rsidRDefault="00936BB5" w:rsidP="00936BB5">
      <w:r>
        <w:t xml:space="preserve">   Show NCBI GIs in deflines?</w:t>
      </w:r>
    </w:p>
    <w:p w14:paraId="50FE1218" w14:textId="77777777" w:rsidR="00936BB5" w:rsidRDefault="00936BB5" w:rsidP="00936BB5">
      <w:r>
        <w:t xml:space="preserve"> -num_descriptions &lt;Integer, &gt;=0&gt;</w:t>
      </w:r>
    </w:p>
    <w:p w14:paraId="3E0915E2" w14:textId="77777777" w:rsidR="00936BB5" w:rsidRDefault="00936BB5" w:rsidP="00936BB5">
      <w:r>
        <w:t xml:space="preserve">   Number of database sequences to show one-line descriptions for</w:t>
      </w:r>
    </w:p>
    <w:p w14:paraId="7D995FE8" w14:textId="77777777" w:rsidR="00936BB5" w:rsidRDefault="00936BB5" w:rsidP="00936BB5">
      <w:r>
        <w:t xml:space="preserve">   Not applicable for outfmt &gt; 4</w:t>
      </w:r>
    </w:p>
    <w:p w14:paraId="00013B33" w14:textId="77777777" w:rsidR="00936BB5" w:rsidRDefault="00936BB5" w:rsidP="00936BB5">
      <w:r>
        <w:t xml:space="preserve">   Default = `500'</w:t>
      </w:r>
    </w:p>
    <w:p w14:paraId="4A48C701" w14:textId="77777777" w:rsidR="00936BB5" w:rsidRDefault="00936BB5" w:rsidP="00936BB5">
      <w:r>
        <w:t xml:space="preserve">    * Incompatible with:  max_target_seqs</w:t>
      </w:r>
    </w:p>
    <w:p w14:paraId="65074309" w14:textId="77777777" w:rsidR="00936BB5" w:rsidRDefault="00936BB5" w:rsidP="00936BB5">
      <w:r>
        <w:t xml:space="preserve"> -num_alignments &lt;Integer, &gt;=0&gt;</w:t>
      </w:r>
    </w:p>
    <w:p w14:paraId="62A39785" w14:textId="77777777" w:rsidR="00936BB5" w:rsidRDefault="00936BB5" w:rsidP="00936BB5">
      <w:r>
        <w:t xml:space="preserve">   Number of database sequences to show alignments for</w:t>
      </w:r>
    </w:p>
    <w:p w14:paraId="38F8AEB2" w14:textId="77777777" w:rsidR="00936BB5" w:rsidRDefault="00936BB5" w:rsidP="00936BB5">
      <w:r>
        <w:t xml:space="preserve">   Default = `250'</w:t>
      </w:r>
    </w:p>
    <w:p w14:paraId="3752B34A" w14:textId="77777777" w:rsidR="00936BB5" w:rsidRDefault="00936BB5" w:rsidP="00936BB5">
      <w:r>
        <w:t xml:space="preserve">    * Incompatible with:  max_target_seqs</w:t>
      </w:r>
    </w:p>
    <w:p w14:paraId="7AB4E270" w14:textId="77777777" w:rsidR="00936BB5" w:rsidRDefault="00936BB5" w:rsidP="00936BB5">
      <w:r>
        <w:t xml:space="preserve"> -line_length &lt;Integer, &gt;=1&gt;</w:t>
      </w:r>
    </w:p>
    <w:p w14:paraId="085FEA9C" w14:textId="77777777" w:rsidR="00936BB5" w:rsidRDefault="00936BB5" w:rsidP="00936BB5">
      <w:r>
        <w:t xml:space="preserve">   Line length for formatting alignments</w:t>
      </w:r>
    </w:p>
    <w:p w14:paraId="62B82954" w14:textId="77777777" w:rsidR="00936BB5" w:rsidRDefault="00936BB5" w:rsidP="00936BB5">
      <w:r>
        <w:t xml:space="preserve">   Not applicable for outfmt &gt; 4</w:t>
      </w:r>
    </w:p>
    <w:p w14:paraId="4E16605E" w14:textId="77777777" w:rsidR="00936BB5" w:rsidRDefault="00936BB5" w:rsidP="00936BB5">
      <w:r>
        <w:t xml:space="preserve">   Default = `60'</w:t>
      </w:r>
    </w:p>
    <w:p w14:paraId="4B7BE2B8" w14:textId="77777777" w:rsidR="00936BB5" w:rsidRDefault="00936BB5" w:rsidP="00936BB5">
      <w:r>
        <w:t xml:space="preserve"> -html</w:t>
      </w:r>
    </w:p>
    <w:p w14:paraId="6AB58E40" w14:textId="77777777" w:rsidR="00936BB5" w:rsidRDefault="00936BB5" w:rsidP="00936BB5">
      <w:r>
        <w:t xml:space="preserve">   Produce HTML output?</w:t>
      </w:r>
    </w:p>
    <w:p w14:paraId="521F0C2F" w14:textId="77777777" w:rsidR="00936BB5" w:rsidRDefault="00936BB5" w:rsidP="00936BB5">
      <w:r>
        <w:t xml:space="preserve"> -sorthits &lt;Integer, (&gt;=0 and =&lt;4)&gt;</w:t>
      </w:r>
    </w:p>
    <w:p w14:paraId="0C23463D" w14:textId="77777777" w:rsidR="00936BB5" w:rsidRDefault="00936BB5" w:rsidP="00936BB5">
      <w:r>
        <w:t xml:space="preserve">   Sorting option for hits:</w:t>
      </w:r>
    </w:p>
    <w:p w14:paraId="404A397F" w14:textId="77777777" w:rsidR="00936BB5" w:rsidRDefault="00936BB5" w:rsidP="00936BB5">
      <w:r>
        <w:t xml:space="preserve">   alignment view options:</w:t>
      </w:r>
    </w:p>
    <w:p w14:paraId="7A8CA4D6" w14:textId="77777777" w:rsidR="00936BB5" w:rsidRDefault="00936BB5" w:rsidP="00936BB5">
      <w:r>
        <w:lastRenderedPageBreak/>
        <w:t xml:space="preserve">     0 = Sort by evalue,</w:t>
      </w:r>
    </w:p>
    <w:p w14:paraId="009C8E92" w14:textId="77777777" w:rsidR="00936BB5" w:rsidRDefault="00936BB5" w:rsidP="00936BB5">
      <w:r>
        <w:t xml:space="preserve">     1 = Sort by bit score,</w:t>
      </w:r>
    </w:p>
    <w:p w14:paraId="11162F04" w14:textId="77777777" w:rsidR="00936BB5" w:rsidRDefault="00936BB5" w:rsidP="00936BB5">
      <w:r>
        <w:t xml:space="preserve">     2 = Sort by total score,</w:t>
      </w:r>
    </w:p>
    <w:p w14:paraId="1B1653DF" w14:textId="77777777" w:rsidR="00936BB5" w:rsidRDefault="00936BB5" w:rsidP="00936BB5">
      <w:r>
        <w:t xml:space="preserve">     3 = Sort by percent identity,</w:t>
      </w:r>
    </w:p>
    <w:p w14:paraId="429C3F75" w14:textId="77777777" w:rsidR="00936BB5" w:rsidRDefault="00936BB5" w:rsidP="00936BB5">
      <w:r>
        <w:t xml:space="preserve">     4 = Sort by query coverage</w:t>
      </w:r>
    </w:p>
    <w:p w14:paraId="7F3B387D" w14:textId="77777777" w:rsidR="00936BB5" w:rsidRDefault="00936BB5" w:rsidP="00936BB5">
      <w:r>
        <w:t xml:space="preserve">   Not applicable for outfmt &gt; 4</w:t>
      </w:r>
    </w:p>
    <w:p w14:paraId="1DF318C9" w14:textId="77777777" w:rsidR="00936BB5" w:rsidRDefault="00936BB5" w:rsidP="00936BB5">
      <w:r>
        <w:t xml:space="preserve"> -sorthsps &lt;Integer, (&gt;=0 and =&lt;4)&gt;</w:t>
      </w:r>
    </w:p>
    <w:p w14:paraId="120A96C9" w14:textId="77777777" w:rsidR="00936BB5" w:rsidRDefault="00936BB5" w:rsidP="00936BB5">
      <w:r>
        <w:t xml:space="preserve">   Sorting option for hps:</w:t>
      </w:r>
    </w:p>
    <w:p w14:paraId="3B47669A" w14:textId="77777777" w:rsidR="00936BB5" w:rsidRDefault="00936BB5" w:rsidP="00936BB5">
      <w:r>
        <w:t xml:space="preserve">     0 = Sort by hsp evalue,</w:t>
      </w:r>
    </w:p>
    <w:p w14:paraId="3D37E3A8" w14:textId="77777777" w:rsidR="00936BB5" w:rsidRDefault="00936BB5" w:rsidP="00936BB5">
      <w:r>
        <w:t xml:space="preserve">     1 = Sort by hsp score,</w:t>
      </w:r>
    </w:p>
    <w:p w14:paraId="24258956" w14:textId="77777777" w:rsidR="00936BB5" w:rsidRDefault="00936BB5" w:rsidP="00936BB5">
      <w:r>
        <w:t xml:space="preserve">     2 = Sort by hsp query start,</w:t>
      </w:r>
    </w:p>
    <w:p w14:paraId="4F1271E5" w14:textId="77777777" w:rsidR="00936BB5" w:rsidRDefault="00936BB5" w:rsidP="00936BB5">
      <w:r>
        <w:t xml:space="preserve">     3 = Sort by hsp percent identity,</w:t>
      </w:r>
    </w:p>
    <w:p w14:paraId="11A84D3D" w14:textId="77777777" w:rsidR="00936BB5" w:rsidRDefault="00936BB5" w:rsidP="00936BB5">
      <w:r>
        <w:t xml:space="preserve">     4 = Sort by hsp subject start</w:t>
      </w:r>
    </w:p>
    <w:p w14:paraId="00A7D7FC" w14:textId="77777777" w:rsidR="00936BB5" w:rsidRDefault="00936BB5" w:rsidP="00936BB5">
      <w:r>
        <w:t xml:space="preserve">   Not applicable for outfmt != 0</w:t>
      </w:r>
    </w:p>
    <w:p w14:paraId="42158237" w14:textId="77777777" w:rsidR="00936BB5" w:rsidRDefault="00936BB5" w:rsidP="00936BB5"/>
    <w:p w14:paraId="4E313D24" w14:textId="77777777" w:rsidR="00936BB5" w:rsidRDefault="00936BB5" w:rsidP="00936BB5">
      <w:r>
        <w:t xml:space="preserve"> *** Query filtering options</w:t>
      </w:r>
    </w:p>
    <w:p w14:paraId="5203661E" w14:textId="77777777" w:rsidR="00936BB5" w:rsidRDefault="00936BB5" w:rsidP="00936BB5">
      <w:r>
        <w:t xml:space="preserve"> -dust &lt;String&gt;</w:t>
      </w:r>
    </w:p>
    <w:p w14:paraId="67717725" w14:textId="77777777" w:rsidR="00936BB5" w:rsidRDefault="00936BB5" w:rsidP="00936BB5">
      <w:r>
        <w:t xml:space="preserve">   Filter query sequence with DUST (Format: 'yes', 'level window linker', or</w:t>
      </w:r>
    </w:p>
    <w:p w14:paraId="06F4B603" w14:textId="77777777" w:rsidR="00936BB5" w:rsidRDefault="00936BB5" w:rsidP="00936BB5">
      <w:r>
        <w:t xml:space="preserve">   'no' to disable) Default = '20 64 1' ('no' for blastn-short)</w:t>
      </w:r>
    </w:p>
    <w:p w14:paraId="74F75652" w14:textId="77777777" w:rsidR="00936BB5" w:rsidRDefault="00936BB5" w:rsidP="00936BB5">
      <w:r>
        <w:t xml:space="preserve"> -filtering_db &lt;String&gt;</w:t>
      </w:r>
    </w:p>
    <w:p w14:paraId="4FB781B2" w14:textId="77777777" w:rsidR="00936BB5" w:rsidRDefault="00936BB5" w:rsidP="00936BB5">
      <w:r>
        <w:t xml:space="preserve">   BLAST database containing filtering elements (i.e.: repeats)</w:t>
      </w:r>
    </w:p>
    <w:p w14:paraId="4DF777E2" w14:textId="77777777" w:rsidR="00936BB5" w:rsidRDefault="00936BB5" w:rsidP="00936BB5">
      <w:r>
        <w:t xml:space="preserve"> -window_masker_taxid &lt;Integer&gt;</w:t>
      </w:r>
    </w:p>
    <w:p w14:paraId="29BEFA5C" w14:textId="77777777" w:rsidR="00936BB5" w:rsidRDefault="00936BB5" w:rsidP="00936BB5">
      <w:r>
        <w:t xml:space="preserve">   Enable WindowMasker filtering using a Taxonomic ID</w:t>
      </w:r>
    </w:p>
    <w:p w14:paraId="1E976C6C" w14:textId="77777777" w:rsidR="00936BB5" w:rsidRDefault="00936BB5" w:rsidP="00936BB5">
      <w:r>
        <w:t xml:space="preserve">    * Incompatible with:  no_taxid_expansion</w:t>
      </w:r>
    </w:p>
    <w:p w14:paraId="32272C46" w14:textId="77777777" w:rsidR="00936BB5" w:rsidRDefault="00936BB5" w:rsidP="00936BB5">
      <w:r>
        <w:t xml:space="preserve"> -window_masker_db &lt;String&gt;</w:t>
      </w:r>
    </w:p>
    <w:p w14:paraId="23DA4662" w14:textId="77777777" w:rsidR="00936BB5" w:rsidRDefault="00936BB5" w:rsidP="00936BB5">
      <w:r>
        <w:t xml:space="preserve">   Enable WindowMasker filtering using this repeats database.</w:t>
      </w:r>
    </w:p>
    <w:p w14:paraId="07CAE5FC" w14:textId="77777777" w:rsidR="00936BB5" w:rsidRDefault="00936BB5" w:rsidP="00936BB5">
      <w:r>
        <w:t xml:space="preserve"> -soft_masking &lt;Boolean&gt;</w:t>
      </w:r>
    </w:p>
    <w:p w14:paraId="0DE5B9DC" w14:textId="77777777" w:rsidR="00936BB5" w:rsidRDefault="00936BB5" w:rsidP="00936BB5">
      <w:r>
        <w:t xml:space="preserve">   Apply filtering locations as soft masks</w:t>
      </w:r>
    </w:p>
    <w:p w14:paraId="4117E112" w14:textId="77777777" w:rsidR="00936BB5" w:rsidRDefault="00936BB5" w:rsidP="00936BB5">
      <w:r>
        <w:t xml:space="preserve">   Default = `true'</w:t>
      </w:r>
    </w:p>
    <w:p w14:paraId="4C225990" w14:textId="77777777" w:rsidR="00936BB5" w:rsidRDefault="00936BB5" w:rsidP="00936BB5">
      <w:r>
        <w:lastRenderedPageBreak/>
        <w:t xml:space="preserve"> -lcase_masking</w:t>
      </w:r>
    </w:p>
    <w:p w14:paraId="5CD2C3F9" w14:textId="77777777" w:rsidR="00936BB5" w:rsidRDefault="00936BB5" w:rsidP="00936BB5">
      <w:r>
        <w:t xml:space="preserve">   Use lower case filtering in query and subject sequence(s)?</w:t>
      </w:r>
    </w:p>
    <w:p w14:paraId="1CB51F6B" w14:textId="77777777" w:rsidR="00936BB5" w:rsidRDefault="00936BB5" w:rsidP="00936BB5"/>
    <w:p w14:paraId="6B831E4A" w14:textId="77777777" w:rsidR="00936BB5" w:rsidRDefault="00936BB5" w:rsidP="00936BB5">
      <w:r>
        <w:t xml:space="preserve"> *** Restrict search or results</w:t>
      </w:r>
    </w:p>
    <w:p w14:paraId="202DF598" w14:textId="77777777" w:rsidR="00936BB5" w:rsidRDefault="00936BB5" w:rsidP="00936BB5">
      <w:r>
        <w:t xml:space="preserve"> -gilist &lt;String&gt;</w:t>
      </w:r>
    </w:p>
    <w:p w14:paraId="1E3393AD" w14:textId="77777777" w:rsidR="00936BB5" w:rsidRDefault="00936BB5" w:rsidP="00936BB5">
      <w:r>
        <w:t xml:space="preserve">   Restrict search of database to list of GIs</w:t>
      </w:r>
    </w:p>
    <w:p w14:paraId="3BB503F4" w14:textId="77777777" w:rsidR="00936BB5" w:rsidRDefault="00936BB5" w:rsidP="00936BB5">
      <w:r>
        <w:t xml:space="preserve">    * Incompatible with:  no_taxid_expansion, seqidlist, taxids, taxidlist,</w:t>
      </w:r>
    </w:p>
    <w:p w14:paraId="2A6572A5" w14:textId="77777777" w:rsidR="00936BB5" w:rsidRDefault="00936BB5" w:rsidP="00936BB5">
      <w:r>
        <w:t xml:space="preserve">   negative_gilist, negative_seqidlist, negative_taxids, negative_taxidlist,</w:t>
      </w:r>
    </w:p>
    <w:p w14:paraId="10EBF6F7" w14:textId="77777777" w:rsidR="00936BB5" w:rsidRDefault="00936BB5" w:rsidP="00936BB5">
      <w:r>
        <w:t xml:space="preserve">   remote, subject, subject_loc</w:t>
      </w:r>
    </w:p>
    <w:p w14:paraId="476E1F19" w14:textId="77777777" w:rsidR="00936BB5" w:rsidRDefault="00936BB5" w:rsidP="00936BB5">
      <w:r>
        <w:t xml:space="preserve"> -seqidlist &lt;String&gt;</w:t>
      </w:r>
    </w:p>
    <w:p w14:paraId="66ABD2DA" w14:textId="77777777" w:rsidR="00936BB5" w:rsidRDefault="00936BB5" w:rsidP="00936BB5">
      <w:r>
        <w:t xml:space="preserve">   Restrict search of database to list of SeqIDs</w:t>
      </w:r>
    </w:p>
    <w:p w14:paraId="68C4EE0D" w14:textId="77777777" w:rsidR="00936BB5" w:rsidRDefault="00936BB5" w:rsidP="00936BB5">
      <w:r>
        <w:t xml:space="preserve">    * Incompatible with:  no_taxid_expansion, gilist, taxids, taxidlist,</w:t>
      </w:r>
    </w:p>
    <w:p w14:paraId="65ED6866" w14:textId="77777777" w:rsidR="00936BB5" w:rsidRDefault="00936BB5" w:rsidP="00936BB5">
      <w:r>
        <w:t xml:space="preserve">   negative_gilist, negative_seqidlist, negative_taxids, negative_taxidlist,</w:t>
      </w:r>
    </w:p>
    <w:p w14:paraId="5FCAFEAC" w14:textId="77777777" w:rsidR="00936BB5" w:rsidRDefault="00936BB5" w:rsidP="00936BB5">
      <w:r>
        <w:t xml:space="preserve">   remote, subject, subject_loc</w:t>
      </w:r>
    </w:p>
    <w:p w14:paraId="099902BA" w14:textId="77777777" w:rsidR="00936BB5" w:rsidRDefault="00936BB5" w:rsidP="00936BB5">
      <w:r>
        <w:t xml:space="preserve"> -negative_gilist &lt;String&gt;</w:t>
      </w:r>
    </w:p>
    <w:p w14:paraId="4E0A3ECF" w14:textId="77777777" w:rsidR="00936BB5" w:rsidRDefault="00936BB5" w:rsidP="00936BB5">
      <w:r>
        <w:t xml:space="preserve">   Restrict search of database to everything except the specified GIs</w:t>
      </w:r>
    </w:p>
    <w:p w14:paraId="7A186F9A" w14:textId="77777777" w:rsidR="00936BB5" w:rsidRDefault="00936BB5" w:rsidP="00936BB5">
      <w:r>
        <w:t xml:space="preserve">    * Incompatible with:  no_taxid_expansion, gilist, seqidlist, taxids,</w:t>
      </w:r>
    </w:p>
    <w:p w14:paraId="167E5013" w14:textId="77777777" w:rsidR="00936BB5" w:rsidRDefault="00936BB5" w:rsidP="00936BB5">
      <w:r>
        <w:t xml:space="preserve">   taxidlist, negative_seqidlist, negative_taxids, negative_taxidlist, remote,</w:t>
      </w:r>
    </w:p>
    <w:p w14:paraId="06D29663" w14:textId="77777777" w:rsidR="00936BB5" w:rsidRDefault="00936BB5" w:rsidP="00936BB5">
      <w:r>
        <w:t xml:space="preserve">   subject, subject_loc</w:t>
      </w:r>
    </w:p>
    <w:p w14:paraId="57E01141" w14:textId="77777777" w:rsidR="00936BB5" w:rsidRDefault="00936BB5" w:rsidP="00936BB5">
      <w:r>
        <w:t xml:space="preserve"> -negative_seqidlist &lt;String&gt;</w:t>
      </w:r>
    </w:p>
    <w:p w14:paraId="4A02DAC8" w14:textId="77777777" w:rsidR="00936BB5" w:rsidRDefault="00936BB5" w:rsidP="00936BB5">
      <w:r>
        <w:t xml:space="preserve">   Restrict search of database to everything except the specified SeqIDs</w:t>
      </w:r>
    </w:p>
    <w:p w14:paraId="6A900145" w14:textId="77777777" w:rsidR="00936BB5" w:rsidRDefault="00936BB5" w:rsidP="00936BB5">
      <w:r>
        <w:t xml:space="preserve">    * Incompatible with:  no_taxid_expansion, gilist, seqidlist, taxids,</w:t>
      </w:r>
    </w:p>
    <w:p w14:paraId="318DB35F" w14:textId="77777777" w:rsidR="00936BB5" w:rsidRDefault="00936BB5" w:rsidP="00936BB5">
      <w:r>
        <w:t xml:space="preserve">   taxidlist, negative_gilist, negative_taxids, negative_taxidlist, remote,</w:t>
      </w:r>
    </w:p>
    <w:p w14:paraId="24270E4B" w14:textId="77777777" w:rsidR="00936BB5" w:rsidRDefault="00936BB5" w:rsidP="00936BB5">
      <w:r>
        <w:t xml:space="preserve">   subject, subject_loc</w:t>
      </w:r>
    </w:p>
    <w:p w14:paraId="095C115E" w14:textId="77777777" w:rsidR="00936BB5" w:rsidRDefault="00936BB5" w:rsidP="00936BB5">
      <w:r>
        <w:t xml:space="preserve"> -taxids &lt;String&gt;</w:t>
      </w:r>
    </w:p>
    <w:p w14:paraId="2C12E684" w14:textId="77777777" w:rsidR="00936BB5" w:rsidRDefault="00936BB5" w:rsidP="00936BB5">
      <w:r>
        <w:t xml:space="preserve">   Restrict search of database to include only the specified taxonomy IDs and</w:t>
      </w:r>
    </w:p>
    <w:p w14:paraId="6C222599" w14:textId="77777777" w:rsidR="00936BB5" w:rsidRDefault="00936BB5" w:rsidP="00936BB5">
      <w:r>
        <w:t xml:space="preserve">   their descendants (multiple IDs delimited by ',')</w:t>
      </w:r>
    </w:p>
    <w:p w14:paraId="75096201" w14:textId="77777777" w:rsidR="00936BB5" w:rsidRDefault="00936BB5" w:rsidP="00936BB5">
      <w:r>
        <w:t xml:space="preserve">    * Incompatible with:  gilist, seqidlist, taxidlist, negative_gilist,</w:t>
      </w:r>
    </w:p>
    <w:p w14:paraId="0401B149" w14:textId="77777777" w:rsidR="00936BB5" w:rsidRDefault="00936BB5" w:rsidP="00936BB5">
      <w:r>
        <w:t xml:space="preserve">   negative_seqidlist, negative_taxids, negative_taxidlist, remote, subject,</w:t>
      </w:r>
    </w:p>
    <w:p w14:paraId="4FFAE6CE" w14:textId="77777777" w:rsidR="00936BB5" w:rsidRDefault="00936BB5" w:rsidP="00936BB5">
      <w:r>
        <w:lastRenderedPageBreak/>
        <w:t xml:space="preserve">   subject_loc</w:t>
      </w:r>
    </w:p>
    <w:p w14:paraId="677549E5" w14:textId="77777777" w:rsidR="00936BB5" w:rsidRDefault="00936BB5" w:rsidP="00936BB5">
      <w:r>
        <w:t xml:space="preserve"> -negative_taxids &lt;String&gt;</w:t>
      </w:r>
    </w:p>
    <w:p w14:paraId="19A0C6F6" w14:textId="77777777" w:rsidR="00936BB5" w:rsidRDefault="00936BB5" w:rsidP="00936BB5">
      <w:r>
        <w:t xml:space="preserve">   Restrict search of database to everything except the specified taxonomy IDs</w:t>
      </w:r>
    </w:p>
    <w:p w14:paraId="47FD8D01" w14:textId="77777777" w:rsidR="00936BB5" w:rsidRDefault="00936BB5" w:rsidP="00936BB5">
      <w:r>
        <w:t xml:space="preserve">   and their descendants (multiple IDs delimited by ',')</w:t>
      </w:r>
    </w:p>
    <w:p w14:paraId="65173DB2" w14:textId="77777777" w:rsidR="00936BB5" w:rsidRDefault="00936BB5" w:rsidP="00936BB5">
      <w:r>
        <w:t xml:space="preserve">    * Incompatible with:  gilist, seqidlist, taxids, taxidlist,</w:t>
      </w:r>
    </w:p>
    <w:p w14:paraId="47A6C9CE" w14:textId="77777777" w:rsidR="00936BB5" w:rsidRDefault="00936BB5" w:rsidP="00936BB5">
      <w:r>
        <w:t xml:space="preserve">   negative_gilist, negative_seqidlist, negative_taxidlist, remote, subject,</w:t>
      </w:r>
    </w:p>
    <w:p w14:paraId="6498AC24" w14:textId="77777777" w:rsidR="00936BB5" w:rsidRDefault="00936BB5" w:rsidP="00936BB5">
      <w:r>
        <w:t xml:space="preserve">   subject_loc</w:t>
      </w:r>
    </w:p>
    <w:p w14:paraId="5010C5C8" w14:textId="77777777" w:rsidR="00936BB5" w:rsidRDefault="00936BB5" w:rsidP="00936BB5">
      <w:r>
        <w:t xml:space="preserve"> -taxidlist &lt;String&gt;</w:t>
      </w:r>
    </w:p>
    <w:p w14:paraId="2E80684B" w14:textId="77777777" w:rsidR="00936BB5" w:rsidRDefault="00936BB5" w:rsidP="00936BB5">
      <w:r>
        <w:t xml:space="preserve">   Restrict search of database to include only the specified taxonomy IDs and</w:t>
      </w:r>
    </w:p>
    <w:p w14:paraId="0F2DC889" w14:textId="77777777" w:rsidR="00936BB5" w:rsidRDefault="00936BB5" w:rsidP="00936BB5">
      <w:r>
        <w:t xml:space="preserve">   their descendants </w:t>
      </w:r>
    </w:p>
    <w:p w14:paraId="6A72E797" w14:textId="77777777" w:rsidR="00936BB5" w:rsidRDefault="00936BB5" w:rsidP="00936BB5">
      <w:r>
        <w:t xml:space="preserve">    * Incompatible with:  gilist, seqidlist, taxids, negative_gilist,</w:t>
      </w:r>
    </w:p>
    <w:p w14:paraId="552B720F" w14:textId="77777777" w:rsidR="00936BB5" w:rsidRDefault="00936BB5" w:rsidP="00936BB5">
      <w:r>
        <w:t xml:space="preserve">   negative_seqidlist, negative_taxids, negative_taxidlist, remote, subject,</w:t>
      </w:r>
    </w:p>
    <w:p w14:paraId="7EC379FE" w14:textId="77777777" w:rsidR="00936BB5" w:rsidRDefault="00936BB5" w:rsidP="00936BB5">
      <w:r>
        <w:t xml:space="preserve">   subject_loc</w:t>
      </w:r>
    </w:p>
    <w:p w14:paraId="2C2C0F98" w14:textId="77777777" w:rsidR="00936BB5" w:rsidRDefault="00936BB5" w:rsidP="00936BB5">
      <w:r>
        <w:t xml:space="preserve"> -negative_taxidlist &lt;String&gt;</w:t>
      </w:r>
    </w:p>
    <w:p w14:paraId="315EF9AF" w14:textId="77777777" w:rsidR="00936BB5" w:rsidRDefault="00936BB5" w:rsidP="00936BB5">
      <w:r>
        <w:t xml:space="preserve">   Restrict search of database to everything except the specified taxonomy IDs</w:t>
      </w:r>
    </w:p>
    <w:p w14:paraId="239D82A5" w14:textId="77777777" w:rsidR="00936BB5" w:rsidRDefault="00936BB5" w:rsidP="00936BB5">
      <w:r>
        <w:t xml:space="preserve">   and their descendants </w:t>
      </w:r>
    </w:p>
    <w:p w14:paraId="6CA9C623" w14:textId="77777777" w:rsidR="00936BB5" w:rsidRDefault="00936BB5" w:rsidP="00936BB5">
      <w:r>
        <w:t xml:space="preserve">    * Incompatible with:  gilist, seqidlist, taxids, taxidlist,</w:t>
      </w:r>
    </w:p>
    <w:p w14:paraId="48231085" w14:textId="77777777" w:rsidR="00936BB5" w:rsidRDefault="00936BB5" w:rsidP="00936BB5">
      <w:r>
        <w:t xml:space="preserve">   negative_gilist, negative_seqidlist, negative_taxids, remote, subject,</w:t>
      </w:r>
    </w:p>
    <w:p w14:paraId="043D9610" w14:textId="77777777" w:rsidR="00936BB5" w:rsidRDefault="00936BB5" w:rsidP="00936BB5">
      <w:r>
        <w:t xml:space="preserve">   subject_loc</w:t>
      </w:r>
    </w:p>
    <w:p w14:paraId="49B28BD3" w14:textId="77777777" w:rsidR="00936BB5" w:rsidRDefault="00936BB5" w:rsidP="00936BB5">
      <w:r>
        <w:t xml:space="preserve"> -no_taxid_expansion</w:t>
      </w:r>
    </w:p>
    <w:p w14:paraId="61AAF757" w14:textId="77777777" w:rsidR="00936BB5" w:rsidRDefault="00936BB5" w:rsidP="00936BB5">
      <w:r>
        <w:t xml:space="preserve">   Do not expand the taxonomy IDs provided to their descendant taxonomy IDs </w:t>
      </w:r>
    </w:p>
    <w:p w14:paraId="76DFAEB3" w14:textId="77777777" w:rsidR="00936BB5" w:rsidRDefault="00936BB5" w:rsidP="00936BB5">
      <w:r>
        <w:t xml:space="preserve">    * Incompatible with:  subject, subject_loc, window_masker_taxid, gilist,</w:t>
      </w:r>
    </w:p>
    <w:p w14:paraId="7E3E1105" w14:textId="77777777" w:rsidR="00936BB5" w:rsidRDefault="00936BB5" w:rsidP="00936BB5">
      <w:r>
        <w:t xml:space="preserve">   seqidlist, negative_gilist, negative_seqidlist, subject, subject_loc</w:t>
      </w:r>
    </w:p>
    <w:p w14:paraId="2E1FE0BB" w14:textId="77777777" w:rsidR="00936BB5" w:rsidRDefault="00936BB5" w:rsidP="00936BB5">
      <w:r>
        <w:t xml:space="preserve"> -entrez_query &lt;String&gt;</w:t>
      </w:r>
    </w:p>
    <w:p w14:paraId="17FD3FC6" w14:textId="77777777" w:rsidR="00936BB5" w:rsidRDefault="00936BB5" w:rsidP="00936BB5">
      <w:r>
        <w:t xml:space="preserve">   Restrict search with the given Entrez query</w:t>
      </w:r>
    </w:p>
    <w:p w14:paraId="69846099" w14:textId="77777777" w:rsidR="00936BB5" w:rsidRDefault="00936BB5" w:rsidP="00936BB5">
      <w:r>
        <w:t xml:space="preserve">    * Requires:  remote</w:t>
      </w:r>
    </w:p>
    <w:p w14:paraId="167ACD56" w14:textId="77777777" w:rsidR="00936BB5" w:rsidRDefault="00936BB5" w:rsidP="00936BB5">
      <w:r>
        <w:t xml:space="preserve"> -db_soft_mask &lt;String&gt;</w:t>
      </w:r>
    </w:p>
    <w:p w14:paraId="00242A79" w14:textId="77777777" w:rsidR="00936BB5" w:rsidRDefault="00936BB5" w:rsidP="00936BB5">
      <w:r>
        <w:t xml:space="preserve">   Filtering algorithm ID to apply to the BLAST database as soft masking</w:t>
      </w:r>
    </w:p>
    <w:p w14:paraId="067E095A" w14:textId="77777777" w:rsidR="00936BB5" w:rsidRDefault="00936BB5" w:rsidP="00936BB5">
      <w:r>
        <w:t xml:space="preserve">    * Incompatible with:  db_hard_mask, subject, subject_loc</w:t>
      </w:r>
    </w:p>
    <w:p w14:paraId="2C396750" w14:textId="77777777" w:rsidR="00936BB5" w:rsidRDefault="00936BB5" w:rsidP="00936BB5">
      <w:r>
        <w:lastRenderedPageBreak/>
        <w:t xml:space="preserve"> -db_hard_mask &lt;String&gt;</w:t>
      </w:r>
    </w:p>
    <w:p w14:paraId="313D30F4" w14:textId="77777777" w:rsidR="00936BB5" w:rsidRDefault="00936BB5" w:rsidP="00936BB5">
      <w:r>
        <w:t xml:space="preserve">   Filtering algorithm ID to apply to the BLAST database as hard masking</w:t>
      </w:r>
    </w:p>
    <w:p w14:paraId="138BDFD7" w14:textId="77777777" w:rsidR="00936BB5" w:rsidRDefault="00936BB5" w:rsidP="00936BB5">
      <w:r>
        <w:t xml:space="preserve">    * Incompatible with:  db_soft_mask, subject, subject_loc</w:t>
      </w:r>
    </w:p>
    <w:p w14:paraId="7816F91B" w14:textId="77777777" w:rsidR="00936BB5" w:rsidRDefault="00936BB5" w:rsidP="00936BB5">
      <w:r>
        <w:t xml:space="preserve"> -perc_identity &lt;Real, 0..100&gt;</w:t>
      </w:r>
    </w:p>
    <w:p w14:paraId="245F79A2" w14:textId="77777777" w:rsidR="00936BB5" w:rsidRDefault="00936BB5" w:rsidP="00936BB5">
      <w:r>
        <w:t xml:space="preserve">   Percent identity</w:t>
      </w:r>
    </w:p>
    <w:p w14:paraId="7DC9FE9C" w14:textId="77777777" w:rsidR="00936BB5" w:rsidRDefault="00936BB5" w:rsidP="00936BB5">
      <w:r>
        <w:t xml:space="preserve"> -qcov_hsp_perc &lt;Real, 0..100&gt;</w:t>
      </w:r>
    </w:p>
    <w:p w14:paraId="4939A0CE" w14:textId="77777777" w:rsidR="00936BB5" w:rsidRDefault="00936BB5" w:rsidP="00936BB5">
      <w:r>
        <w:t xml:space="preserve">   Percent query coverage per hsp</w:t>
      </w:r>
    </w:p>
    <w:p w14:paraId="42DADBAC" w14:textId="77777777" w:rsidR="00936BB5" w:rsidRDefault="00936BB5" w:rsidP="00936BB5">
      <w:r>
        <w:t xml:space="preserve"> -max_hsps &lt;Integer, &gt;=1&gt;</w:t>
      </w:r>
    </w:p>
    <w:p w14:paraId="612A3158" w14:textId="77777777" w:rsidR="00936BB5" w:rsidRDefault="00936BB5" w:rsidP="00936BB5">
      <w:r>
        <w:t xml:space="preserve">   Set maximum number of HSPs per subject sequence to save for each query</w:t>
      </w:r>
    </w:p>
    <w:p w14:paraId="2AB3F156" w14:textId="77777777" w:rsidR="00936BB5" w:rsidRDefault="00936BB5" w:rsidP="00936BB5">
      <w:r>
        <w:t xml:space="preserve"> -culling_limit &lt;Integer, &gt;=0&gt;</w:t>
      </w:r>
    </w:p>
    <w:p w14:paraId="543E2717" w14:textId="77777777" w:rsidR="00936BB5" w:rsidRDefault="00936BB5" w:rsidP="00936BB5">
      <w:r>
        <w:t xml:space="preserve">   If the query range of a hit is enveloped by that of at least this many</w:t>
      </w:r>
    </w:p>
    <w:p w14:paraId="6F6E75B1" w14:textId="77777777" w:rsidR="00936BB5" w:rsidRDefault="00936BB5" w:rsidP="00936BB5">
      <w:r>
        <w:t xml:space="preserve">   higher-scoring hits, delete the hit</w:t>
      </w:r>
    </w:p>
    <w:p w14:paraId="7BA60D6B" w14:textId="77777777" w:rsidR="00936BB5" w:rsidRDefault="00936BB5" w:rsidP="00936BB5">
      <w:r>
        <w:t xml:space="preserve">    * Incompatible with:  best_hit_overhang, best_hit_score_edge</w:t>
      </w:r>
    </w:p>
    <w:p w14:paraId="2C5DC778" w14:textId="77777777" w:rsidR="00936BB5" w:rsidRDefault="00936BB5" w:rsidP="00936BB5">
      <w:r>
        <w:t xml:space="preserve"> -best_hit_overhang &lt;Real, (&gt;0 and &lt;0.5)&gt;</w:t>
      </w:r>
    </w:p>
    <w:p w14:paraId="24BA1B57" w14:textId="77777777" w:rsidR="00936BB5" w:rsidRDefault="00936BB5" w:rsidP="00936BB5">
      <w:r>
        <w:t xml:space="preserve">   Best Hit algorithm overhang value (recommended value: 0.1)</w:t>
      </w:r>
    </w:p>
    <w:p w14:paraId="12B79CCB" w14:textId="77777777" w:rsidR="00936BB5" w:rsidRDefault="00936BB5" w:rsidP="00936BB5">
      <w:r>
        <w:t xml:space="preserve">    * Incompatible with:  culling_limit</w:t>
      </w:r>
    </w:p>
    <w:p w14:paraId="2906D676" w14:textId="77777777" w:rsidR="00936BB5" w:rsidRDefault="00936BB5" w:rsidP="00936BB5">
      <w:r>
        <w:t xml:space="preserve"> -best_hit_score_edge &lt;Real, (&gt;0 and &lt;0.5)&gt;</w:t>
      </w:r>
    </w:p>
    <w:p w14:paraId="065E47FC" w14:textId="77777777" w:rsidR="00936BB5" w:rsidRDefault="00936BB5" w:rsidP="00936BB5">
      <w:r>
        <w:t xml:space="preserve">   Best Hit algorithm score edge value (recommended value: 0.1)</w:t>
      </w:r>
    </w:p>
    <w:p w14:paraId="69FC3D3A" w14:textId="77777777" w:rsidR="00936BB5" w:rsidRDefault="00936BB5" w:rsidP="00936BB5">
      <w:r>
        <w:t xml:space="preserve">    * Incompatible with:  culling_limit</w:t>
      </w:r>
    </w:p>
    <w:p w14:paraId="0CC5BA22" w14:textId="77777777" w:rsidR="00936BB5" w:rsidRDefault="00936BB5" w:rsidP="00936BB5">
      <w:r>
        <w:t xml:space="preserve"> -subject_besthit</w:t>
      </w:r>
    </w:p>
    <w:p w14:paraId="18825896" w14:textId="77777777" w:rsidR="00936BB5" w:rsidRDefault="00936BB5" w:rsidP="00936BB5">
      <w:r>
        <w:t xml:space="preserve">   Turn on best hit per subject sequence</w:t>
      </w:r>
    </w:p>
    <w:p w14:paraId="5B8D28BD" w14:textId="77777777" w:rsidR="00936BB5" w:rsidRDefault="00936BB5" w:rsidP="00936BB5">
      <w:r>
        <w:t xml:space="preserve"> -max_target_seqs &lt;Integer, &gt;=1&gt;</w:t>
      </w:r>
    </w:p>
    <w:p w14:paraId="5160C7FB" w14:textId="77777777" w:rsidR="00936BB5" w:rsidRDefault="00936BB5" w:rsidP="00936BB5">
      <w:r>
        <w:t xml:space="preserve">   Maximum number of aligned sequences to keep </w:t>
      </w:r>
    </w:p>
    <w:p w14:paraId="08E4C28D" w14:textId="77777777" w:rsidR="00936BB5" w:rsidRDefault="00936BB5" w:rsidP="00936BB5">
      <w:r>
        <w:t xml:space="preserve">   (value of 5 or more is recommended)</w:t>
      </w:r>
    </w:p>
    <w:p w14:paraId="4B0850F2" w14:textId="77777777" w:rsidR="00936BB5" w:rsidRDefault="00936BB5" w:rsidP="00936BB5">
      <w:r>
        <w:t xml:space="preserve">   Default = `500'</w:t>
      </w:r>
    </w:p>
    <w:p w14:paraId="191636D2" w14:textId="77777777" w:rsidR="00936BB5" w:rsidRDefault="00936BB5" w:rsidP="00936BB5">
      <w:r>
        <w:t xml:space="preserve">    * Incompatible with:  num_descriptions, num_alignments</w:t>
      </w:r>
    </w:p>
    <w:p w14:paraId="0441E724" w14:textId="77777777" w:rsidR="00936BB5" w:rsidRDefault="00936BB5" w:rsidP="00936BB5"/>
    <w:p w14:paraId="6F4D032D" w14:textId="77777777" w:rsidR="00936BB5" w:rsidRDefault="00936BB5" w:rsidP="00936BB5">
      <w:r>
        <w:t xml:space="preserve"> *** Discontiguous MegaBLAST options</w:t>
      </w:r>
    </w:p>
    <w:p w14:paraId="787FD0E7" w14:textId="77777777" w:rsidR="00936BB5" w:rsidRDefault="00936BB5" w:rsidP="00936BB5">
      <w:r>
        <w:t xml:space="preserve"> -template_type &lt;String, `coding', `coding_and_optimal', `optimal'&gt;</w:t>
      </w:r>
    </w:p>
    <w:p w14:paraId="5A7E1BFD" w14:textId="77777777" w:rsidR="00936BB5" w:rsidRDefault="00936BB5" w:rsidP="00936BB5">
      <w:r>
        <w:lastRenderedPageBreak/>
        <w:t xml:space="preserve">   Discontiguous MegaBLAST template type</w:t>
      </w:r>
    </w:p>
    <w:p w14:paraId="33048C4E" w14:textId="77777777" w:rsidR="00936BB5" w:rsidRDefault="00936BB5" w:rsidP="00936BB5">
      <w:r>
        <w:t xml:space="preserve">    * Requires:  template_length</w:t>
      </w:r>
    </w:p>
    <w:p w14:paraId="50876C8B" w14:textId="77777777" w:rsidR="00936BB5" w:rsidRDefault="00936BB5" w:rsidP="00936BB5">
      <w:r>
        <w:t xml:space="preserve"> -template_length &lt;Integer, Permissible values: '16' '18' '21' &gt;</w:t>
      </w:r>
    </w:p>
    <w:p w14:paraId="765BF306" w14:textId="77777777" w:rsidR="00936BB5" w:rsidRDefault="00936BB5" w:rsidP="00936BB5">
      <w:r>
        <w:t xml:space="preserve">   Discontiguous MegaBLAST template length</w:t>
      </w:r>
    </w:p>
    <w:p w14:paraId="408727EA" w14:textId="77777777" w:rsidR="00936BB5" w:rsidRDefault="00936BB5" w:rsidP="00936BB5">
      <w:r>
        <w:t xml:space="preserve">    * Requires:  template_type</w:t>
      </w:r>
    </w:p>
    <w:p w14:paraId="1C1303DE" w14:textId="77777777" w:rsidR="00936BB5" w:rsidRDefault="00936BB5" w:rsidP="00936BB5"/>
    <w:p w14:paraId="2088168B" w14:textId="77777777" w:rsidR="00936BB5" w:rsidRDefault="00936BB5" w:rsidP="00936BB5">
      <w:r>
        <w:t xml:space="preserve"> *** Statistical options</w:t>
      </w:r>
    </w:p>
    <w:p w14:paraId="1FD5A37F" w14:textId="77777777" w:rsidR="00936BB5" w:rsidRDefault="00936BB5" w:rsidP="00936BB5">
      <w:r>
        <w:t xml:space="preserve"> -dbsize &lt;Int8&gt;</w:t>
      </w:r>
    </w:p>
    <w:p w14:paraId="61EE002C" w14:textId="77777777" w:rsidR="00936BB5" w:rsidRDefault="00936BB5" w:rsidP="00936BB5">
      <w:r>
        <w:t xml:space="preserve">   Effective length of the database </w:t>
      </w:r>
    </w:p>
    <w:p w14:paraId="02898B4E" w14:textId="77777777" w:rsidR="00936BB5" w:rsidRDefault="00936BB5" w:rsidP="00936BB5">
      <w:r>
        <w:t xml:space="preserve"> -searchsp &lt;Int8, &gt;=0&gt;</w:t>
      </w:r>
    </w:p>
    <w:p w14:paraId="71B1D15A" w14:textId="77777777" w:rsidR="00936BB5" w:rsidRDefault="00936BB5" w:rsidP="00936BB5">
      <w:r>
        <w:t xml:space="preserve">   Effective length of the search space</w:t>
      </w:r>
    </w:p>
    <w:p w14:paraId="4DB9555E" w14:textId="77777777" w:rsidR="00936BB5" w:rsidRDefault="00936BB5" w:rsidP="00936BB5"/>
    <w:p w14:paraId="5A0CE8AA" w14:textId="77777777" w:rsidR="00936BB5" w:rsidRDefault="00936BB5" w:rsidP="00936BB5">
      <w:r>
        <w:t xml:space="preserve"> *** Search strategy options</w:t>
      </w:r>
    </w:p>
    <w:p w14:paraId="3C46A2B7" w14:textId="77777777" w:rsidR="00936BB5" w:rsidRDefault="00936BB5" w:rsidP="00936BB5">
      <w:r>
        <w:t xml:space="preserve"> -import_search_strategy &lt;File_In&gt;</w:t>
      </w:r>
    </w:p>
    <w:p w14:paraId="7CDD21F7" w14:textId="77777777" w:rsidR="00936BB5" w:rsidRDefault="00936BB5" w:rsidP="00936BB5">
      <w:r>
        <w:t xml:space="preserve">   Search strategy to use</w:t>
      </w:r>
    </w:p>
    <w:p w14:paraId="4A6CF89E" w14:textId="77777777" w:rsidR="00936BB5" w:rsidRDefault="00936BB5" w:rsidP="00936BB5">
      <w:r>
        <w:t xml:space="preserve">    * Incompatible with:  export_search_strategy</w:t>
      </w:r>
    </w:p>
    <w:p w14:paraId="518A90DA" w14:textId="77777777" w:rsidR="00936BB5" w:rsidRDefault="00936BB5" w:rsidP="00936BB5">
      <w:r>
        <w:t xml:space="preserve"> -export_search_strategy &lt;File_Out&gt;</w:t>
      </w:r>
    </w:p>
    <w:p w14:paraId="4BE3D1AA" w14:textId="77777777" w:rsidR="00936BB5" w:rsidRDefault="00936BB5" w:rsidP="00936BB5">
      <w:r>
        <w:t xml:space="preserve">   File name to record the search strategy used</w:t>
      </w:r>
    </w:p>
    <w:p w14:paraId="7DEF31C2" w14:textId="77777777" w:rsidR="00936BB5" w:rsidRDefault="00936BB5" w:rsidP="00936BB5">
      <w:r>
        <w:t xml:space="preserve">    * Incompatible with:  import_search_strategy</w:t>
      </w:r>
    </w:p>
    <w:p w14:paraId="5C54D8DC" w14:textId="77777777" w:rsidR="00936BB5" w:rsidRDefault="00936BB5" w:rsidP="00936BB5"/>
    <w:p w14:paraId="3E1053A7" w14:textId="77777777" w:rsidR="00936BB5" w:rsidRDefault="00936BB5" w:rsidP="00936BB5">
      <w:r>
        <w:t xml:space="preserve"> *** Extension options</w:t>
      </w:r>
    </w:p>
    <w:p w14:paraId="1365FE72" w14:textId="77777777" w:rsidR="00936BB5" w:rsidRDefault="00936BB5" w:rsidP="00936BB5">
      <w:r>
        <w:t xml:space="preserve"> -xdrop_ungap &lt;Real&gt;</w:t>
      </w:r>
    </w:p>
    <w:p w14:paraId="4ADF078C" w14:textId="77777777" w:rsidR="00936BB5" w:rsidRDefault="00936BB5" w:rsidP="00936BB5">
      <w:r>
        <w:t xml:space="preserve">   X-dropoff value (in bits) for ungapped extensions</w:t>
      </w:r>
    </w:p>
    <w:p w14:paraId="69315F2C" w14:textId="77777777" w:rsidR="00936BB5" w:rsidRDefault="00936BB5" w:rsidP="00936BB5">
      <w:r>
        <w:t xml:space="preserve"> -xdrop_gap &lt;Real&gt;</w:t>
      </w:r>
    </w:p>
    <w:p w14:paraId="261D089B" w14:textId="77777777" w:rsidR="00936BB5" w:rsidRDefault="00936BB5" w:rsidP="00936BB5">
      <w:r>
        <w:t xml:space="preserve">   X-dropoff value (in bits) for preliminary gapped extensions</w:t>
      </w:r>
    </w:p>
    <w:p w14:paraId="42DFF22F" w14:textId="77777777" w:rsidR="00936BB5" w:rsidRDefault="00936BB5" w:rsidP="00936BB5">
      <w:r>
        <w:t xml:space="preserve"> -xdrop_gap_final &lt;Real&gt;</w:t>
      </w:r>
    </w:p>
    <w:p w14:paraId="245AC0AE" w14:textId="77777777" w:rsidR="00936BB5" w:rsidRDefault="00936BB5" w:rsidP="00936BB5">
      <w:r>
        <w:t xml:space="preserve">   X-dropoff value (in bits) for final gapped alignment</w:t>
      </w:r>
    </w:p>
    <w:p w14:paraId="489E9140" w14:textId="77777777" w:rsidR="00936BB5" w:rsidRDefault="00936BB5" w:rsidP="00936BB5">
      <w:r>
        <w:t xml:space="preserve"> -no_greedy</w:t>
      </w:r>
    </w:p>
    <w:p w14:paraId="06372D61" w14:textId="77777777" w:rsidR="00936BB5" w:rsidRDefault="00936BB5" w:rsidP="00936BB5">
      <w:r>
        <w:t xml:space="preserve">   Use non-greedy dynamic programming extension</w:t>
      </w:r>
    </w:p>
    <w:p w14:paraId="0DD48FA6" w14:textId="77777777" w:rsidR="00936BB5" w:rsidRDefault="00936BB5" w:rsidP="00936BB5">
      <w:r>
        <w:lastRenderedPageBreak/>
        <w:t xml:space="preserve"> -min_raw_gapped_score &lt;Integer&gt;</w:t>
      </w:r>
    </w:p>
    <w:p w14:paraId="2E9789A1" w14:textId="77777777" w:rsidR="00936BB5" w:rsidRDefault="00936BB5" w:rsidP="00936BB5">
      <w:r>
        <w:t xml:space="preserve">   Minimum raw gapped score to keep an alignment in the preliminary gapped and</w:t>
      </w:r>
    </w:p>
    <w:p w14:paraId="0687B36B" w14:textId="77777777" w:rsidR="00936BB5" w:rsidRDefault="00936BB5" w:rsidP="00936BB5">
      <w:r>
        <w:t xml:space="preserve">   traceback stages</w:t>
      </w:r>
    </w:p>
    <w:p w14:paraId="1EFABFC1" w14:textId="77777777" w:rsidR="00936BB5" w:rsidRDefault="00936BB5" w:rsidP="00936BB5">
      <w:r>
        <w:t xml:space="preserve"> -ungapped</w:t>
      </w:r>
    </w:p>
    <w:p w14:paraId="149B0537" w14:textId="77777777" w:rsidR="00936BB5" w:rsidRDefault="00936BB5" w:rsidP="00936BB5">
      <w:r>
        <w:t xml:space="preserve">   Perform ungapped alignment only?</w:t>
      </w:r>
    </w:p>
    <w:p w14:paraId="1A23C801" w14:textId="77777777" w:rsidR="00936BB5" w:rsidRDefault="00936BB5" w:rsidP="00936BB5">
      <w:r>
        <w:t xml:space="preserve"> -window_size &lt;Integer, &gt;=0&gt;</w:t>
      </w:r>
    </w:p>
    <w:p w14:paraId="69BC8A9A" w14:textId="77777777" w:rsidR="00936BB5" w:rsidRDefault="00936BB5" w:rsidP="00936BB5">
      <w:r>
        <w:t xml:space="preserve">   Multiple hits window size, use 0 to specify 1-hit algorithm</w:t>
      </w:r>
    </w:p>
    <w:p w14:paraId="011E37A6" w14:textId="77777777" w:rsidR="00936BB5" w:rsidRDefault="00936BB5" w:rsidP="00936BB5">
      <w:r>
        <w:t xml:space="preserve"> -off_diagonal_range &lt;Integer, &gt;=0&gt;</w:t>
      </w:r>
    </w:p>
    <w:p w14:paraId="7F499EE3" w14:textId="77777777" w:rsidR="00936BB5" w:rsidRDefault="00936BB5" w:rsidP="00936BB5">
      <w:r>
        <w:t xml:space="preserve">   Number of off-diagonals to search for the 2nd hit, use 0 to turn off</w:t>
      </w:r>
    </w:p>
    <w:p w14:paraId="46616486" w14:textId="77777777" w:rsidR="00936BB5" w:rsidRDefault="00936BB5" w:rsidP="00936BB5">
      <w:r>
        <w:t xml:space="preserve">   Default = `0'</w:t>
      </w:r>
    </w:p>
    <w:p w14:paraId="215A4A04" w14:textId="77777777" w:rsidR="00936BB5" w:rsidRDefault="00936BB5" w:rsidP="00936BB5"/>
    <w:p w14:paraId="1FD62D0F" w14:textId="77777777" w:rsidR="00936BB5" w:rsidRDefault="00936BB5" w:rsidP="00936BB5">
      <w:r>
        <w:t xml:space="preserve"> *** Miscellaneous options</w:t>
      </w:r>
    </w:p>
    <w:p w14:paraId="768B555D" w14:textId="77777777" w:rsidR="00936BB5" w:rsidRDefault="00936BB5" w:rsidP="00936BB5">
      <w:r>
        <w:t xml:space="preserve"> -parse_deflines</w:t>
      </w:r>
    </w:p>
    <w:p w14:paraId="5A56C479" w14:textId="77777777" w:rsidR="00936BB5" w:rsidRDefault="00936BB5" w:rsidP="00936BB5">
      <w:r>
        <w:t xml:space="preserve">   Should the query and subject defline(s) be parsed?</w:t>
      </w:r>
    </w:p>
    <w:p w14:paraId="4DBC412E" w14:textId="77777777" w:rsidR="00936BB5" w:rsidRDefault="00936BB5" w:rsidP="00936BB5">
      <w:r>
        <w:t xml:space="preserve"> -num_threads &lt;Integer, &gt;=1&gt;</w:t>
      </w:r>
    </w:p>
    <w:p w14:paraId="4A1D58C7" w14:textId="77777777" w:rsidR="00936BB5" w:rsidRDefault="00936BB5" w:rsidP="00936BB5">
      <w:r>
        <w:t xml:space="preserve">   Number of threads (CPUs) to use in the BLAST search</w:t>
      </w:r>
    </w:p>
    <w:p w14:paraId="62E3A6AE" w14:textId="77777777" w:rsidR="00936BB5" w:rsidRDefault="00936BB5" w:rsidP="00936BB5">
      <w:r>
        <w:t xml:space="preserve">   Default = `1'</w:t>
      </w:r>
    </w:p>
    <w:p w14:paraId="527E39A0" w14:textId="77777777" w:rsidR="00936BB5" w:rsidRDefault="00936BB5" w:rsidP="00936BB5">
      <w:r>
        <w:t xml:space="preserve">    * Incompatible with:  remote</w:t>
      </w:r>
    </w:p>
    <w:p w14:paraId="4F7595DA" w14:textId="77777777" w:rsidR="00936BB5" w:rsidRDefault="00936BB5" w:rsidP="00936BB5">
      <w:r>
        <w:t xml:space="preserve"> -mt_mode &lt;Integer, (&gt;=0 and =&lt;2)&gt;</w:t>
      </w:r>
    </w:p>
    <w:p w14:paraId="6D02A728" w14:textId="77777777" w:rsidR="00936BB5" w:rsidRDefault="00936BB5" w:rsidP="00936BB5">
      <w:r>
        <w:t xml:space="preserve">   Multi-thread mode to use in BLAST search:</w:t>
      </w:r>
    </w:p>
    <w:p w14:paraId="19D39701" w14:textId="77777777" w:rsidR="00936BB5" w:rsidRDefault="00936BB5" w:rsidP="00936BB5">
      <w:r>
        <w:t xml:space="preserve">    0 auto split by database or queries </w:t>
      </w:r>
    </w:p>
    <w:p w14:paraId="6554C360" w14:textId="77777777" w:rsidR="00936BB5" w:rsidRDefault="00936BB5" w:rsidP="00936BB5">
      <w:r>
        <w:t xml:space="preserve">    1 split by queries</w:t>
      </w:r>
    </w:p>
    <w:p w14:paraId="7FD814AF" w14:textId="77777777" w:rsidR="00936BB5" w:rsidRDefault="00936BB5" w:rsidP="00936BB5">
      <w:r>
        <w:t xml:space="preserve">    2 split by database</w:t>
      </w:r>
    </w:p>
    <w:p w14:paraId="1F9E8379" w14:textId="77777777" w:rsidR="00936BB5" w:rsidRDefault="00936BB5" w:rsidP="00936BB5">
      <w:r>
        <w:t xml:space="preserve">   Default = `0'</w:t>
      </w:r>
    </w:p>
    <w:p w14:paraId="1F268337" w14:textId="77777777" w:rsidR="00936BB5" w:rsidRDefault="00936BB5" w:rsidP="00936BB5">
      <w:r>
        <w:t xml:space="preserve">    * Requires:  num_threads</w:t>
      </w:r>
    </w:p>
    <w:p w14:paraId="238488AF" w14:textId="77777777" w:rsidR="00936BB5" w:rsidRDefault="00936BB5" w:rsidP="00936BB5">
      <w:r>
        <w:t xml:space="preserve"> -remote</w:t>
      </w:r>
    </w:p>
    <w:p w14:paraId="2E7C61CA" w14:textId="77777777" w:rsidR="00936BB5" w:rsidRDefault="00936BB5" w:rsidP="00936BB5">
      <w:r>
        <w:t xml:space="preserve">   Execute search remotely?</w:t>
      </w:r>
    </w:p>
    <w:p w14:paraId="74C04F68" w14:textId="77777777" w:rsidR="00936BB5" w:rsidRDefault="00936BB5" w:rsidP="00936BB5">
      <w:r>
        <w:t xml:space="preserve">    * Incompatible with:  gilist, seqidlist, taxids, taxidlist,</w:t>
      </w:r>
    </w:p>
    <w:p w14:paraId="10B33E7F" w14:textId="77777777" w:rsidR="00936BB5" w:rsidRDefault="00936BB5" w:rsidP="00936BB5">
      <w:r>
        <w:t xml:space="preserve">   negative_gilist, negative_seqidlist, negative_taxids, negative_taxidlist,</w:t>
      </w:r>
    </w:p>
    <w:p w14:paraId="0C21D5F8" w14:textId="47714F66" w:rsidR="000950D3" w:rsidRDefault="00936BB5" w:rsidP="00936BB5">
      <w:r>
        <w:lastRenderedPageBreak/>
        <w:t xml:space="preserve">   subject_loc, num_threads</w:t>
      </w:r>
    </w:p>
    <w:sectPr w:rsidR="00095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B5"/>
    <w:rsid w:val="000950D3"/>
    <w:rsid w:val="00936BB5"/>
    <w:rsid w:val="00E522B7"/>
    <w:rsid w:val="00F0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A489"/>
  <w15:chartTrackingRefBased/>
  <w15:docId w15:val="{ABF1F03E-437C-49EA-A0EA-E3C77D55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2400</Words>
  <Characters>13201</Characters>
  <Application>Microsoft Office Word</Application>
  <DocSecurity>0</DocSecurity>
  <Lines>110</Lines>
  <Paragraphs>31</Paragraphs>
  <ScaleCrop>false</ScaleCrop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Valencia Velez</dc:creator>
  <cp:keywords/>
  <dc:description/>
  <cp:lastModifiedBy>Victoria Valencia Velez</cp:lastModifiedBy>
  <cp:revision>1</cp:revision>
  <dcterms:created xsi:type="dcterms:W3CDTF">2023-11-27T02:15:00Z</dcterms:created>
  <dcterms:modified xsi:type="dcterms:W3CDTF">2023-11-27T02:16:00Z</dcterms:modified>
</cp:coreProperties>
</file>