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43C2" w14:textId="18C26DBC" w:rsidR="0019752E" w:rsidRDefault="0019752E" w:rsidP="007C1675">
      <w:pPr>
        <w:pStyle w:val="Prrafodelista"/>
        <w:numPr>
          <w:ilvl w:val="0"/>
          <w:numId w:val="1"/>
        </w:numPr>
      </w:pPr>
    </w:p>
    <w:p w14:paraId="464D757B" w14:textId="77777777" w:rsidR="0019752E" w:rsidRDefault="0019752E" w:rsidP="0019752E"/>
    <w:p w14:paraId="2C98B5CE" w14:textId="27AA2B57" w:rsidR="0019752E" w:rsidRDefault="0019752E" w:rsidP="0019752E">
      <w:r>
        <w:t>Controladores y rutas /</w:t>
      </w:r>
      <w:proofErr w:type="spellStart"/>
      <w:r>
        <w:t>product</w:t>
      </w:r>
      <w:proofErr w:type="spellEnd"/>
      <w:r>
        <w:t xml:space="preserve"> (GET)</w:t>
      </w:r>
    </w:p>
    <w:p w14:paraId="3EDDAD33" w14:textId="77777777" w:rsidR="0019752E" w:rsidRDefault="0019752E" w:rsidP="0019752E">
      <w:r>
        <w:t>Controlador y ruta /</w:t>
      </w:r>
      <w:proofErr w:type="spellStart"/>
      <w:r>
        <w:t>product</w:t>
      </w:r>
      <w:proofErr w:type="spellEnd"/>
      <w:r>
        <w:t>/</w:t>
      </w:r>
      <w:proofErr w:type="spellStart"/>
      <w:r>
        <w:t>create</w:t>
      </w:r>
      <w:proofErr w:type="spellEnd"/>
      <w:r>
        <w:t xml:space="preserve"> (GET)</w:t>
      </w:r>
    </w:p>
    <w:p w14:paraId="1371098C" w14:textId="77777777" w:rsidR="0019752E" w:rsidRDefault="0019752E" w:rsidP="0019752E">
      <w:r>
        <w:t>Controlador y ruta /</w:t>
      </w:r>
      <w:proofErr w:type="spellStart"/>
      <w:r>
        <w:t>products</w:t>
      </w:r>
      <w:proofErr w:type="spellEnd"/>
      <w:r>
        <w:t>/:id (GET)</w:t>
      </w:r>
    </w:p>
    <w:p w14:paraId="7288095C" w14:textId="77777777" w:rsidR="0019752E" w:rsidRDefault="0019752E" w:rsidP="0019752E">
      <w:r>
        <w:t>Controladores y ruta /</w:t>
      </w:r>
      <w:proofErr w:type="spellStart"/>
      <w:r>
        <w:t>products</w:t>
      </w:r>
      <w:proofErr w:type="spellEnd"/>
      <w:r>
        <w:t xml:space="preserve"> (POST)</w:t>
      </w:r>
    </w:p>
    <w:p w14:paraId="67DC15E4" w14:textId="77777777" w:rsidR="0019752E" w:rsidRDefault="0019752E" w:rsidP="0019752E">
      <w:r>
        <w:t>Controlador y ruta /</w:t>
      </w:r>
      <w:proofErr w:type="spellStart"/>
      <w:r>
        <w:t>products</w:t>
      </w:r>
      <w:proofErr w:type="spellEnd"/>
      <w:r>
        <w:t>/:id/</w:t>
      </w:r>
      <w:proofErr w:type="spellStart"/>
      <w:r>
        <w:t>edit</w:t>
      </w:r>
      <w:proofErr w:type="spellEnd"/>
      <w:r>
        <w:t xml:space="preserve"> (GET)</w:t>
      </w:r>
    </w:p>
    <w:p w14:paraId="0140B542" w14:textId="77777777" w:rsidR="0019752E" w:rsidRDefault="0019752E" w:rsidP="0019752E">
      <w:r>
        <w:t>Controlador y ruta /</w:t>
      </w:r>
      <w:proofErr w:type="spellStart"/>
      <w:r>
        <w:t>products</w:t>
      </w:r>
      <w:proofErr w:type="spellEnd"/>
      <w:r>
        <w:t>/:id (PUT)</w:t>
      </w:r>
    </w:p>
    <w:p w14:paraId="017F3470" w14:textId="16B0E866" w:rsidR="002B08DC" w:rsidRDefault="0019752E" w:rsidP="0019752E">
      <w:r>
        <w:t>Controlador y ruta /</w:t>
      </w:r>
      <w:proofErr w:type="spellStart"/>
      <w:r>
        <w:t>products</w:t>
      </w:r>
      <w:proofErr w:type="spellEnd"/>
      <w:r>
        <w:t>/:id (DELETE)</w:t>
      </w:r>
    </w:p>
    <w:p w14:paraId="1BD0459F" w14:textId="2C347FE5" w:rsidR="0019752E" w:rsidRDefault="0019752E" w:rsidP="0019752E"/>
    <w:p w14:paraId="0FE491C0" w14:textId="77777777" w:rsidR="0019752E" w:rsidRDefault="0019752E" w:rsidP="0019752E">
      <w:r>
        <w:t>Buscar 10 libros de cada una de las categorías:</w:t>
      </w:r>
    </w:p>
    <w:p w14:paraId="4EB829D2" w14:textId="77777777" w:rsidR="0019752E" w:rsidRDefault="0019752E" w:rsidP="0019752E"/>
    <w:p w14:paraId="0A294A8A" w14:textId="77777777" w:rsidR="0019752E" w:rsidRDefault="0019752E" w:rsidP="0019752E">
      <w:r>
        <w:t>-Novelas (Sebas)</w:t>
      </w:r>
    </w:p>
    <w:p w14:paraId="6D1D3D2A" w14:textId="77777777" w:rsidR="0019752E" w:rsidRDefault="0019752E" w:rsidP="0019752E">
      <w:r>
        <w:t>-Cuentos (Sebas)</w:t>
      </w:r>
    </w:p>
    <w:p w14:paraId="15C05478" w14:textId="77777777" w:rsidR="0019752E" w:rsidRDefault="0019752E" w:rsidP="0019752E">
      <w:r>
        <w:t>-Poesías (Eleazar)</w:t>
      </w:r>
    </w:p>
    <w:p w14:paraId="0E753BC4" w14:textId="77777777" w:rsidR="0019752E" w:rsidRDefault="0019752E" w:rsidP="0019752E">
      <w:r>
        <w:t>-Narrativa (Beto)</w:t>
      </w:r>
    </w:p>
    <w:p w14:paraId="42827C36" w14:textId="77777777" w:rsidR="0019752E" w:rsidRDefault="0019752E" w:rsidP="0019752E">
      <w:r>
        <w:t>-Historia (Vicky)</w:t>
      </w:r>
    </w:p>
    <w:p w14:paraId="22E3EB53" w14:textId="77777777" w:rsidR="0019752E" w:rsidRDefault="0019752E" w:rsidP="0019752E">
      <w:r>
        <w:t>-Educación (Beto)</w:t>
      </w:r>
    </w:p>
    <w:p w14:paraId="1CC7A27A" w14:textId="77777777" w:rsidR="0019752E" w:rsidRDefault="0019752E" w:rsidP="0019752E">
      <w:r>
        <w:t>-Astronomía (Nico)</w:t>
      </w:r>
    </w:p>
    <w:p w14:paraId="31B0D533" w14:textId="77777777" w:rsidR="0019752E" w:rsidRDefault="0019752E" w:rsidP="0019752E">
      <w:r>
        <w:t>-Arte (Vicky)</w:t>
      </w:r>
    </w:p>
    <w:p w14:paraId="7767C311" w14:textId="751B38BF" w:rsidR="0019752E" w:rsidRDefault="0019752E" w:rsidP="0019752E">
      <w:r>
        <w:t>-Comics (Eleazar)</w:t>
      </w:r>
    </w:p>
    <w:p w14:paraId="305CFF4F" w14:textId="7ABB405A" w:rsidR="00FC71A5" w:rsidRDefault="00FC71A5" w:rsidP="0019752E"/>
    <w:p w14:paraId="7CA0C7E9" w14:textId="5E1A4E39" w:rsidR="00FC71A5" w:rsidRDefault="00FC71A5" w:rsidP="0019752E">
      <w:r>
        <w:t>2) Nada que impida la realización de otra tarea</w:t>
      </w:r>
    </w:p>
    <w:p w14:paraId="3237CBEE" w14:textId="6E7E2314" w:rsidR="00FC71A5" w:rsidRDefault="00FC71A5" w:rsidP="0019752E">
      <w:r>
        <w:t>3) Lo que se debe terminar si o si:</w:t>
      </w:r>
    </w:p>
    <w:p w14:paraId="2EA4A13D" w14:textId="0B8DADDE" w:rsidR="00FC71A5" w:rsidRDefault="00FC71A5" w:rsidP="0019752E">
      <w:r>
        <w:t>1 Vista de productos general;</w:t>
      </w:r>
    </w:p>
    <w:p w14:paraId="5553C7E8" w14:textId="6B168C69" w:rsidR="00FC71A5" w:rsidRDefault="00FC71A5" w:rsidP="0019752E">
      <w:r>
        <w:t xml:space="preserve">3 </w:t>
      </w:r>
      <w:proofErr w:type="gramStart"/>
      <w:r>
        <w:t>En</w:t>
      </w:r>
      <w:proofErr w:type="gramEnd"/>
      <w:r>
        <w:t xml:space="preserve"> </w:t>
      </w:r>
      <w:proofErr w:type="spellStart"/>
      <w:r>
        <w:t>productDetail</w:t>
      </w:r>
      <w:proofErr w:type="spellEnd"/>
      <w:r>
        <w:t xml:space="preserve"> hacer método que traiga en productos similares, libros de la misma categoría del libro detallado</w:t>
      </w:r>
    </w:p>
    <w:p w14:paraId="5B1595B9" w14:textId="1BFA051D" w:rsidR="00FC71A5" w:rsidRDefault="00FC71A5" w:rsidP="0019752E">
      <w:r>
        <w:t>En menú:</w:t>
      </w:r>
    </w:p>
    <w:p w14:paraId="61A2DEF5" w14:textId="2585EF74" w:rsidR="00FC71A5" w:rsidRDefault="00FC71A5" w:rsidP="0019752E">
      <w:r>
        <w:t xml:space="preserve">3 </w:t>
      </w:r>
      <w:proofErr w:type="gramStart"/>
      <w:r>
        <w:t>Detallar</w:t>
      </w:r>
      <w:proofErr w:type="gramEnd"/>
      <w:r>
        <w:t xml:space="preserve"> cada categoría y que cada lleve a su vista;</w:t>
      </w:r>
    </w:p>
    <w:p w14:paraId="3CC4E6AA" w14:textId="56CF1FA0" w:rsidR="00FC71A5" w:rsidRDefault="00FC71A5" w:rsidP="0019752E">
      <w:r>
        <w:t>4 Vista de guía de compras;</w:t>
      </w:r>
    </w:p>
    <w:p w14:paraId="3222022A" w14:textId="45371446" w:rsidR="00FC71A5" w:rsidRDefault="00FC71A5" w:rsidP="0019752E">
      <w:r>
        <w:t>4 Vista de Novedades</w:t>
      </w:r>
    </w:p>
    <w:p w14:paraId="3DBDF6AE" w14:textId="3D51B24C" w:rsidR="00FC71A5" w:rsidRDefault="00FC71A5" w:rsidP="0019752E">
      <w:r>
        <w:lastRenderedPageBreak/>
        <w:t>4 Vista de ofertas</w:t>
      </w:r>
    </w:p>
    <w:p w14:paraId="0E1A7E09" w14:textId="4E020A09" w:rsidR="00FC71A5" w:rsidRDefault="00FC71A5" w:rsidP="0019752E">
      <w:r>
        <w:t xml:space="preserve">5 banners para </w:t>
      </w:r>
      <w:proofErr w:type="spellStart"/>
      <w:r>
        <w:t>carrousel</w:t>
      </w:r>
      <w:proofErr w:type="spellEnd"/>
    </w:p>
    <w:p w14:paraId="72ED68BC" w14:textId="6866473C" w:rsidR="00FC71A5" w:rsidRDefault="00FC71A5" w:rsidP="0019752E">
      <w:r>
        <w:t xml:space="preserve">3 </w:t>
      </w:r>
      <w:proofErr w:type="spellStart"/>
      <w:r>
        <w:t>Metodo</w:t>
      </w:r>
      <w:proofErr w:type="spellEnd"/>
      <w:r>
        <w:t xml:space="preserve">: lo </w:t>
      </w:r>
      <w:proofErr w:type="spellStart"/>
      <w:r>
        <w:t>mas</w:t>
      </w:r>
      <w:proofErr w:type="spellEnd"/>
      <w:r>
        <w:t xml:space="preserve"> visto de la semana en home</w:t>
      </w:r>
    </w:p>
    <w:p w14:paraId="64270633" w14:textId="20A0AFBE" w:rsidR="00FC71A5" w:rsidRDefault="00FC71A5" w:rsidP="0019752E">
      <w:r>
        <w:t xml:space="preserve">1 </w:t>
      </w:r>
      <w:proofErr w:type="gramStart"/>
      <w:r>
        <w:t>Función</w:t>
      </w:r>
      <w:proofErr w:type="gramEnd"/>
      <w:r>
        <w:t xml:space="preserve"> agregar al carrito</w:t>
      </w:r>
    </w:p>
    <w:p w14:paraId="5BFB2B03" w14:textId="204F114B" w:rsidR="00FC71A5" w:rsidRDefault="00FC71A5" w:rsidP="0019752E">
      <w:r>
        <w:t xml:space="preserve">1 </w:t>
      </w:r>
      <w:proofErr w:type="gramStart"/>
      <w:r>
        <w:t>Funciones</w:t>
      </w:r>
      <w:proofErr w:type="gramEnd"/>
      <w:r>
        <w:t xml:space="preserve"> de carrito (subtotal, total </w:t>
      </w:r>
      <w:proofErr w:type="spellStart"/>
      <w:r>
        <w:t>etc</w:t>
      </w:r>
      <w:proofErr w:type="spellEnd"/>
      <w:r>
        <w:t xml:space="preserve">) </w:t>
      </w:r>
    </w:p>
    <w:p w14:paraId="14572990" w14:textId="19C7DCBA" w:rsidR="0075640D" w:rsidRDefault="0075640D" w:rsidP="0019752E">
      <w:proofErr w:type="gramStart"/>
      <w:r>
        <w:t>Redes a donde llevan?</w:t>
      </w:r>
      <w:proofErr w:type="gramEnd"/>
      <w:r>
        <w:t xml:space="preserve"> </w:t>
      </w:r>
      <w:proofErr w:type="gramStart"/>
      <w:r>
        <w:t>Crear redes?</w:t>
      </w:r>
      <w:proofErr w:type="gramEnd"/>
    </w:p>
    <w:p w14:paraId="236B9D65" w14:textId="096505C2" w:rsidR="0075640D" w:rsidRDefault="0075640D" w:rsidP="0019752E">
      <w:r>
        <w:t xml:space="preserve">Enlaces del </w:t>
      </w:r>
      <w:proofErr w:type="spellStart"/>
      <w:r>
        <w:t>footer</w:t>
      </w:r>
      <w:proofErr w:type="spellEnd"/>
    </w:p>
    <w:p w14:paraId="039A8B6B" w14:textId="1DE245EF" w:rsidR="0075640D" w:rsidRDefault="0075640D" w:rsidP="0019752E">
      <w:proofErr w:type="spellStart"/>
      <w:r>
        <w:t>Search</w:t>
      </w:r>
      <w:proofErr w:type="spellEnd"/>
      <w:r>
        <w:t xml:space="preserve"> y resultados de búsqueda (vista)</w:t>
      </w:r>
    </w:p>
    <w:p w14:paraId="35D99EA2" w14:textId="334385FB" w:rsidR="00FC71A5" w:rsidRDefault="0075640D" w:rsidP="0019752E">
      <w:r>
        <w:t>búsqueda avanzada función y vista</w:t>
      </w:r>
    </w:p>
    <w:p w14:paraId="4077C387" w14:textId="1C3288F0" w:rsidR="0075640D" w:rsidRDefault="0075640D" w:rsidP="0019752E">
      <w:r>
        <w:t>vista de atención al cliente</w:t>
      </w:r>
    </w:p>
    <w:p w14:paraId="59BC17E8" w14:textId="782881DC" w:rsidR="0075640D" w:rsidRDefault="0075640D" w:rsidP="0019752E">
      <w:r>
        <w:t>Cancelaciones</w:t>
      </w:r>
    </w:p>
    <w:p w14:paraId="450ACDDB" w14:textId="1966F831" w:rsidR="0075640D" w:rsidRDefault="0075640D" w:rsidP="0019752E">
      <w:proofErr w:type="spellStart"/>
      <w:r>
        <w:t>Partial</w:t>
      </w:r>
      <w:proofErr w:type="spellEnd"/>
      <w:r>
        <w:t xml:space="preserve"> del head (preguntar Nico)</w:t>
      </w:r>
    </w:p>
    <w:p w14:paraId="679DA2B4" w14:textId="77777777" w:rsidR="00FC71A5" w:rsidRDefault="00FC71A5" w:rsidP="0019752E"/>
    <w:sectPr w:rsidR="00FC7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4E19"/>
    <w:multiLevelType w:val="hybridMultilevel"/>
    <w:tmpl w:val="43CA07B4"/>
    <w:lvl w:ilvl="0" w:tplc="0D885F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84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2E"/>
    <w:rsid w:val="0019752E"/>
    <w:rsid w:val="002B08DC"/>
    <w:rsid w:val="0075640D"/>
    <w:rsid w:val="007C1675"/>
    <w:rsid w:val="00843C05"/>
    <w:rsid w:val="00F222B0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607B"/>
  <w15:chartTrackingRefBased/>
  <w15:docId w15:val="{DDD420B7-9BD4-45FF-AA74-CF5C8672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5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1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4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6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Ocampo</dc:creator>
  <cp:keywords/>
  <dc:description/>
  <cp:lastModifiedBy>Victoria Ocampo</cp:lastModifiedBy>
  <cp:revision>2</cp:revision>
  <dcterms:created xsi:type="dcterms:W3CDTF">2022-07-07T00:27:00Z</dcterms:created>
  <dcterms:modified xsi:type="dcterms:W3CDTF">2022-07-07T00:27:00Z</dcterms:modified>
</cp:coreProperties>
</file>