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34373922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34373922" w:rsidRDefault="00654D14" w14:paraId="78838B33" w14:textId="0784125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34373922" w:rsidR="1D6B20D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  <w:r w:rsidRPr="34373922" w:rsidR="3F5D6CE8">
              <w:rPr>
                <w:rFonts w:ascii="Calibri" w:hAnsi="Calibri" w:asciiTheme="majorAscii" w:hAnsiTheme="majorAscii"/>
                <w:sz w:val="24"/>
                <w:szCs w:val="24"/>
              </w:rPr>
              <w:t>2</w:t>
            </w:r>
          </w:p>
        </w:tc>
      </w:tr>
      <w:tr xmlns:wp14="http://schemas.microsoft.com/office/word/2010/wordml" w:rsidR="1A5E0DFB" w:rsidTr="34373922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34373922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5AC86DE1">
            <w:pPr>
              <w:pStyle w:val="Normal"/>
              <w:spacing w:after="0" w:line="240" w:lineRule="auto"/>
            </w:pPr>
            <w:r w:rsidRPr="34373922" w:rsidR="30EDE373">
              <w:rPr>
                <w:rFonts w:ascii="Calibri" w:hAnsi="Calibri" w:asciiTheme="majorAscii" w:hAnsiTheme="majorAscii"/>
                <w:sz w:val="24"/>
                <w:szCs w:val="24"/>
              </w:rPr>
              <w:t>Jenkins-Docker Continuous Deployment: Extend the Loan Application Tracking Portal Jenkins pipeline to build a versioned Docker image, publish it to Docker Hub or a local registry and deploy a fresh container automatically after successful tests.</w:t>
            </w:r>
          </w:p>
        </w:tc>
      </w:tr>
      <w:tr w:rsidR="009B1007" w:rsidTr="34373922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34373922" w:rsidRDefault="004954B3" w14:paraId="57A14A5B" w14:textId="4B2CDB67">
            <w:pPr>
              <w:pStyle w:val="Heading3"/>
              <w:spacing w:before="281" w:beforeAutospacing="off" w:after="281" w:afterAutospacing="off" w:line="240" w:lineRule="auto"/>
              <w:ind/>
            </w:pP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Upgrading </w:t>
            </w:r>
            <w:r w:rsidRPr="34373922" w:rsidR="20AC6B02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US"/>
              </w:rPr>
              <w:t>Jenkinsfile</w:t>
            </w: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for Docker Continuous Deployment</w:t>
            </w:r>
          </w:p>
          <w:p w:rsidR="004954B3" w:rsidP="34373922" w:rsidRDefault="004954B3" w14:paraId="395E06EE" w14:textId="46B14C9D">
            <w:pPr>
              <w:pStyle w:val="Heading1"/>
              <w:spacing w:before="322" w:beforeAutospacing="off" w:after="322" w:afterAutospacing="off" w:line="240" w:lineRule="auto"/>
              <w:ind/>
            </w:pP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48"/>
                <w:szCs w:val="48"/>
                <w:lang w:val="en-US"/>
              </w:rPr>
              <w:t>Step-by-Step Jenkins-Docker CD Execution</w:t>
            </w:r>
          </w:p>
          <w:p w:rsidR="004954B3" w:rsidP="34373922" w:rsidRDefault="004954B3" w14:paraId="7C29BBB6" w14:textId="0763B5A0">
            <w:pPr>
              <w:pStyle w:val="Heading2"/>
              <w:spacing w:before="299" w:beforeAutospacing="off" w:after="299" w:afterAutospacing="off" w:line="240" w:lineRule="auto"/>
              <w:ind/>
            </w:pP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1: Verify Docker Desktop is Running</w:t>
            </w:r>
          </w:p>
          <w:p w:rsidR="004954B3" w:rsidP="34373922" w:rsidRDefault="004954B3" w14:paraId="69B597D0" w14:textId="4CEEFCA3">
            <w:pPr>
              <w:pStyle w:val="Normal"/>
              <w:spacing w:before="322" w:beforeAutospacing="off" w:after="322" w:afterAutospacing="off" w:line="240" w:lineRule="auto"/>
              <w:ind w:left="0"/>
            </w:pPr>
            <w:r w:rsidR="20AC6B02">
              <w:drawing>
                <wp:inline wp14:editId="357DC497" wp14:anchorId="133E2C3C">
                  <wp:extent cx="5105400" cy="2962275"/>
                  <wp:effectExtent l="0" t="0" r="0" b="0"/>
                  <wp:docPr id="8033208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3320872" name="Picture 803320872"/>
                          <pic:cNvPicPr/>
                        </pic:nvPicPr>
                        <pic:blipFill>
                          <a:blip xmlns:r="http://schemas.openxmlformats.org/officeDocument/2006/relationships" r:embed="rId18252805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4373922" w:rsidRDefault="004954B3" w14:paraId="3B9F8993" w14:textId="6666BCC7">
            <w:pPr>
              <w:pStyle w:val="Heading2"/>
              <w:spacing w:before="299" w:beforeAutospacing="off" w:after="299" w:afterAutospacing="off" w:line="240" w:lineRule="auto"/>
              <w:ind/>
            </w:pP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2: Commit and Push the Updated </w:t>
            </w:r>
            <w:r w:rsidRPr="34373922" w:rsidR="20AC6B02">
              <w:rPr>
                <w:rFonts w:ascii="Consolas" w:hAnsi="Consolas" w:eastAsia="Consolas" w:cs="Consolas"/>
                <w:b w:val="1"/>
                <w:bCs w:val="1"/>
                <w:noProof w:val="0"/>
                <w:sz w:val="36"/>
                <w:szCs w:val="36"/>
                <w:lang w:val="en-US"/>
              </w:rPr>
              <w:t>Jenkinsfile</w:t>
            </w:r>
          </w:p>
          <w:p w:rsidR="004954B3" w:rsidP="34373922" w:rsidRDefault="004954B3" w14:paraId="711F5BDF" w14:textId="5376A1BB">
            <w:pPr>
              <w:pStyle w:val="Normal"/>
            </w:pPr>
            <w:r w:rsidRPr="34373922" w:rsidR="20AC6B02">
              <w:rPr>
                <w:noProof w:val="0"/>
                <w:lang w:val="en-US"/>
              </w:rPr>
              <w:t>git add Jenkinsfile</w:t>
            </w:r>
          </w:p>
          <w:p w:rsidR="004954B3" w:rsidP="60970D34" w:rsidRDefault="004954B3" w14:paraId="024C776F" w14:textId="0C91C57B">
            <w:pPr>
              <w:pStyle w:val="Normal"/>
              <w:spacing w:before="322" w:beforeAutospacing="off" w:after="322" w:afterAutospacing="off" w:line="240" w:lineRule="auto"/>
              <w:ind/>
            </w:pPr>
            <w:r w:rsidRPr="34373922" w:rsidR="20AC6B02">
              <w:rPr>
                <w:noProof w:val="0"/>
                <w:lang w:val="en-US"/>
              </w:rPr>
              <w:t>git commit -m "ci(cd): integrate automated Docker image versioning and continuous container deployment"</w:t>
            </w:r>
          </w:p>
          <w:p w:rsidR="004954B3" w:rsidP="60970D34" w:rsidRDefault="004954B3" w14:paraId="259063EC" w14:textId="6BCBD340">
            <w:pPr>
              <w:pStyle w:val="Normal"/>
              <w:spacing w:before="322" w:beforeAutospacing="off" w:after="322" w:afterAutospacing="off" w:line="240" w:lineRule="auto"/>
              <w:ind/>
            </w:pPr>
            <w:r w:rsidRPr="34373922" w:rsidR="20AC6B02">
              <w:rPr>
                <w:noProof w:val="0"/>
                <w:lang w:val="en-US"/>
              </w:rPr>
              <w:t>git push origin main</w:t>
            </w:r>
          </w:p>
          <w:p w:rsidR="004954B3" w:rsidP="60970D34" w:rsidRDefault="004954B3" w14:paraId="72970AF5" w14:textId="228D1A92">
            <w:pPr>
              <w:pStyle w:val="Normal"/>
              <w:spacing w:before="322" w:beforeAutospacing="off" w:after="322" w:afterAutospacing="off" w:line="240" w:lineRule="auto"/>
              <w:ind/>
            </w:pPr>
            <w:r w:rsidR="20AC6B02">
              <w:drawing>
                <wp:inline wp14:editId="7A375FD6" wp14:anchorId="69ACC334">
                  <wp:extent cx="5105400" cy="1190625"/>
                  <wp:effectExtent l="0" t="0" r="0" b="0"/>
                  <wp:docPr id="3915267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1526745" name="Picture 391526745"/>
                          <pic:cNvPicPr/>
                        </pic:nvPicPr>
                        <pic:blipFill>
                          <a:blip xmlns:r="http://schemas.openxmlformats.org/officeDocument/2006/relationships" r:embed="rId6015587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4373922" w:rsidRDefault="004954B3" w14:paraId="036C8BE7" w14:textId="2A451DFE">
            <w:pPr>
              <w:pStyle w:val="Heading2"/>
              <w:spacing w:before="299" w:beforeAutospacing="off" w:after="299" w:afterAutospacing="off" w:line="240" w:lineRule="auto"/>
              <w:ind/>
            </w:pPr>
            <w:r w:rsidRPr="34373922" w:rsidR="20AC6B02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3: Trigger the Pipeline in Jenkins</w:t>
            </w:r>
          </w:p>
          <w:p w:rsidR="004954B3" w:rsidP="60970D34" w:rsidRDefault="004954B3" w14:paraId="6C25DF4D" w14:textId="0038ED4E">
            <w:pPr>
              <w:pStyle w:val="Normal"/>
              <w:spacing w:before="322" w:beforeAutospacing="off" w:after="322" w:afterAutospacing="off" w:line="240" w:lineRule="auto"/>
              <w:ind/>
            </w:pPr>
            <w:r w:rsidR="20AC6B02">
              <w:drawing>
                <wp:inline wp14:editId="7972507B" wp14:anchorId="48E3002D">
                  <wp:extent cx="5105400" cy="2457450"/>
                  <wp:effectExtent l="0" t="0" r="0" b="0"/>
                  <wp:docPr id="3485059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8505976" name="Picture 348505976"/>
                          <pic:cNvPicPr/>
                        </pic:nvPicPr>
                        <pic:blipFill>
                          <a:blip xmlns:r="http://schemas.openxmlformats.org/officeDocument/2006/relationships" r:embed="rId18515843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4373922" w:rsidRDefault="004954B3" w14:paraId="62498FBC" w14:textId="312819AD">
            <w:pPr>
              <w:pStyle w:val="Heading2"/>
              <w:spacing w:before="299" w:beforeAutospacing="off" w:after="299" w:afterAutospacing="off" w:line="240" w:lineRule="auto"/>
              <w:ind/>
            </w:pPr>
            <w:r w:rsidRPr="34373922" w:rsidR="3EB49E3E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4: Observe the End-to-End Pipeline in Stage View</w:t>
            </w:r>
          </w:p>
          <w:p w:rsidR="004954B3" w:rsidP="34373922" w:rsidRDefault="004954B3" w14:paraId="279B046C" w14:textId="49FA25D4">
            <w:pPr>
              <w:pStyle w:val="Normal"/>
              <w:spacing w:before="322" w:beforeAutospacing="off" w:after="322" w:afterAutospacing="off" w:line="240" w:lineRule="auto"/>
              <w:ind w:left="0"/>
            </w:pPr>
            <w:r w:rsidR="3EB49E3E">
              <w:drawing>
                <wp:inline wp14:editId="4C2539D2" wp14:anchorId="4B8CAE36">
                  <wp:extent cx="5105400" cy="2228850"/>
                  <wp:effectExtent l="0" t="0" r="0" b="0"/>
                  <wp:docPr id="4826644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2664440" name="Picture 482664440"/>
                          <pic:cNvPicPr/>
                        </pic:nvPicPr>
                        <pic:blipFill>
                          <a:blip xmlns:r="http://schemas.openxmlformats.org/officeDocument/2006/relationships" r:embed="rId13541074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4373922" w:rsidRDefault="004954B3" w14:paraId="3B9E08E1" w14:textId="0F8622F2">
            <w:pPr>
              <w:pStyle w:val="Normal"/>
              <w:spacing w:before="322" w:beforeAutospacing="off" w:after="322" w:afterAutospacing="off" w:line="240" w:lineRule="auto"/>
              <w:ind w:left="0"/>
            </w:pPr>
            <w:r w:rsidR="3EB49E3E">
              <w:drawing>
                <wp:inline wp14:editId="058E3686" wp14:anchorId="7119DBCA">
                  <wp:extent cx="5105400" cy="3790950"/>
                  <wp:effectExtent l="0" t="0" r="0" b="0"/>
                  <wp:docPr id="225559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555908" name="Picture 22555908"/>
                          <pic:cNvPicPr/>
                        </pic:nvPicPr>
                        <pic:blipFill>
                          <a:blip xmlns:r="http://schemas.openxmlformats.org/officeDocument/2006/relationships" r:embed="rId12637343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EB49E3E">
              <w:drawing>
                <wp:inline wp14:editId="7C3AE3E2" wp14:anchorId="59CDD4CB">
                  <wp:extent cx="5105400" cy="476250"/>
                  <wp:effectExtent l="0" t="0" r="0" b="0"/>
                  <wp:docPr id="18347330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4733096" name="Picture 1834733096"/>
                          <pic:cNvPicPr/>
                        </pic:nvPicPr>
                        <pic:blipFill>
                          <a:blip xmlns:r="http://schemas.openxmlformats.org/officeDocument/2006/relationships" r:embed="rId16407666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4373922" w:rsidRDefault="004954B3" w14:paraId="5B32AA87" w14:textId="2BDF388E">
            <w:pPr>
              <w:pStyle w:val="Heading2"/>
              <w:spacing w:before="299" w:beforeAutospacing="off" w:after="299" w:afterAutospacing="off" w:line="240" w:lineRule="auto"/>
              <w:ind/>
            </w:pPr>
            <w:r w:rsidRPr="34373922" w:rsidR="3EB49E3E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5: Verify the Live Container in Terminal &amp; Browser</w:t>
            </w:r>
          </w:p>
          <w:p w:rsidR="004954B3" w:rsidP="34373922" w:rsidRDefault="004954B3" w14:paraId="6FC973CF" w14:textId="10D2455C">
            <w:pPr>
              <w:pStyle w:val="Normal"/>
              <w:spacing w:before="322" w:beforeAutospacing="off" w:after="322" w:afterAutospacing="off" w:line="240" w:lineRule="auto"/>
              <w:ind w:left="0"/>
            </w:pPr>
            <w:r w:rsidR="3EB49E3E">
              <w:drawing>
                <wp:inline wp14:editId="14644C04" wp14:anchorId="51022B5E">
                  <wp:extent cx="5105400" cy="304800"/>
                  <wp:effectExtent l="0" t="0" r="0" b="0"/>
                  <wp:docPr id="1006738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6738526" name="Picture 1006738526"/>
                          <pic:cNvPicPr/>
                        </pic:nvPicPr>
                        <pic:blipFill>
                          <a:blip xmlns:r="http://schemas.openxmlformats.org/officeDocument/2006/relationships" r:embed="rId3493010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EB49E3E">
              <w:drawing>
                <wp:inline wp14:editId="139CEDC8" wp14:anchorId="401195C8">
                  <wp:extent cx="5105400" cy="542925"/>
                  <wp:effectExtent l="0" t="0" r="0" b="0"/>
                  <wp:docPr id="18801121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0112109" name="Picture 1880112109"/>
                          <pic:cNvPicPr/>
                        </pic:nvPicPr>
                        <pic:blipFill>
                          <a:blip xmlns:r="http://schemas.openxmlformats.org/officeDocument/2006/relationships" r:embed="rId13980305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EB49E3E">
              <w:drawing>
                <wp:inline wp14:editId="571A5204" wp14:anchorId="71A3F684">
                  <wp:extent cx="5105400" cy="2705100"/>
                  <wp:effectExtent l="0" t="0" r="0" b="0"/>
                  <wp:docPr id="16839466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3946687" name="Picture 1683946687"/>
                          <pic:cNvPicPr/>
                        </pic:nvPicPr>
                        <pic:blipFill>
                          <a:blip xmlns:r="http://schemas.openxmlformats.org/officeDocument/2006/relationships" r:embed="rId19637155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5231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17390A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63104C"/>
    <w:rsid w:val="0495ECDE"/>
    <w:rsid w:val="04BF252C"/>
    <w:rsid w:val="04D95BE0"/>
    <w:rsid w:val="0578638E"/>
    <w:rsid w:val="059802E7"/>
    <w:rsid w:val="05D99C1E"/>
    <w:rsid w:val="063B0C1F"/>
    <w:rsid w:val="0656F265"/>
    <w:rsid w:val="06C7CB81"/>
    <w:rsid w:val="06CB48B3"/>
    <w:rsid w:val="06CF7C5D"/>
    <w:rsid w:val="06EED4C0"/>
    <w:rsid w:val="0818C559"/>
    <w:rsid w:val="082B581E"/>
    <w:rsid w:val="083CBCBC"/>
    <w:rsid w:val="087F96E2"/>
    <w:rsid w:val="088703F8"/>
    <w:rsid w:val="08B5CBE6"/>
    <w:rsid w:val="08D13158"/>
    <w:rsid w:val="09846190"/>
    <w:rsid w:val="09E323C0"/>
    <w:rsid w:val="09F645BA"/>
    <w:rsid w:val="0A50936B"/>
    <w:rsid w:val="0AEE624E"/>
    <w:rsid w:val="0B580A6D"/>
    <w:rsid w:val="0C0663F9"/>
    <w:rsid w:val="0C833F24"/>
    <w:rsid w:val="0CFDB2DA"/>
    <w:rsid w:val="0D1ED6F4"/>
    <w:rsid w:val="0D8C19A5"/>
    <w:rsid w:val="0DCFB089"/>
    <w:rsid w:val="0EC5FD06"/>
    <w:rsid w:val="0EE61609"/>
    <w:rsid w:val="0F964A3E"/>
    <w:rsid w:val="103C86B1"/>
    <w:rsid w:val="10C24B89"/>
    <w:rsid w:val="10F75250"/>
    <w:rsid w:val="11A8BE4F"/>
    <w:rsid w:val="11B27DA3"/>
    <w:rsid w:val="11D25006"/>
    <w:rsid w:val="124153D6"/>
    <w:rsid w:val="1251FB6E"/>
    <w:rsid w:val="12B3551F"/>
    <w:rsid w:val="132CFA10"/>
    <w:rsid w:val="13321476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3C2333"/>
    <w:rsid w:val="17A38AC3"/>
    <w:rsid w:val="1824496A"/>
    <w:rsid w:val="18360810"/>
    <w:rsid w:val="1854743E"/>
    <w:rsid w:val="1867D557"/>
    <w:rsid w:val="187C09E3"/>
    <w:rsid w:val="18ED1F10"/>
    <w:rsid w:val="191C1DEF"/>
    <w:rsid w:val="19633FBC"/>
    <w:rsid w:val="19E0E4F2"/>
    <w:rsid w:val="19FCA383"/>
    <w:rsid w:val="1A0A7680"/>
    <w:rsid w:val="1A59A9E7"/>
    <w:rsid w:val="1A5E0DFB"/>
    <w:rsid w:val="1AE6E4DA"/>
    <w:rsid w:val="1B5E77DF"/>
    <w:rsid w:val="1BE01590"/>
    <w:rsid w:val="1CE2FFE8"/>
    <w:rsid w:val="1D6B20D7"/>
    <w:rsid w:val="1D703667"/>
    <w:rsid w:val="1DD88E9D"/>
    <w:rsid w:val="1E1981F3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0AC6B02"/>
    <w:rsid w:val="20E0A912"/>
    <w:rsid w:val="23F86490"/>
    <w:rsid w:val="24EFC6CE"/>
    <w:rsid w:val="24F4F86F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BE7EBB"/>
    <w:rsid w:val="29D99DED"/>
    <w:rsid w:val="29DDF081"/>
    <w:rsid w:val="2A23AAF6"/>
    <w:rsid w:val="2A9D3DFF"/>
    <w:rsid w:val="2B2E0E17"/>
    <w:rsid w:val="2BD45D08"/>
    <w:rsid w:val="2C6B2261"/>
    <w:rsid w:val="2C9A3B6B"/>
    <w:rsid w:val="2CFDC423"/>
    <w:rsid w:val="2DE922C0"/>
    <w:rsid w:val="2E187B65"/>
    <w:rsid w:val="2E5EA7CC"/>
    <w:rsid w:val="2E931D82"/>
    <w:rsid w:val="2F099836"/>
    <w:rsid w:val="2F336902"/>
    <w:rsid w:val="2F3AFBD9"/>
    <w:rsid w:val="2F69DC61"/>
    <w:rsid w:val="2FB6A6B5"/>
    <w:rsid w:val="2FBD0B7E"/>
    <w:rsid w:val="2FCFD029"/>
    <w:rsid w:val="2FDDD38D"/>
    <w:rsid w:val="30150950"/>
    <w:rsid w:val="30EDE373"/>
    <w:rsid w:val="3102155A"/>
    <w:rsid w:val="31437593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CD4C17"/>
    <w:rsid w:val="33FE1F48"/>
    <w:rsid w:val="34373922"/>
    <w:rsid w:val="344ABB63"/>
    <w:rsid w:val="344ABB63"/>
    <w:rsid w:val="3491EB57"/>
    <w:rsid w:val="349AA0A6"/>
    <w:rsid w:val="34F3B0E9"/>
    <w:rsid w:val="3547E591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C5B8E4"/>
    <w:rsid w:val="39E11303"/>
    <w:rsid w:val="39EBF88F"/>
    <w:rsid w:val="3A30B815"/>
    <w:rsid w:val="3A76E682"/>
    <w:rsid w:val="3A76E682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B49E3E"/>
    <w:rsid w:val="3EDF479C"/>
    <w:rsid w:val="3EF92F90"/>
    <w:rsid w:val="3EFED102"/>
    <w:rsid w:val="3EFED102"/>
    <w:rsid w:val="3F1CE0A5"/>
    <w:rsid w:val="3F48AB14"/>
    <w:rsid w:val="3F553D5D"/>
    <w:rsid w:val="3F5D6CE8"/>
    <w:rsid w:val="3FA08937"/>
    <w:rsid w:val="3FD28CA6"/>
    <w:rsid w:val="4013C610"/>
    <w:rsid w:val="403D50FB"/>
    <w:rsid w:val="407B68D0"/>
    <w:rsid w:val="408E55B3"/>
    <w:rsid w:val="40B311A6"/>
    <w:rsid w:val="413257B3"/>
    <w:rsid w:val="418228D7"/>
    <w:rsid w:val="433EDF99"/>
    <w:rsid w:val="435C4E1F"/>
    <w:rsid w:val="437D3235"/>
    <w:rsid w:val="438E42CE"/>
    <w:rsid w:val="44CADB18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741B17"/>
    <w:rsid w:val="4C43730D"/>
    <w:rsid w:val="4C48B672"/>
    <w:rsid w:val="4C925563"/>
    <w:rsid w:val="4CBFE214"/>
    <w:rsid w:val="4CDBA004"/>
    <w:rsid w:val="4F278C9C"/>
    <w:rsid w:val="4FD3955C"/>
    <w:rsid w:val="5044D4A9"/>
    <w:rsid w:val="511054AA"/>
    <w:rsid w:val="5111DB63"/>
    <w:rsid w:val="51219012"/>
    <w:rsid w:val="5138A8A4"/>
    <w:rsid w:val="51FB4D5B"/>
    <w:rsid w:val="52190C95"/>
    <w:rsid w:val="52BEF825"/>
    <w:rsid w:val="53375764"/>
    <w:rsid w:val="53454A74"/>
    <w:rsid w:val="53757E70"/>
    <w:rsid w:val="53B7ECA8"/>
    <w:rsid w:val="54B502F3"/>
    <w:rsid w:val="54B502F3"/>
    <w:rsid w:val="54CD554A"/>
    <w:rsid w:val="54F93438"/>
    <w:rsid w:val="55035D1E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858725"/>
    <w:rsid w:val="580F40D8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8AC458"/>
    <w:rsid w:val="5FA7F4D6"/>
    <w:rsid w:val="5FAB6733"/>
    <w:rsid w:val="606FE155"/>
    <w:rsid w:val="60970D34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A38008"/>
    <w:rsid w:val="64C94046"/>
    <w:rsid w:val="656DA50C"/>
    <w:rsid w:val="6585B0E2"/>
    <w:rsid w:val="65F3A7AC"/>
    <w:rsid w:val="66038A56"/>
    <w:rsid w:val="66851D1C"/>
    <w:rsid w:val="67372D8C"/>
    <w:rsid w:val="6793E91C"/>
    <w:rsid w:val="67A8309B"/>
    <w:rsid w:val="683800A8"/>
    <w:rsid w:val="68B8268B"/>
    <w:rsid w:val="68C2D18F"/>
    <w:rsid w:val="69074362"/>
    <w:rsid w:val="693E50FF"/>
    <w:rsid w:val="69BF03C6"/>
    <w:rsid w:val="6A5C0AB4"/>
    <w:rsid w:val="6A793733"/>
    <w:rsid w:val="6AFB13DF"/>
    <w:rsid w:val="6B098E64"/>
    <w:rsid w:val="6B695217"/>
    <w:rsid w:val="6BA1DAB3"/>
    <w:rsid w:val="6C90CDB4"/>
    <w:rsid w:val="6D14513B"/>
    <w:rsid w:val="6D4C9598"/>
    <w:rsid w:val="6DB334F7"/>
    <w:rsid w:val="6DFBE04A"/>
    <w:rsid w:val="6E3F7B02"/>
    <w:rsid w:val="6E84EBCF"/>
    <w:rsid w:val="6E9EB4F7"/>
    <w:rsid w:val="6EF4B6F6"/>
    <w:rsid w:val="6FAA5A6C"/>
    <w:rsid w:val="7004178A"/>
    <w:rsid w:val="70C09AF2"/>
    <w:rsid w:val="716812FA"/>
    <w:rsid w:val="71837C1B"/>
    <w:rsid w:val="72426F7E"/>
    <w:rsid w:val="72426F7E"/>
    <w:rsid w:val="724D3EDE"/>
    <w:rsid w:val="7384AFA8"/>
    <w:rsid w:val="7384AFA8"/>
    <w:rsid w:val="73EB1A88"/>
    <w:rsid w:val="747A73C8"/>
    <w:rsid w:val="74866243"/>
    <w:rsid w:val="7640013D"/>
    <w:rsid w:val="77007E18"/>
    <w:rsid w:val="774433A5"/>
    <w:rsid w:val="77AB8E81"/>
    <w:rsid w:val="77C9976E"/>
    <w:rsid w:val="781D2DCF"/>
    <w:rsid w:val="785B2508"/>
    <w:rsid w:val="79317FED"/>
    <w:rsid w:val="7987C895"/>
    <w:rsid w:val="7A063AAE"/>
    <w:rsid w:val="7B80DF6D"/>
    <w:rsid w:val="7B80DF6D"/>
    <w:rsid w:val="7B872524"/>
    <w:rsid w:val="7BD5F009"/>
    <w:rsid w:val="7BF170C0"/>
    <w:rsid w:val="7BF79371"/>
    <w:rsid w:val="7C780EDE"/>
    <w:rsid w:val="7C7B5E4C"/>
    <w:rsid w:val="7D87BF18"/>
    <w:rsid w:val="7DD6C63D"/>
    <w:rsid w:val="7E069960"/>
    <w:rsid w:val="7E2B235A"/>
    <w:rsid w:val="7E3C6FE0"/>
    <w:rsid w:val="7F123DA4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1d.png" Id="rId1825280580" /><Relationship Type="http://schemas.openxmlformats.org/officeDocument/2006/relationships/image" Target="/media/image1e.png" Id="rId601558739" /><Relationship Type="http://schemas.openxmlformats.org/officeDocument/2006/relationships/image" Target="/media/image1f.png" Id="rId1851584370" /><Relationship Type="http://schemas.openxmlformats.org/officeDocument/2006/relationships/image" Target="/media/image20.png" Id="rId1354107401" /><Relationship Type="http://schemas.openxmlformats.org/officeDocument/2006/relationships/image" Target="/media/image21.png" Id="rId1263734311" /><Relationship Type="http://schemas.openxmlformats.org/officeDocument/2006/relationships/image" Target="/media/image22.png" Id="rId1640766641" /><Relationship Type="http://schemas.openxmlformats.org/officeDocument/2006/relationships/image" Target="/media/image23.png" Id="rId349301090" /><Relationship Type="http://schemas.openxmlformats.org/officeDocument/2006/relationships/image" Target="/media/image24.png" Id="rId1398030565" /><Relationship Type="http://schemas.openxmlformats.org/officeDocument/2006/relationships/image" Target="/media/image25.png" Id="rId196371554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18</revision>
  <lastPrinted>2026-09-22T09:44:00.0000000Z</lastPrinted>
  <dcterms:created xsi:type="dcterms:W3CDTF">2026-09-29T09:18:00.0000000Z</dcterms:created>
  <dcterms:modified xsi:type="dcterms:W3CDTF">2026-10-15T13:45:25.7335549Z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