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Estos son los elementos necesarios para crear un robot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Motores corriente continua y servos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Desactivar fortiguard COMPUS 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Raspberry Pi Pico Tutorial - L298N Motor Driver 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Tutorial de Raspberry Pi Pico #7: Motor DC -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330ohms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GitHub - Guitarman9119/Raspberry-Pi-Pico-: Tutorials / Projects and Devlog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7. Pulse Width Modulation — MicroPython latest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Busq. google: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“controlador robot”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“ignis motorreductores”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“ignis 140102”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“psiphon 3”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“puente h motores”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tl w:val="0"/>
        </w:rPr>
        <w:t xml:space="preserve">pwm</w:t>
      </w:r>
      <w:r w:rsidDel="00000000" w:rsidR="00000000" w:rsidRPr="00000000">
        <w:rPr>
          <w:rtl w:val="0"/>
        </w:rPr>
        <w:t xml:space="preserve"> micropython”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AHORA QUE PUDE HACER FUNCIONAR A LOS MOTORES (16/8):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Busq. google: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“raspberry pi pico l298n”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“puente h l298n cables raspberry pi pico”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“l298n datasheet”</w:t>
        <w:br w:type="textWrapping"/>
        <w:t xml:space="preserve">“ena enb l298n”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“raspberry pi pico motor”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“l298n dc motor raspberry pi pico”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“pins raspberry pi pico”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“ignis motores”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“l298n pinout”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Raspberry Pi Pico Tutorial - L298N Motor Driver 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Control DC Motor using L298N Driver with Raspberry Pi Pico and MicroPython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In-Depth: Interface L298N DC Motor Driver Module with Arduino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Controlling DC Motor With L298N Motor Driver And Raspberry Pi Pico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Control de un motor DC con el Raspberry Pi Pico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Raspberry Pi Pico Pinout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Raspberry Pi Pico and L298N Motor Driver - Hackster.io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Servomotor:</w:t>
      </w:r>
    </w:p>
    <w:p w:rsidR="00000000" w:rsidDel="00000000" w:rsidP="00000000" w:rsidRDefault="00000000" w:rsidRPr="00000000" w14:paraId="00000026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How To Use A Servo With Raspberry Pi Pico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27/9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Raspberry Pi 3, error instalando RPi.GPIO, servomotor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Control 12V motors using Raspberry 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MG996R High Torque - Metal Gear Dual Ball Bearing Servo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Tutorial MPU6050, Acelerómetro y Giroscopio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GitHub - micropython-IMU/micropython-mpu9x50: Drivers for InvenSense inertial measurement units MPU9250, MPU9150, MPU6050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How To Use A Servo With Raspberry Pi Pico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L298_H_Bridge.pdf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Raspberry Pi Documentation - Raspberry Pi Pico and Pico 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006 - ESP32 MicroPython: Control Servo Motor in MicroPython | PWM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Can't install any modules on Thonny · Issue #2538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Catálogo IGNIS con Datasheets</w:t>
      </w:r>
    </w:p>
    <w:p w:rsidR="00000000" w:rsidDel="00000000" w:rsidP="00000000" w:rsidRDefault="00000000" w:rsidRPr="00000000" w14:paraId="00000035">
      <w:pPr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How to Control a Servo Motor using a Raspberry Pi 3 | Engineering Education (EngEd) Program |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How to install, download and build Python wheels - ActiveState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https://www.google.com/search?q=python+setup.py+bdist_wheel+did+not+</w:t>
        </w:r>
      </w:hyperlink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run+successfully&amp;rlz</w:t>
        </w:r>
      </w:hyperlink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=1C1GCEA_enAR1048AR1048&amp;oq=python+setup.py+bdist_wheel+did+not+</w:t>
        </w:r>
      </w:hyperlink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run+successfully&amp;aqs</w:t>
        </w:r>
      </w:hyperlink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=chrome..69i57j0i512l7j0i390i650l2.2489j0j7&amp;sourceid=chrome&amp;ie=UTF-8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Python setup.py bdist_wheel did not run successfully [Fixed] | </w:t>
        </w:r>
      </w:hyperlink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bobbyhadz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venv</w:t>
        </w:r>
      </w:hyperlink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 — Creation of virtual environments — Python 3.11.5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raspberry-gpio-python download | SourceForge.net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RPi.GPIO · PyPI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Error installing RPi.GPIO in virtual environment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Error installing RPi.GPIO in virtual environment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piwheels</w:t>
        </w:r>
      </w:hyperlink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 - RPi.GPIO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How to keep environment variables when using sudo - Stack Overflow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How to correctly install the python RPi.GPIO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Could not install packages due to an OSError: [WinError 2] No such file or directory - Stack Overflow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Raspberry Pi Servo Motor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[Solved] Cannot install rpi.gpio - Raspberry Pi - OSMC 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Error installing RPi.GPIO in virtual environment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RPi.GPIO - Raspberry Pi 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Trouble installing RPi.GPIO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Odd errors related to RPI GPIO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error while installing RPi.GPIO as "ERROR: Command errored out with exit status 1:" - Ask Ubuntu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Google: reboot the host</w:t>
      </w:r>
    </w:p>
    <w:p w:rsidR="00000000" w:rsidDel="00000000" w:rsidP="00000000" w:rsidRDefault="00000000" w:rsidRPr="00000000" w14:paraId="0000004A">
      <w:pPr>
        <w:rPr/>
      </w:pP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MPU6050 como programarlo en C y </w:t>
        </w:r>
      </w:hyperlink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Micropython</w:t>
        </w:r>
      </w:hyperlink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 con Raspberry Pi PICO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Motor control with Raspberry Pi | L298N motor driver with Raspberry 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Documentación final (cosas nuevas que guardo porque ya las usé):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https://stackoverflow.com/questions/64621757/mg-996r-servo-raspberry-pi-angle-control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</w:t>
        </w:r>
      </w:hyperlink>
      <w:hyperlink r:id="rId64">
        <w:r w:rsidDel="00000000" w:rsidR="00000000" w:rsidRPr="00000000">
          <w:rPr>
            <w:color w:val="1155cc"/>
            <w:u w:val="single"/>
            <w:rtl w:val="0"/>
          </w:rPr>
          <w:t xml:space="preserve">FYb7Pr2XNxE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hyperlink r:id="rId65">
        <w:r w:rsidDel="00000000" w:rsidR="00000000" w:rsidRPr="00000000">
          <w:rPr>
            <w:color w:val="1155cc"/>
            <w:u w:val="single"/>
            <w:rtl w:val="0"/>
          </w:rPr>
          <w:t xml:space="preserve">https://www.learnrobotics.org/blog/raspberry-pi-servo-motor/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hyperlink r:id="rId66">
        <w:r w:rsidDel="00000000" w:rsidR="00000000" w:rsidRPr="00000000">
          <w:rPr>
            <w:color w:val="1155cc"/>
            <w:u w:val="single"/>
            <w:rtl w:val="0"/>
          </w:rPr>
          <w:t xml:space="preserve">https://raspberrypi.stackexchange.com/questions/98467/how-can-rpi-move-a-servo-motor-using-a-gpio-pin-in-pwm-mode#</w:t>
        </w:r>
      </w:hyperlink>
      <w:hyperlink r:id="rId67">
        <w:r w:rsidDel="00000000" w:rsidR="00000000" w:rsidRPr="00000000">
          <w:rPr>
            <w:color w:val="1155cc"/>
            <w:u w:val="single"/>
            <w:rtl w:val="0"/>
          </w:rPr>
          <w:t xml:space="preserve">comment161030_98467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hyperlink r:id="rId68">
        <w:r w:rsidDel="00000000" w:rsidR="00000000" w:rsidRPr="00000000">
          <w:rPr>
            <w:color w:val="1155cc"/>
            <w:u w:val="single"/>
            <w:rtl w:val="0"/>
          </w:rPr>
          <w:t xml:space="preserve">servo acting weirdly - Arduino Stack Exchange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hyperlink r:id="rId69">
        <w:r w:rsidDel="00000000" w:rsidR="00000000" w:rsidRPr="00000000">
          <w:rPr>
            <w:color w:val="1155cc"/>
            <w:u w:val="single"/>
            <w:rtl w:val="0"/>
          </w:rPr>
          <w:t xml:space="preserve">exception - How to continue with next line in a Python's try block? - Stack Overflow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hyperlink r:id="rId70">
        <w:r w:rsidDel="00000000" w:rsidR="00000000" w:rsidRPr="00000000">
          <w:rPr>
            <w:color w:val="1155cc"/>
            <w:u w:val="single"/>
            <w:rtl w:val="0"/>
          </w:rPr>
          <w:t xml:space="preserve">ValueError: The channel sent is invalid on a Raspberry Pi - Controlling GPIO Pin 2 (BOARD) using Python causes Error - Stack Overflow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hyperlink r:id="rId71">
        <w:r w:rsidDel="00000000" w:rsidR="00000000" w:rsidRPr="00000000">
          <w:rPr>
            <w:color w:val="1155cc"/>
            <w:u w:val="single"/>
            <w:rtl w:val="0"/>
          </w:rPr>
          <w:t xml:space="preserve">c++ - Raspberry PI 3 and SG90 mini servo unknown problem - Stack Overflow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python.org/3/library/venv.html" TargetMode="External"/><Relationship Id="rId42" Type="http://schemas.openxmlformats.org/officeDocument/2006/relationships/hyperlink" Target="https://sourceforge.net/projects/raspberry-gpio-python/" TargetMode="External"/><Relationship Id="rId41" Type="http://schemas.openxmlformats.org/officeDocument/2006/relationships/hyperlink" Target="https://docs.python.org/3/library/venv.html" TargetMode="External"/><Relationship Id="rId44" Type="http://schemas.openxmlformats.org/officeDocument/2006/relationships/hyperlink" Target="https://raspberrypi.stackexchange.com/questions/135163/error-installing-rpi-gpio-in-virtual-environment" TargetMode="External"/><Relationship Id="rId43" Type="http://schemas.openxmlformats.org/officeDocument/2006/relationships/hyperlink" Target="https://pypi.org/project/RPi.GPIO/#description" TargetMode="External"/><Relationship Id="rId46" Type="http://schemas.openxmlformats.org/officeDocument/2006/relationships/hyperlink" Target="https://www.piwheels.org/project/RPi.GPIO/" TargetMode="External"/><Relationship Id="rId45" Type="http://schemas.openxmlformats.org/officeDocument/2006/relationships/hyperlink" Target="https://raspberrypi.stackexchange.com/questions/135163/error-installing-rpi-gpio-in-virtual-environmen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H1Fzil_VUq4" TargetMode="External"/><Relationship Id="rId48" Type="http://schemas.openxmlformats.org/officeDocument/2006/relationships/hyperlink" Target="https://stackoverflow.com/questions/8633461/how-to-keep-environment-variables-when-using-sudo" TargetMode="External"/><Relationship Id="rId47" Type="http://schemas.openxmlformats.org/officeDocument/2006/relationships/hyperlink" Target="https://www.piwheels.org/project/RPi.GPIO/" TargetMode="External"/><Relationship Id="rId49" Type="http://schemas.openxmlformats.org/officeDocument/2006/relationships/hyperlink" Target="https://raspberrypi.stackexchange.com/questions/8220/how-to-correctly-install-the-python-rpi-gpio-library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avanguardia.com/vida/junior-report/20210309/6263548/son-elementos-necesarios-crear-robot.html" TargetMode="External"/><Relationship Id="rId7" Type="http://schemas.openxmlformats.org/officeDocument/2006/relationships/hyperlink" Target="http://www.superrobotica.com/motores.htm" TargetMode="External"/><Relationship Id="rId8" Type="http://schemas.openxmlformats.org/officeDocument/2006/relationships/hyperlink" Target="https://www.pontecweb.com/tutoriales/como-desactivar-paso-a-paso-fortinet-o-fortiguard/v" TargetMode="External"/><Relationship Id="rId31" Type="http://schemas.openxmlformats.org/officeDocument/2006/relationships/hyperlink" Target="https://www.section.io/engineering-education/how-to-control-a-servo-motor-using-a-raspberry-pi-3/" TargetMode="External"/><Relationship Id="rId30" Type="http://schemas.openxmlformats.org/officeDocument/2006/relationships/hyperlink" Target="https://github.com/thonny/thonny/issues/2538" TargetMode="External"/><Relationship Id="rId33" Type="http://schemas.openxmlformats.org/officeDocument/2006/relationships/hyperlink" Target="https://www.google.com/search?q=python+setup.py+bdist_wheel+did+not+run+successfully&amp;rlz=1C1GCEA_enAR1048AR1048&amp;oq=python+setup.py+bdist_wheel+did+not+run+successfully&amp;aqs=chrome..69i57j0i512l7j0i390i650l2.2489j0j7&amp;sourceid=chrome&amp;ie=UTF-8" TargetMode="External"/><Relationship Id="rId32" Type="http://schemas.openxmlformats.org/officeDocument/2006/relationships/hyperlink" Target="https://www.activestate.com/resources/quick-reads/python-install-wheel/" TargetMode="External"/><Relationship Id="rId35" Type="http://schemas.openxmlformats.org/officeDocument/2006/relationships/hyperlink" Target="https://www.google.com/search?q=python+setup.py+bdist_wheel+did+not+run+successfully&amp;rlz=1C1GCEA_enAR1048AR1048&amp;oq=python+setup.py+bdist_wheel+did+not+run+successfully&amp;aqs=chrome..69i57j0i512l7j0i390i650l2.2489j0j7&amp;sourceid=chrome&amp;ie=UTF-8" TargetMode="External"/><Relationship Id="rId34" Type="http://schemas.openxmlformats.org/officeDocument/2006/relationships/hyperlink" Target="https://www.google.com/search?q=python+setup.py+bdist_wheel+did+not+run+successfully&amp;rlz=1C1GCEA_enAR1048AR1048&amp;oq=python+setup.py+bdist_wheel+did+not+run+successfully&amp;aqs=chrome..69i57j0i512l7j0i390i650l2.2489j0j7&amp;sourceid=chrome&amp;ie=UTF-8" TargetMode="External"/><Relationship Id="rId71" Type="http://schemas.openxmlformats.org/officeDocument/2006/relationships/hyperlink" Target="https://stackoverflow.com/questions/67603915/raspberry-pi-3-and-sg90-mini-servo-unknown-problem" TargetMode="External"/><Relationship Id="rId70" Type="http://schemas.openxmlformats.org/officeDocument/2006/relationships/hyperlink" Target="https://stackoverflow.com/questions/24226310/valueerror-the-channel-sent-is-invalid-on-a-raspberry-pi-controlling-gpio-pin" TargetMode="External"/><Relationship Id="rId37" Type="http://schemas.openxmlformats.org/officeDocument/2006/relationships/hyperlink" Target="https://www.google.com/search?q=python+setup.py+bdist_wheel+did+not+run+successfully&amp;rlz=1C1GCEA_enAR1048AR1048&amp;oq=python+setup.py+bdist_wheel+did+not+run+successfully&amp;aqs=chrome..69i57j0i512l7j0i390i650l2.2489j0j7&amp;sourceid=chrome&amp;ie=UTF-8" TargetMode="External"/><Relationship Id="rId36" Type="http://schemas.openxmlformats.org/officeDocument/2006/relationships/hyperlink" Target="https://www.google.com/search?q=python+setup.py+bdist_wheel+did+not+run+successfully&amp;rlz=1C1GCEA_enAR1048AR1048&amp;oq=python+setup.py+bdist_wheel+did+not+run+successfully&amp;aqs=chrome..69i57j0i512l7j0i390i650l2.2489j0j7&amp;sourceid=chrome&amp;ie=UTF-8" TargetMode="External"/><Relationship Id="rId39" Type="http://schemas.openxmlformats.org/officeDocument/2006/relationships/hyperlink" Target="https://bobbyhadz.com/blog/python-setup-py-bdist-wheel-did-not-run-successfully" TargetMode="External"/><Relationship Id="rId38" Type="http://schemas.openxmlformats.org/officeDocument/2006/relationships/hyperlink" Target="https://bobbyhadz.com/blog/python-setup-py-bdist-wheel-did-not-run-successfully" TargetMode="External"/><Relationship Id="rId62" Type="http://schemas.openxmlformats.org/officeDocument/2006/relationships/hyperlink" Target="https://stackoverflow.com/questions/64621757/mg-996r-servo-raspberry-pi-angle-control" TargetMode="External"/><Relationship Id="rId61" Type="http://schemas.openxmlformats.org/officeDocument/2006/relationships/hyperlink" Target="https://youtu.be/m8r8prXrcgw" TargetMode="External"/><Relationship Id="rId20" Type="http://schemas.openxmlformats.org/officeDocument/2006/relationships/hyperlink" Target="https://www.hackster.io/Ramji_Patel/raspberry-pi-pico-and-l298n-motor-driver-62bfa0" TargetMode="External"/><Relationship Id="rId64" Type="http://schemas.openxmlformats.org/officeDocument/2006/relationships/hyperlink" Target="https://www.youtube.com/watch?v=FYb7Pr2XNxE" TargetMode="External"/><Relationship Id="rId63" Type="http://schemas.openxmlformats.org/officeDocument/2006/relationships/hyperlink" Target="https://www.youtube.com/watch?v=FYb7Pr2XNxE" TargetMode="External"/><Relationship Id="rId22" Type="http://schemas.openxmlformats.org/officeDocument/2006/relationships/hyperlink" Target="https://forums.raspberrypi.com/viewtopic.php?t=172307" TargetMode="External"/><Relationship Id="rId66" Type="http://schemas.openxmlformats.org/officeDocument/2006/relationships/hyperlink" Target="https://raspberrypi.stackexchange.com/questions/98467/how-can-rpi-move-a-servo-motor-using-a-gpio-pin-in-pwm-mode#comment161030_98467" TargetMode="External"/><Relationship Id="rId21" Type="http://schemas.openxmlformats.org/officeDocument/2006/relationships/hyperlink" Target="https://www.youtube.com/watch?v=l_sVz-J6jBE&amp;t=113s" TargetMode="External"/><Relationship Id="rId65" Type="http://schemas.openxmlformats.org/officeDocument/2006/relationships/hyperlink" Target="https://www.learnrobotics.org/blog/raspberry-pi-servo-motor/" TargetMode="External"/><Relationship Id="rId24" Type="http://schemas.openxmlformats.org/officeDocument/2006/relationships/hyperlink" Target="https://naylampmechatronics.com/blog/45_tutorial-mpu6050-acelerometro-y-giroscopio.html" TargetMode="External"/><Relationship Id="rId68" Type="http://schemas.openxmlformats.org/officeDocument/2006/relationships/hyperlink" Target="https://arduino.stackexchange.com/questions/78970/servo-acting-weirdly" TargetMode="External"/><Relationship Id="rId23" Type="http://schemas.openxmlformats.org/officeDocument/2006/relationships/hyperlink" Target="https://www.electronicoscaldas.com/datasheet/MG996R_Tower-Pro.pdf" TargetMode="External"/><Relationship Id="rId67" Type="http://schemas.openxmlformats.org/officeDocument/2006/relationships/hyperlink" Target="https://raspberrypi.stackexchange.com/questions/98467/how-can-rpi-move-a-servo-motor-using-a-gpio-pin-in-pwm-mode#comment161030_98467" TargetMode="External"/><Relationship Id="rId60" Type="http://schemas.openxmlformats.org/officeDocument/2006/relationships/hyperlink" Target="https://youtu.be/JXyHuZyqjxU" TargetMode="External"/><Relationship Id="rId26" Type="http://schemas.openxmlformats.org/officeDocument/2006/relationships/hyperlink" Target="https://www.youtube.com/watch?v=l_sVz-J6jBE&amp;t=113s" TargetMode="External"/><Relationship Id="rId25" Type="http://schemas.openxmlformats.org/officeDocument/2006/relationships/hyperlink" Target="https://github.com/micropython-IMU/micropython-mpu9x50" TargetMode="External"/><Relationship Id="rId69" Type="http://schemas.openxmlformats.org/officeDocument/2006/relationships/hyperlink" Target="https://stackoverflow.com/questions/7952869/how-to-continue-with-next-line-in-a-pythons-try-block" TargetMode="External"/><Relationship Id="rId28" Type="http://schemas.openxmlformats.org/officeDocument/2006/relationships/hyperlink" Target="https://www.raspberrypi.com/documentation/microcontrollers/raspberry-pi-pico.html" TargetMode="External"/><Relationship Id="rId27" Type="http://schemas.openxmlformats.org/officeDocument/2006/relationships/hyperlink" Target="https://www.sparkfun.com/datasheets/Robotics/L298_H_Bridge.pdf" TargetMode="External"/><Relationship Id="rId29" Type="http://schemas.openxmlformats.org/officeDocument/2006/relationships/hyperlink" Target="https://www.youtube.com/watch?v=wWnDKsClpwQ" TargetMode="External"/><Relationship Id="rId51" Type="http://schemas.openxmlformats.org/officeDocument/2006/relationships/hyperlink" Target="https://tutorials-raspberrypi.com/raspberry-pi-servo-motor-control/" TargetMode="External"/><Relationship Id="rId50" Type="http://schemas.openxmlformats.org/officeDocument/2006/relationships/hyperlink" Target="https://stackoverflow.com/questions/66322049/could-not-install-packages-due-to-an-oserror-winerror-2-no-such-file-or-direc" TargetMode="External"/><Relationship Id="rId53" Type="http://schemas.openxmlformats.org/officeDocument/2006/relationships/hyperlink" Target="https://raspberrypi.stackexchange.com/questions/135163/error-installing-rpi-gpio-in-virtual-environment" TargetMode="External"/><Relationship Id="rId52" Type="http://schemas.openxmlformats.org/officeDocument/2006/relationships/hyperlink" Target="https://discourse.osmc.tv/t/solved-cannot-install-rpi-gpio/71906/2" TargetMode="External"/><Relationship Id="rId11" Type="http://schemas.openxmlformats.org/officeDocument/2006/relationships/hyperlink" Target="https://blog.330ohms.com/2021/02/15/tutorial-de-raspberry-pi-pico-7-motor-dc/" TargetMode="External"/><Relationship Id="rId55" Type="http://schemas.openxmlformats.org/officeDocument/2006/relationships/hyperlink" Target="https://forum.openwrt.org/t/trouble-installing-rpi-gpio/159757" TargetMode="External"/><Relationship Id="rId10" Type="http://schemas.openxmlformats.org/officeDocument/2006/relationships/hyperlink" Target="https://blog.330ohms.com/2021/02/15/tutorial-de-raspberry-pi-pico-7-motor-dc/" TargetMode="External"/><Relationship Id="rId54" Type="http://schemas.openxmlformats.org/officeDocument/2006/relationships/hyperlink" Target="https://forums.raspberrypi.com/viewtopic.php?t=354978" TargetMode="External"/><Relationship Id="rId13" Type="http://schemas.openxmlformats.org/officeDocument/2006/relationships/hyperlink" Target="https://docs.micropython.org/en/latest/esp8266/tutorial/pwm.html" TargetMode="External"/><Relationship Id="rId57" Type="http://schemas.openxmlformats.org/officeDocument/2006/relationships/hyperlink" Target="https://askubuntu.com/questions/1290037/error-while-installing-rpi-gpio-as-error-command-errored-out-with-exit-status" TargetMode="External"/><Relationship Id="rId12" Type="http://schemas.openxmlformats.org/officeDocument/2006/relationships/hyperlink" Target="https://github.com/Guitarman9119/Raspberry-Pi-Pico-" TargetMode="External"/><Relationship Id="rId56" Type="http://schemas.openxmlformats.org/officeDocument/2006/relationships/hyperlink" Target="https://community.home-assistant.io/t/odd-errors-related-to-rpi-gpio/437754" TargetMode="External"/><Relationship Id="rId15" Type="http://schemas.openxmlformats.org/officeDocument/2006/relationships/hyperlink" Target="https://microcontrollerslab.com/dc-motor-l298n-driver-raspberry-pi-pico-tutorial/" TargetMode="External"/><Relationship Id="rId59" Type="http://schemas.openxmlformats.org/officeDocument/2006/relationships/hyperlink" Target="https://youtu.be/JXyHuZyqjxU" TargetMode="External"/><Relationship Id="rId14" Type="http://schemas.openxmlformats.org/officeDocument/2006/relationships/hyperlink" Target="https://www.youtube.com/watch?v=H1Fzil_VUq4" TargetMode="External"/><Relationship Id="rId58" Type="http://schemas.openxmlformats.org/officeDocument/2006/relationships/hyperlink" Target="https://youtu.be/JXyHuZyqjxU" TargetMode="External"/><Relationship Id="rId17" Type="http://schemas.openxmlformats.org/officeDocument/2006/relationships/hyperlink" Target="https://www.youtube.com/watch?v=P8xXpI5jGPg" TargetMode="External"/><Relationship Id="rId16" Type="http://schemas.openxmlformats.org/officeDocument/2006/relationships/hyperlink" Target="https://lastminuteengineers.com/l298n-dc-stepper-driver-arduino-tutorial/" TargetMode="External"/><Relationship Id="rId19" Type="http://schemas.openxmlformats.org/officeDocument/2006/relationships/hyperlink" Target="https://datasheets.raspberrypi.com/pico/Pico-R3-A4-Pinout.pdf" TargetMode="External"/><Relationship Id="rId18" Type="http://schemas.openxmlformats.org/officeDocument/2006/relationships/hyperlink" Target="https://www.youtube.com/watch?v=8WpvviSEqi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