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CFC3D" w14:textId="0904AC4C" w:rsidR="00D778BF" w:rsidRPr="00776F4A" w:rsidRDefault="008F1EFD" w:rsidP="00072D97">
      <w:pPr>
        <w:jc w:val="center"/>
        <w:rPr>
          <w:b/>
          <w:bCs/>
          <w:sz w:val="40"/>
          <w:szCs w:val="40"/>
        </w:rPr>
      </w:pPr>
      <w:proofErr w:type="spellStart"/>
      <w:r w:rsidRPr="00776F4A">
        <w:rPr>
          <w:b/>
          <w:bCs/>
          <w:sz w:val="40"/>
          <w:szCs w:val="40"/>
        </w:rPr>
        <w:t>Vickyrules</w:t>
      </w:r>
      <w:proofErr w:type="spellEnd"/>
      <w:r w:rsidR="00776F4A">
        <w:rPr>
          <w:b/>
          <w:bCs/>
          <w:sz w:val="40"/>
          <w:szCs w:val="40"/>
        </w:rPr>
        <w:t xml:space="preserve"> </w:t>
      </w:r>
      <w:r w:rsidRPr="00776F4A">
        <w:rPr>
          <w:b/>
          <w:bCs/>
          <w:sz w:val="40"/>
          <w:szCs w:val="40"/>
        </w:rPr>
        <w:t>Technologies Privacy Policy.</w:t>
      </w:r>
    </w:p>
    <w:p w14:paraId="424130E2" w14:textId="77777777" w:rsidR="00D778BF" w:rsidRDefault="00D778BF" w:rsidP="008D0F63">
      <w:pPr>
        <w:rPr>
          <w:b/>
          <w:bCs/>
        </w:rPr>
      </w:pPr>
    </w:p>
    <w:p w14:paraId="6672B600" w14:textId="33759E28" w:rsidR="008D0F63" w:rsidRPr="008D0F63" w:rsidRDefault="008D0F63" w:rsidP="008D0F63">
      <w:pPr>
        <w:rPr>
          <w:b/>
          <w:bCs/>
        </w:rPr>
      </w:pPr>
      <w:r w:rsidRPr="008D0F63">
        <w:rPr>
          <w:b/>
          <w:bCs/>
        </w:rPr>
        <w:t>Privacy Notice</w:t>
      </w:r>
    </w:p>
    <w:p w14:paraId="59BD04BA" w14:textId="77777777" w:rsidR="008D0F63" w:rsidRDefault="008D0F63" w:rsidP="008D0F63"/>
    <w:p w14:paraId="436B2E89" w14:textId="77777777" w:rsidR="008D0F63" w:rsidRDefault="008D0F63" w:rsidP="008D0F63">
      <w:r>
        <w:t>This Privacy Notice describes how we collect, use, disclose, transfer, store and otherwise process your personal data when you are using our services, including our websites, our smartphones or wearable devices, apps, online services, and other products (altogether referred to as "Services"). Please read carefully and familiarize yourself with our privacy practices before using our Services or providing your personal data.</w:t>
      </w:r>
    </w:p>
    <w:p w14:paraId="01E504E1" w14:textId="77777777" w:rsidR="008D0F63" w:rsidRDefault="008D0F63" w:rsidP="008D0F63"/>
    <w:p w14:paraId="49F8EDAD" w14:textId="77777777" w:rsidR="008D0F63" w:rsidRDefault="008D0F63" w:rsidP="008D0F63">
      <w:r>
        <w:t>This Privacy Notice will help you understand the following:</w:t>
      </w:r>
    </w:p>
    <w:p w14:paraId="6DC2D9B1" w14:textId="77777777" w:rsidR="008D0F63" w:rsidRDefault="008D0F63" w:rsidP="008D0F63"/>
    <w:p w14:paraId="44BC7F2E" w14:textId="154832DB" w:rsidR="008D0F63" w:rsidRPr="00072A88" w:rsidRDefault="008D0F63" w:rsidP="008D0F63">
      <w:pPr>
        <w:rPr>
          <w:b/>
          <w:bCs/>
        </w:rPr>
      </w:pPr>
      <w:r w:rsidRPr="00072A88">
        <w:rPr>
          <w:b/>
          <w:bCs/>
        </w:rPr>
        <w:t>A. General Provisions</w:t>
      </w:r>
    </w:p>
    <w:p w14:paraId="42F40801" w14:textId="414D1F37" w:rsidR="008D0F63" w:rsidRDefault="008D0F63" w:rsidP="006718E5">
      <w:pPr>
        <w:pStyle w:val="ListParagraph"/>
        <w:numPr>
          <w:ilvl w:val="0"/>
          <w:numId w:val="4"/>
        </w:numPr>
      </w:pPr>
      <w:r>
        <w:t>Responsibilities</w:t>
      </w:r>
    </w:p>
    <w:p w14:paraId="12D0E7BA" w14:textId="6B6FAF3E" w:rsidR="008D0F63" w:rsidRDefault="008D0F63" w:rsidP="006718E5">
      <w:pPr>
        <w:pStyle w:val="ListParagraph"/>
        <w:numPr>
          <w:ilvl w:val="0"/>
          <w:numId w:val="4"/>
        </w:numPr>
      </w:pPr>
      <w:r>
        <w:t>How We Collect Personal Data and What Types</w:t>
      </w:r>
    </w:p>
    <w:p w14:paraId="585F41D5" w14:textId="6DA75B36" w:rsidR="008D0F63" w:rsidRDefault="008D0F63" w:rsidP="006718E5">
      <w:pPr>
        <w:pStyle w:val="ListParagraph"/>
        <w:numPr>
          <w:ilvl w:val="0"/>
          <w:numId w:val="4"/>
        </w:numPr>
      </w:pPr>
      <w:r>
        <w:t>of Personal Data We Collect</w:t>
      </w:r>
    </w:p>
    <w:p w14:paraId="554F4527" w14:textId="01722A5B" w:rsidR="008D0F63" w:rsidRDefault="008D0F63" w:rsidP="006718E5">
      <w:pPr>
        <w:pStyle w:val="ListParagraph"/>
        <w:numPr>
          <w:ilvl w:val="0"/>
          <w:numId w:val="4"/>
        </w:numPr>
      </w:pPr>
      <w:r>
        <w:t>How We Use Your Personal Data</w:t>
      </w:r>
    </w:p>
    <w:p w14:paraId="7A38BE4B" w14:textId="77777777" w:rsidR="00A37D5D" w:rsidRDefault="008D0F63" w:rsidP="006718E5">
      <w:pPr>
        <w:pStyle w:val="ListParagraph"/>
        <w:numPr>
          <w:ilvl w:val="0"/>
          <w:numId w:val="4"/>
        </w:numPr>
      </w:pPr>
      <w:r>
        <w:t xml:space="preserve">How We Use Cookies and Similar Technologies </w:t>
      </w:r>
    </w:p>
    <w:p w14:paraId="6C03E291" w14:textId="14541F12" w:rsidR="006718E5" w:rsidRDefault="008D0F63" w:rsidP="006718E5">
      <w:pPr>
        <w:pStyle w:val="ListParagraph"/>
        <w:numPr>
          <w:ilvl w:val="0"/>
          <w:numId w:val="4"/>
        </w:numPr>
      </w:pPr>
      <w:r>
        <w:t xml:space="preserve"> How Long We Keep Your Personal Data</w:t>
      </w:r>
    </w:p>
    <w:p w14:paraId="4A99E9BE" w14:textId="77777777" w:rsidR="006718E5" w:rsidRDefault="008D0F63" w:rsidP="006718E5">
      <w:pPr>
        <w:pStyle w:val="ListParagraph"/>
        <w:numPr>
          <w:ilvl w:val="0"/>
          <w:numId w:val="4"/>
        </w:numPr>
      </w:pPr>
      <w:r>
        <w:t>How We Disclose Your Personal Data</w:t>
      </w:r>
    </w:p>
    <w:p w14:paraId="26630149" w14:textId="3B8DD10E" w:rsidR="008D0F63" w:rsidRDefault="008D0F63" w:rsidP="006718E5">
      <w:pPr>
        <w:pStyle w:val="ListParagraph"/>
        <w:numPr>
          <w:ilvl w:val="0"/>
          <w:numId w:val="4"/>
        </w:numPr>
      </w:pPr>
      <w:r>
        <w:t>How Your Personal Data Is Transferred Globally</w:t>
      </w:r>
    </w:p>
    <w:p w14:paraId="732B35AF" w14:textId="6400D184" w:rsidR="00B65175" w:rsidRDefault="008D0F63" w:rsidP="006718E5">
      <w:pPr>
        <w:pStyle w:val="ListParagraph"/>
        <w:numPr>
          <w:ilvl w:val="0"/>
          <w:numId w:val="4"/>
        </w:numPr>
      </w:pPr>
      <w:r>
        <w:t xml:space="preserve">How We Protect Your </w:t>
      </w:r>
      <w:r w:rsidR="00057E5D">
        <w:t>Personal data.</w:t>
      </w:r>
    </w:p>
    <w:p w14:paraId="6FF8425B" w14:textId="10F71D49" w:rsidR="008D0F63" w:rsidRDefault="008D0F63" w:rsidP="006718E5">
      <w:pPr>
        <w:pStyle w:val="ListParagraph"/>
        <w:numPr>
          <w:ilvl w:val="0"/>
          <w:numId w:val="4"/>
        </w:numPr>
      </w:pPr>
      <w:r>
        <w:t>Your Rights Regarding Your Personal Data</w:t>
      </w:r>
    </w:p>
    <w:p w14:paraId="58E0E1FB" w14:textId="52B5C4B3" w:rsidR="008D0F63" w:rsidRDefault="008D0F63" w:rsidP="006718E5">
      <w:pPr>
        <w:pStyle w:val="ListParagraph"/>
        <w:numPr>
          <w:ilvl w:val="0"/>
          <w:numId w:val="4"/>
        </w:numPr>
      </w:pPr>
      <w:r>
        <w:t>How We Process Children's Personal Data XI. Third-Party Websites</w:t>
      </w:r>
    </w:p>
    <w:p w14:paraId="2B2194AB" w14:textId="3FA6E0F6" w:rsidR="008D0F63" w:rsidRDefault="008D0F63" w:rsidP="006718E5">
      <w:pPr>
        <w:pStyle w:val="ListParagraph"/>
        <w:numPr>
          <w:ilvl w:val="0"/>
          <w:numId w:val="4"/>
        </w:numPr>
      </w:pPr>
      <w:r>
        <w:t>How This Privacy Notice Is Updated</w:t>
      </w:r>
    </w:p>
    <w:p w14:paraId="0830A837" w14:textId="77777777" w:rsidR="00802D01" w:rsidRDefault="008D0F63" w:rsidP="006718E5">
      <w:pPr>
        <w:pStyle w:val="ListParagraph"/>
        <w:numPr>
          <w:ilvl w:val="0"/>
          <w:numId w:val="4"/>
        </w:numPr>
      </w:pPr>
      <w:r>
        <w:t xml:space="preserve">Contact </w:t>
      </w:r>
      <w:r w:rsidR="00802D01">
        <w:t>Us</w:t>
      </w:r>
    </w:p>
    <w:p w14:paraId="4DB20392" w14:textId="3248EFA0" w:rsidR="00802D01" w:rsidRDefault="00802D01" w:rsidP="00802D01"/>
    <w:p w14:paraId="59D9DCA7" w14:textId="77777777" w:rsidR="0059539C" w:rsidRPr="0059539C" w:rsidRDefault="0059539C" w:rsidP="00802D01">
      <w:pPr>
        <w:rPr>
          <w:b/>
          <w:bCs/>
        </w:rPr>
      </w:pPr>
      <w:r w:rsidRPr="0059539C">
        <w:rPr>
          <w:b/>
          <w:bCs/>
        </w:rPr>
        <w:t>B. GDPR Specific Provisions</w:t>
      </w:r>
    </w:p>
    <w:p w14:paraId="15F2D3A1" w14:textId="77777777" w:rsidR="0059539C" w:rsidRDefault="0059539C" w:rsidP="00802D01"/>
    <w:p w14:paraId="1FAD7C9D" w14:textId="746F7707" w:rsidR="0059539C" w:rsidRDefault="0059539C" w:rsidP="00D666BC">
      <w:pPr>
        <w:pStyle w:val="ListParagraph"/>
        <w:numPr>
          <w:ilvl w:val="0"/>
          <w:numId w:val="6"/>
        </w:numPr>
      </w:pPr>
      <w:r>
        <w:t>Legal Bases for the Processing of Personal Data</w:t>
      </w:r>
    </w:p>
    <w:p w14:paraId="5DA19577" w14:textId="5045EA52" w:rsidR="0059539C" w:rsidRDefault="0059539C" w:rsidP="004B65E5">
      <w:pPr>
        <w:pStyle w:val="ListParagraph"/>
        <w:numPr>
          <w:ilvl w:val="0"/>
          <w:numId w:val="6"/>
        </w:numPr>
      </w:pPr>
      <w:r>
        <w:t>Additional Information on How Your Personal</w:t>
      </w:r>
      <w:r w:rsidR="004B65E5">
        <w:t xml:space="preserve"> data</w:t>
      </w:r>
      <w:r>
        <w:t xml:space="preserve"> Is Transferred Globally</w:t>
      </w:r>
    </w:p>
    <w:p w14:paraId="7AC04151" w14:textId="67017D63" w:rsidR="0059539C" w:rsidRDefault="0059539C" w:rsidP="00D666BC">
      <w:pPr>
        <w:pStyle w:val="ListParagraph"/>
        <w:numPr>
          <w:ilvl w:val="0"/>
          <w:numId w:val="6"/>
        </w:numPr>
      </w:pPr>
      <w:r>
        <w:t xml:space="preserve">Additional Information on Cookies and </w:t>
      </w:r>
      <w:r w:rsidR="00E049F0">
        <w:t>Other Tracking</w:t>
      </w:r>
      <w:r>
        <w:t xml:space="preserve"> Technology</w:t>
      </w:r>
    </w:p>
    <w:p w14:paraId="4F63C5CC" w14:textId="6FFC2EF8" w:rsidR="0059539C" w:rsidRDefault="0059539C" w:rsidP="00D666BC">
      <w:pPr>
        <w:pStyle w:val="ListParagraph"/>
        <w:numPr>
          <w:ilvl w:val="0"/>
          <w:numId w:val="6"/>
        </w:numPr>
      </w:pPr>
      <w:r>
        <w:t>Additional Information on Your Rights Regarding Personal Data</w:t>
      </w:r>
    </w:p>
    <w:p w14:paraId="674EC90A" w14:textId="1D06300C" w:rsidR="0059539C" w:rsidRDefault="0059539C" w:rsidP="00D666BC">
      <w:pPr>
        <w:pStyle w:val="ListParagraph"/>
        <w:numPr>
          <w:ilvl w:val="0"/>
          <w:numId w:val="6"/>
        </w:numPr>
      </w:pPr>
      <w:r>
        <w:t>Contact Details of the European Union</w:t>
      </w:r>
    </w:p>
    <w:p w14:paraId="54836A89" w14:textId="77777777" w:rsidR="0059539C" w:rsidRDefault="0059539C" w:rsidP="00802D01"/>
    <w:p w14:paraId="509AE4CF" w14:textId="77777777" w:rsidR="0059539C" w:rsidRDefault="0059539C" w:rsidP="00802D01">
      <w:r>
        <w:t>Representative In addition to this Privacy Notice, specific privacy notices might apply depending on the Services used. We will, in each case, adequately provide you with the applicable privacy notice.</w:t>
      </w:r>
    </w:p>
    <w:p w14:paraId="6148A746" w14:textId="77777777" w:rsidR="0059539C" w:rsidRDefault="0059539C" w:rsidP="00802D01"/>
    <w:p w14:paraId="3B460C9C" w14:textId="45C6123D" w:rsidR="0059539C" w:rsidRDefault="0059539C" w:rsidP="00802D01">
      <w:r>
        <w:t>The general provisions of Section A apply to you no matter where you are located. Section B only applies to customers located in the European Union, Liechtenstein, Norway, the United Kingdom or Switzerland (“Europe”).</w:t>
      </w:r>
    </w:p>
    <w:p w14:paraId="095E90E5" w14:textId="77777777" w:rsidR="0059539C" w:rsidRDefault="0059539C" w:rsidP="00802D01"/>
    <w:p w14:paraId="12536AEF" w14:textId="377EE99A" w:rsidR="0059539C" w:rsidRPr="00E5026C" w:rsidRDefault="0059539C" w:rsidP="00802D01">
      <w:pPr>
        <w:pStyle w:val="ListParagraph"/>
        <w:numPr>
          <w:ilvl w:val="0"/>
          <w:numId w:val="5"/>
        </w:numPr>
        <w:rPr>
          <w:b/>
          <w:bCs/>
        </w:rPr>
      </w:pPr>
      <w:r w:rsidRPr="00382955">
        <w:rPr>
          <w:b/>
          <w:bCs/>
        </w:rPr>
        <w:t>General Provisions</w:t>
      </w:r>
    </w:p>
    <w:p w14:paraId="253A04F4" w14:textId="034C174E" w:rsidR="0059539C" w:rsidRPr="00E527F9" w:rsidRDefault="0059539C" w:rsidP="00A21B94">
      <w:pPr>
        <w:pStyle w:val="ListParagraph"/>
        <w:numPr>
          <w:ilvl w:val="0"/>
          <w:numId w:val="9"/>
        </w:numPr>
        <w:rPr>
          <w:b/>
          <w:bCs/>
        </w:rPr>
      </w:pPr>
      <w:r w:rsidRPr="00E527F9">
        <w:rPr>
          <w:b/>
          <w:bCs/>
        </w:rPr>
        <w:t>Responsibilities</w:t>
      </w:r>
    </w:p>
    <w:p w14:paraId="424ED326" w14:textId="781A5451" w:rsidR="00B74E53" w:rsidRDefault="0059539C" w:rsidP="00211664">
      <w:pPr>
        <w:pStyle w:val="ListParagraph"/>
        <w:numPr>
          <w:ilvl w:val="0"/>
          <w:numId w:val="7"/>
        </w:numPr>
      </w:pPr>
      <w:r>
        <w:t>We operate and offer our Services globally.</w:t>
      </w:r>
    </w:p>
    <w:p w14:paraId="2ED9A20D" w14:textId="44550286" w:rsidR="0059539C" w:rsidRDefault="0059539C" w:rsidP="00802D01">
      <w:pPr>
        <w:pStyle w:val="ListParagraph"/>
        <w:numPr>
          <w:ilvl w:val="0"/>
          <w:numId w:val="7"/>
        </w:numPr>
      </w:pPr>
      <w:r>
        <w:t>However, our Services partially differ depending on where you live.</w:t>
      </w:r>
    </w:p>
    <w:p w14:paraId="6E2A92DA" w14:textId="6F758096" w:rsidR="0059539C" w:rsidRDefault="0059539C" w:rsidP="00802D01">
      <w:r>
        <w:t xml:space="preserve">• </w:t>
      </w:r>
      <w:proofErr w:type="spellStart"/>
      <w:r w:rsidR="00204755">
        <w:t>Vickyrules</w:t>
      </w:r>
      <w:proofErr w:type="spellEnd"/>
      <w:r>
        <w:t xml:space="preserve">  Mobile </w:t>
      </w:r>
      <w:r w:rsidR="00447E4F">
        <w:t>Telecommunications and</w:t>
      </w:r>
      <w:r>
        <w:t xml:space="preserve"> its affiliates (hereinafter referred to as “</w:t>
      </w:r>
      <w:proofErr w:type="spellStart"/>
      <w:r w:rsidR="00204755">
        <w:t>vickyrules</w:t>
      </w:r>
      <w:proofErr w:type="spellEnd"/>
      <w:r>
        <w:t>”, “we”, “us”, or “our”) are committed to protecting and respecting your privacy. When you are using our services, we will process your personal information in accordance with this Privacy Notice.</w:t>
      </w:r>
    </w:p>
    <w:p w14:paraId="7250B5FF" w14:textId="77777777" w:rsidR="0059539C" w:rsidRDefault="0059539C" w:rsidP="00802D01"/>
    <w:p w14:paraId="42512875" w14:textId="72099E24" w:rsidR="008D0F63" w:rsidRDefault="0059539C" w:rsidP="00211664">
      <w:r>
        <w:t>•To the extent that personal data localization requirements apply, we will comply with these requirements. If you would like to better understand how we process your personal data in your jurisdiction, please contact us using the “Contact Us” section.</w:t>
      </w:r>
    </w:p>
    <w:p w14:paraId="3827CCD9" w14:textId="5C4848B7" w:rsidR="009718B3" w:rsidRDefault="009718B3" w:rsidP="009718B3">
      <w:r>
        <w:t>The expression "</w:t>
      </w:r>
      <w:proofErr w:type="spellStart"/>
      <w:r w:rsidR="0035061F">
        <w:t>vickyrules</w:t>
      </w:r>
      <w:proofErr w:type="spellEnd"/>
      <w:r>
        <w:t xml:space="preserve">", "we", and "us" therefore means either </w:t>
      </w:r>
      <w:proofErr w:type="spellStart"/>
      <w:r w:rsidR="002A0D6B">
        <w:t>Vickyrules</w:t>
      </w:r>
      <w:proofErr w:type="spellEnd"/>
      <w:r>
        <w:t xml:space="preserve"> Chongqing Mobile Telecommunications Corp., Ltd. or the relevant entity depending on where you live.</w:t>
      </w:r>
    </w:p>
    <w:p w14:paraId="69EA6D2F" w14:textId="77777777" w:rsidR="009718B3" w:rsidRDefault="009718B3" w:rsidP="009718B3"/>
    <w:p w14:paraId="74516599" w14:textId="47E5FEC3" w:rsidR="009718B3" w:rsidRDefault="009718B3" w:rsidP="009718B3">
      <w:r>
        <w:t>Please note that, in relation to after-sales services, we work with authorized exclusive distributors or third-party service providers. These authorized exclusive distributors or service providers are responsible for the processing of personal data that you provide to them in connection with your requested customer service or in connection with their marketing activities.</w:t>
      </w:r>
    </w:p>
    <w:p w14:paraId="12863AB4" w14:textId="5B971FF3" w:rsidR="009718B3" w:rsidRPr="00A21B94" w:rsidRDefault="009718B3" w:rsidP="009718B3">
      <w:pPr>
        <w:rPr>
          <w:b/>
          <w:bCs/>
        </w:rPr>
      </w:pPr>
      <w:r w:rsidRPr="00A21B94">
        <w:rPr>
          <w:b/>
          <w:bCs/>
        </w:rPr>
        <w:t>II. How We Collect Personal Data and What Types of Personal Data We Collect</w:t>
      </w:r>
    </w:p>
    <w:p w14:paraId="482C871C" w14:textId="365F2671" w:rsidR="009718B3" w:rsidRDefault="009718B3" w:rsidP="009718B3">
      <w:r>
        <w:t>The term personal data follows a very broad understanding and means any information relating to an identified or identifiable individual. This means that not only the data that, for example, identifies you directly, such as your name or address, is personal data but also other data, which when combined with other information accessible to us, enables us to link that data to you, for example, an IP address.</w:t>
      </w:r>
    </w:p>
    <w:p w14:paraId="71E6C6C3" w14:textId="77777777" w:rsidR="00E04F93" w:rsidRDefault="009718B3" w:rsidP="009718B3">
      <w:r>
        <w:t xml:space="preserve">Our channels for collecting personal data include: </w:t>
      </w:r>
    </w:p>
    <w:p w14:paraId="4745F6A4" w14:textId="77777777" w:rsidR="00E04F93" w:rsidRDefault="009718B3" w:rsidP="009718B3">
      <w:r>
        <w:t xml:space="preserve">1. you provide your personal data to us directly; </w:t>
      </w:r>
    </w:p>
    <w:p w14:paraId="61627CB9" w14:textId="77777777" w:rsidR="00D47010" w:rsidRDefault="009718B3" w:rsidP="009718B3">
      <w:r>
        <w:t xml:space="preserve">2. we obtain certain personal data automatically when you interact with our Services, such as information about how you interact with our Services or us and/or; </w:t>
      </w:r>
    </w:p>
    <w:p w14:paraId="3DC9C731" w14:textId="70E6CD65" w:rsidR="009718B3" w:rsidRDefault="009718B3" w:rsidP="009718B3">
      <w:r>
        <w:t>3. we obtain certain personal data about you from third parties.</w:t>
      </w:r>
    </w:p>
    <w:p w14:paraId="00EB6C76" w14:textId="77777777" w:rsidR="009718B3" w:rsidRDefault="009718B3" w:rsidP="009718B3">
      <w:r>
        <w:t>The personal data we collect depends on the environment in which you interact with us, the choices you make, including your privacy settings and the features and Services you use.</w:t>
      </w:r>
    </w:p>
    <w:p w14:paraId="62AC8D2F" w14:textId="77777777" w:rsidR="009718B3" w:rsidRDefault="009718B3" w:rsidP="009718B3"/>
    <w:p w14:paraId="10B12543" w14:textId="77777777" w:rsidR="009718B3" w:rsidRPr="003432E7" w:rsidRDefault="009718B3" w:rsidP="009718B3">
      <w:pPr>
        <w:rPr>
          <w:b/>
          <w:bCs/>
        </w:rPr>
      </w:pPr>
      <w:r w:rsidRPr="003432E7">
        <w:rPr>
          <w:b/>
          <w:bCs/>
        </w:rPr>
        <w:t>1. Personal Data Directly Provided by You</w:t>
      </w:r>
    </w:p>
    <w:p w14:paraId="549AF29B" w14:textId="77777777" w:rsidR="005A2BB5" w:rsidRDefault="005A2BB5" w:rsidP="005A2BB5">
      <w:r>
        <w:t>You may provide personal data to us directly in which case you are generally free to choose which personal data you want to provide to us. However, if some personal data is required for the performance of our Services, and you choose not to provide that personal data, we may not be able to provide you the Services you requested. Personal data we directly collect from you may, for instance, include the following:</w:t>
      </w:r>
    </w:p>
    <w:p w14:paraId="575A100E" w14:textId="77777777" w:rsidR="005A2BB5" w:rsidRDefault="005A2BB5" w:rsidP="005A2BB5"/>
    <w:p w14:paraId="45CD45F5" w14:textId="77777777" w:rsidR="00C543D0" w:rsidRDefault="005A2BB5" w:rsidP="005A2BB5">
      <w:pPr>
        <w:rPr>
          <w:b/>
          <w:bCs/>
        </w:rPr>
      </w:pPr>
      <w:r>
        <w:t>•</w:t>
      </w:r>
      <w:r w:rsidRPr="00C543D0">
        <w:rPr>
          <w:b/>
          <w:bCs/>
        </w:rPr>
        <w:t xml:space="preserve"> If you order Services from us, or use a paid Service:</w:t>
      </w:r>
    </w:p>
    <w:p w14:paraId="3526CA92" w14:textId="40E5AA91" w:rsidR="005A2BB5" w:rsidRDefault="005A2BB5" w:rsidP="005A2BB5">
      <w:r w:rsidRPr="00C543D0">
        <w:rPr>
          <w:b/>
          <w:bCs/>
        </w:rPr>
        <w:t xml:space="preserve"> </w:t>
      </w:r>
      <w:r>
        <w:t>We may collect your delivery details, bank account number, credit card details, billing address and other financial information relating to the transaction, order number, name and contact details, information on your purchase/ return/refund or other request and any other communication records, so we can process your order.</w:t>
      </w:r>
    </w:p>
    <w:p w14:paraId="2C360294" w14:textId="77777777" w:rsidR="005A2BB5" w:rsidRDefault="005A2BB5" w:rsidP="005A2BB5"/>
    <w:p w14:paraId="36494DBF" w14:textId="77777777" w:rsidR="00A01BDB" w:rsidRDefault="005A2BB5" w:rsidP="005A2BB5">
      <w:pPr>
        <w:rPr>
          <w:b/>
          <w:bCs/>
        </w:rPr>
      </w:pPr>
      <w:r>
        <w:t>•</w:t>
      </w:r>
      <w:r w:rsidRPr="00A01BDB">
        <w:rPr>
          <w:b/>
          <w:bCs/>
        </w:rPr>
        <w:t xml:space="preserve"> When you follow our social media accounts or interact with us in any other way: </w:t>
      </w:r>
    </w:p>
    <w:p w14:paraId="2F0DC2CE" w14:textId="5C294502" w:rsidR="005A2BB5" w:rsidRDefault="005A2BB5" w:rsidP="005A2BB5">
      <w:r>
        <w:t>We may collect your profile information, the content and details of the timing of the communication exchanged or other personal data as required to respond to your request. The data we receive is dependent on your privacy settings with the social network.</w:t>
      </w:r>
    </w:p>
    <w:p w14:paraId="3DF726E9" w14:textId="77777777" w:rsidR="005A2BB5" w:rsidRDefault="005A2BB5" w:rsidP="005A2BB5"/>
    <w:p w14:paraId="7BC82184" w14:textId="77777777" w:rsidR="00266BEA" w:rsidRDefault="005A2BB5" w:rsidP="00211664">
      <w:r>
        <w:t xml:space="preserve">• </w:t>
      </w:r>
      <w:r w:rsidRPr="00266BEA">
        <w:rPr>
          <w:b/>
          <w:bCs/>
        </w:rPr>
        <w:t>When you share content with others:</w:t>
      </w:r>
      <w:r>
        <w:t xml:space="preserve"> </w:t>
      </w:r>
    </w:p>
    <w:p w14:paraId="3BD4FC72" w14:textId="35403899" w:rsidR="007F01B8" w:rsidRDefault="005A2BB5" w:rsidP="00211664">
      <w:r>
        <w:t>Some of our Services allow you to communicate and share content with others. The communicated or shared content shall be transmitted through and stored in our system.</w:t>
      </w:r>
    </w:p>
    <w:p w14:paraId="23C75200" w14:textId="7A097B0A" w:rsidR="007F01B8" w:rsidRDefault="007F01B8" w:rsidP="00211664"/>
    <w:p w14:paraId="585C4EFC" w14:textId="77777777" w:rsidR="008D4881" w:rsidRDefault="00374309" w:rsidP="00374309">
      <w:pPr>
        <w:rPr>
          <w:b/>
          <w:bCs/>
        </w:rPr>
      </w:pPr>
      <w:r>
        <w:t>•</w:t>
      </w:r>
      <w:r w:rsidRPr="008D4881">
        <w:rPr>
          <w:b/>
          <w:bCs/>
        </w:rPr>
        <w:t xml:space="preserve"> When you sign up for our User Experience Program: </w:t>
      </w:r>
    </w:p>
    <w:p w14:paraId="7CDAF8D2" w14:textId="518E3A38" w:rsidR="00374309" w:rsidRDefault="00374309" w:rsidP="00374309">
      <w:r>
        <w:t>When participating in this program, we may collect your device information (device identification data, configuration data, system and app data, advertising ID, IP address, time zone), your usage data (e.g., product function usage statistics, product upgrade statistics, as well as data about app installation, uninstallation, error logs), information about the location of your device (to the extent you allow such location tracking separately), and your log information (e.g., time at which the service is utilized and the duration of use, search words that have been entered using the service and information about device and software events such as reboots, upgrades, errors, crashes). This program may require a network connection, and some data can only be uploaded over Wi-Fi.</w:t>
      </w:r>
    </w:p>
    <w:p w14:paraId="77887BF5" w14:textId="77777777" w:rsidR="00374309" w:rsidRDefault="00374309" w:rsidP="00374309"/>
    <w:p w14:paraId="0137ACC9" w14:textId="77777777" w:rsidR="001955FD" w:rsidRDefault="00374309" w:rsidP="00374309">
      <w:pPr>
        <w:rPr>
          <w:b/>
          <w:bCs/>
        </w:rPr>
      </w:pPr>
      <w:r w:rsidRPr="001955FD">
        <w:rPr>
          <w:b/>
          <w:bCs/>
        </w:rPr>
        <w:t xml:space="preserve">• We may ask you to provide personal data or collect it under other circumstances such as in connection with marketing: </w:t>
      </w:r>
    </w:p>
    <w:p w14:paraId="4A0866F5" w14:textId="0B3EBF25" w:rsidR="00374309" w:rsidRDefault="00374309" w:rsidP="00374309">
      <w:r>
        <w:t>Such activities include when you enter prize draws, coupons or other competitions, participate in promotional or marketing activities organized by us or our business partners on our behalf, complete questionnaires or participate in user forums or blogs hosted by us or our business partners. To this extent, we may ask you to provide personal data such as your name, address, email address, phone number and other personal data as indicated in connection with such activities.</w:t>
      </w:r>
    </w:p>
    <w:p w14:paraId="3F628FB5" w14:textId="77777777" w:rsidR="00374309" w:rsidRDefault="00374309" w:rsidP="00374309"/>
    <w:p w14:paraId="38442789" w14:textId="77777777" w:rsidR="001955FD" w:rsidRDefault="00374309" w:rsidP="00211664">
      <w:pPr>
        <w:rPr>
          <w:b/>
          <w:bCs/>
        </w:rPr>
      </w:pPr>
      <w:r>
        <w:t xml:space="preserve">• </w:t>
      </w:r>
      <w:r w:rsidRPr="001955FD">
        <w:rPr>
          <w:b/>
          <w:bCs/>
        </w:rPr>
        <w:t xml:space="preserve">When you subscribe to our newsletters: </w:t>
      </w:r>
    </w:p>
    <w:p w14:paraId="58C23AF9" w14:textId="29AD760F" w:rsidR="00374309" w:rsidRDefault="00374309" w:rsidP="00211664">
      <w:r>
        <w:t>We may collect your name, email address and information on how you interact with our promotional communication (such as whether or not you have opened the email or tapped on a contained link).</w:t>
      </w:r>
    </w:p>
    <w:p w14:paraId="7E96D544" w14:textId="7B809E44" w:rsidR="001955FD" w:rsidRDefault="001955FD" w:rsidP="00211664"/>
    <w:p w14:paraId="425C9C86" w14:textId="77777777" w:rsidR="00775D85" w:rsidRDefault="00887702" w:rsidP="00887702">
      <w:pPr>
        <w:rPr>
          <w:b/>
          <w:bCs/>
        </w:rPr>
      </w:pPr>
      <w:r>
        <w:t xml:space="preserve">• </w:t>
      </w:r>
      <w:r w:rsidRPr="00775D85">
        <w:rPr>
          <w:b/>
          <w:bCs/>
        </w:rPr>
        <w:t>In some jurisdictions we may be required to conduct a real name authentication process for certain Services you might use:</w:t>
      </w:r>
      <w:r w:rsidR="00775D85">
        <w:rPr>
          <w:b/>
          <w:bCs/>
        </w:rPr>
        <w:t xml:space="preserve"> </w:t>
      </w:r>
    </w:p>
    <w:p w14:paraId="2D62E828" w14:textId="0CB2CC84" w:rsidR="00887702" w:rsidRDefault="00775D85" w:rsidP="00887702">
      <w:r w:rsidRPr="00775D85">
        <w:t>I</w:t>
      </w:r>
      <w:r w:rsidR="00887702" w:rsidRPr="00775D85">
        <w:t>n</w:t>
      </w:r>
      <w:r w:rsidR="00887702">
        <w:t xml:space="preserve"> such a case, we will also collect your full name and details of a government issued ID. If you refuse to provide such personal data we may not be able to provide you the corresponding Services.</w:t>
      </w:r>
    </w:p>
    <w:p w14:paraId="46710625" w14:textId="77777777" w:rsidR="00887702" w:rsidRDefault="00887702" w:rsidP="00887702"/>
    <w:p w14:paraId="37A46E90" w14:textId="6E9BBC9D" w:rsidR="00887702" w:rsidRDefault="00887702" w:rsidP="00887702">
      <w:r>
        <w:t xml:space="preserve">2. </w:t>
      </w:r>
      <w:r w:rsidRPr="005B4158">
        <w:rPr>
          <w:b/>
          <w:bCs/>
        </w:rPr>
        <w:t>Personal Data We Automatically Collect About</w:t>
      </w:r>
      <w:r w:rsidR="005B4158" w:rsidRPr="005B4158">
        <w:rPr>
          <w:b/>
          <w:bCs/>
        </w:rPr>
        <w:t xml:space="preserve"> </w:t>
      </w:r>
      <w:r w:rsidRPr="005B4158">
        <w:rPr>
          <w:b/>
          <w:bCs/>
        </w:rPr>
        <w:t>Your Use of Our Services</w:t>
      </w:r>
      <w:r w:rsidR="005B4158" w:rsidRPr="005B4158">
        <w:rPr>
          <w:b/>
          <w:bCs/>
        </w:rPr>
        <w:t>:</w:t>
      </w:r>
    </w:p>
    <w:p w14:paraId="3A3261FB" w14:textId="77777777" w:rsidR="00887702" w:rsidRDefault="00887702" w:rsidP="00887702"/>
    <w:p w14:paraId="39E5A197" w14:textId="77777777" w:rsidR="00887702" w:rsidRDefault="00887702" w:rsidP="00887702">
      <w:r>
        <w:t>In addition to the personal data you provide yourself, we may also automatically collect information about your use of our Services-in particular, when you use your device. The personal data we may collect in particular includes the following:</w:t>
      </w:r>
    </w:p>
    <w:p w14:paraId="3974FBAB" w14:textId="77777777" w:rsidR="00887702" w:rsidRDefault="00887702" w:rsidP="00887702"/>
    <w:p w14:paraId="3E4BE0AB" w14:textId="77777777" w:rsidR="00D7176B" w:rsidRDefault="00887702" w:rsidP="00D7176B">
      <w:pPr>
        <w:pStyle w:val="ListParagraph"/>
        <w:numPr>
          <w:ilvl w:val="1"/>
          <w:numId w:val="9"/>
        </w:numPr>
      </w:pPr>
      <w:r w:rsidRPr="00D7176B">
        <w:rPr>
          <w:b/>
          <w:bCs/>
        </w:rPr>
        <w:t xml:space="preserve">Device information: </w:t>
      </w:r>
      <w:r>
        <w:t>This may include device</w:t>
      </w:r>
      <w:r w:rsidR="005760A1">
        <w:t xml:space="preserve"> </w:t>
      </w:r>
      <w:r>
        <w:t>name, device model, region and language settings, device identification number (IMEI number), device hardware information and status, IP address, MAC address, operating system version, and settings of the device used to access the Service.</w:t>
      </w:r>
    </w:p>
    <w:p w14:paraId="7EB3D6D5" w14:textId="09D8DB90" w:rsidR="00887702" w:rsidRDefault="00887702" w:rsidP="00D7176B">
      <w:pPr>
        <w:pStyle w:val="ListParagraph"/>
        <w:numPr>
          <w:ilvl w:val="1"/>
          <w:numId w:val="9"/>
        </w:numPr>
      </w:pPr>
      <w:r w:rsidRPr="00D7176B">
        <w:rPr>
          <w:b/>
          <w:bCs/>
        </w:rPr>
        <w:t xml:space="preserve">Log information: </w:t>
      </w:r>
      <w:r>
        <w:t xml:space="preserve">This may include when and how long the Service is used, search terms entered through the Service, and the error log information of your device. The Android system in your smartphone and/or wearable is designed in such a way that your error or crash log will contain information collected at the time of the event, which allows us to analyze the reason for the crash. Such information may sometimes include your </w:t>
      </w:r>
      <w:proofErr w:type="spellStart"/>
      <w:r>
        <w:t>pata</w:t>
      </w:r>
      <w:proofErr w:type="spellEnd"/>
      <w:r>
        <w:t>, such as your phone number, email address, Google account, Facebook account, etc. However, we have implemented security measures to ensure that this information is used only for error log analysis and not for personal identification or other purposes.</w:t>
      </w:r>
    </w:p>
    <w:p w14:paraId="0053E8EB" w14:textId="77777777" w:rsidR="00EA2E2F" w:rsidRDefault="00F3662D" w:rsidP="00EA2E2F">
      <w:pPr>
        <w:pStyle w:val="ListParagraph"/>
        <w:numPr>
          <w:ilvl w:val="1"/>
          <w:numId w:val="9"/>
        </w:numPr>
      </w:pPr>
      <w:r>
        <w:t xml:space="preserve"> </w:t>
      </w:r>
      <w:r w:rsidRPr="00F3662D">
        <w:rPr>
          <w:b/>
          <w:bCs/>
        </w:rPr>
        <w:t xml:space="preserve">Location information: </w:t>
      </w:r>
      <w:r>
        <w:t>This may include the GPS signal of the device or information about Wi-Fi access points and base stations near you, and the device location ID and network service provider ID when you access some location-based services (for example when you use the weather app). We will ask you if you want to enable location-based services for each of the various location-based apps. You can disable the location settings of your device from the device settings. If you disable location information, the functionalities of the apps that use location information to provide Services to you may be impaired.</w:t>
      </w:r>
    </w:p>
    <w:p w14:paraId="65EA6FF3" w14:textId="77777777" w:rsidR="00EA2E2F" w:rsidRDefault="00EA2E2F" w:rsidP="00EA2E2F">
      <w:pPr>
        <w:pStyle w:val="ListParagraph"/>
        <w:ind w:left="1440"/>
      </w:pPr>
    </w:p>
    <w:p w14:paraId="1EC65BD8" w14:textId="2E1B3C70" w:rsidR="00F3662D" w:rsidRDefault="00F3662D" w:rsidP="00EA2E2F">
      <w:pPr>
        <w:pStyle w:val="ListParagraph"/>
        <w:numPr>
          <w:ilvl w:val="1"/>
          <w:numId w:val="9"/>
        </w:numPr>
      </w:pPr>
      <w:r>
        <w:t xml:space="preserve"> </w:t>
      </w:r>
      <w:r w:rsidRPr="00EA2E2F">
        <w:rPr>
          <w:b/>
          <w:bCs/>
        </w:rPr>
        <w:t xml:space="preserve">Camera: </w:t>
      </w:r>
      <w:r>
        <w:t>To ensure the camera app works normally, we collect the operational data (e.g., how many times you use the app, number of photos taken), information about the photos taken (e.g., photosensitivity, number of faces captured) and information about the available space left on your mobile.</w:t>
      </w:r>
    </w:p>
    <w:p w14:paraId="3ABE39BF" w14:textId="6DD5AEA4" w:rsidR="00F3662D" w:rsidRDefault="00F3662D" w:rsidP="00EA2E2F">
      <w:pPr>
        <w:pStyle w:val="ListParagraph"/>
        <w:ind w:left="1440"/>
      </w:pPr>
    </w:p>
    <w:p w14:paraId="3999C2F6" w14:textId="77777777" w:rsidR="00EA2E2F" w:rsidRDefault="00EA2E2F" w:rsidP="00EA2E2F">
      <w:pPr>
        <w:pStyle w:val="ListParagraph"/>
        <w:ind w:left="1440"/>
      </w:pPr>
    </w:p>
    <w:p w14:paraId="2EBA2AC8" w14:textId="5AD93B18" w:rsidR="00F3662D" w:rsidRDefault="00F3662D" w:rsidP="00F3662D">
      <w:pPr>
        <w:pStyle w:val="ListParagraph"/>
        <w:numPr>
          <w:ilvl w:val="1"/>
          <w:numId w:val="9"/>
        </w:numPr>
      </w:pPr>
      <w:r w:rsidRPr="00EA2E2F">
        <w:rPr>
          <w:b/>
          <w:bCs/>
        </w:rPr>
        <w:t>Other information</w:t>
      </w:r>
      <w:r>
        <w:t xml:space="preserve"> about your use of the Service: This may include the version of the app or browser type being used, language setting, IP address, device type, IMEI, the website visited and how you interact with the content provided through the Service.</w:t>
      </w:r>
    </w:p>
    <w:p w14:paraId="3707FEB1" w14:textId="77777777" w:rsidR="00F3662D" w:rsidRDefault="00F3662D" w:rsidP="00EA2E2F">
      <w:pPr>
        <w:pStyle w:val="ListParagraph"/>
        <w:ind w:left="1440"/>
      </w:pPr>
    </w:p>
    <w:p w14:paraId="5F6BCEEB" w14:textId="36557726" w:rsidR="00C95E18" w:rsidRDefault="00F3662D" w:rsidP="00F3662D">
      <w:pPr>
        <w:pStyle w:val="ListParagraph"/>
        <w:numPr>
          <w:ilvl w:val="1"/>
          <w:numId w:val="9"/>
        </w:numPr>
      </w:pPr>
      <w:r>
        <w:t>Please also see the Section</w:t>
      </w:r>
      <w:r w:rsidRPr="00F44456">
        <w:rPr>
          <w:b/>
          <w:bCs/>
        </w:rPr>
        <w:t xml:space="preserve"> "How We Use Cookies and Similar Technologies</w:t>
      </w:r>
      <w:r>
        <w:t>" below for further information on personal data that we automatically collect via cookies and other tracking technology if you visit our website.</w:t>
      </w:r>
    </w:p>
    <w:p w14:paraId="3B03CA6D" w14:textId="77777777" w:rsidR="00BB4949" w:rsidRDefault="00BB4949" w:rsidP="00BB4949">
      <w:pPr>
        <w:pStyle w:val="ListParagraph"/>
      </w:pPr>
    </w:p>
    <w:p w14:paraId="3AE204BC" w14:textId="66AA8850" w:rsidR="00041F70" w:rsidRPr="009D3A35" w:rsidRDefault="00041F70" w:rsidP="00041F70">
      <w:pPr>
        <w:rPr>
          <w:b/>
          <w:bCs/>
        </w:rPr>
      </w:pPr>
      <w:r w:rsidRPr="009D3A35">
        <w:rPr>
          <w:b/>
          <w:bCs/>
        </w:rPr>
        <w:t>3. Personal Data We Obtain From Third Parties</w:t>
      </w:r>
    </w:p>
    <w:p w14:paraId="0BDC6F93" w14:textId="7E99965B" w:rsidR="00041F70" w:rsidRDefault="00041F70" w:rsidP="00041F70">
      <w:r>
        <w:t xml:space="preserve">We may obtain personal data about you from third parties. For example, where permitted by law, we may obtain data about you from public or commercial sources, including activity from social networks you use, and may combine it with other information received from you or relevant to you. In particular, if you interact with us through a social media site or third-party service, such as when you like, follow, or share </w:t>
      </w:r>
      <w:proofErr w:type="spellStart"/>
      <w:r w:rsidR="002A0D6B">
        <w:t>vickyrules</w:t>
      </w:r>
      <w:proofErr w:type="spellEnd"/>
      <w:r>
        <w:t xml:space="preserve"> content on Facebook, Twitter, or other sites, we may receive information from the social network, including your profile information, picture, user ID associated with your social media account and any other information you permit the social network to share with third parties.</w:t>
      </w:r>
    </w:p>
    <w:p w14:paraId="22B114A0" w14:textId="77777777" w:rsidR="00041F70" w:rsidRDefault="00041F70" w:rsidP="00041F70"/>
    <w:p w14:paraId="7E70F6C4" w14:textId="77777777" w:rsidR="00041F70" w:rsidRPr="00751278" w:rsidRDefault="00041F70" w:rsidP="00041F70">
      <w:pPr>
        <w:rPr>
          <w:b/>
          <w:bCs/>
        </w:rPr>
      </w:pPr>
      <w:r w:rsidRPr="00751278">
        <w:rPr>
          <w:b/>
          <w:bCs/>
        </w:rPr>
        <w:t>4. Types of Data Processed Locally Within Your Device</w:t>
      </w:r>
    </w:p>
    <w:p w14:paraId="4EB7C9B1" w14:textId="77777777" w:rsidR="00041F70" w:rsidRDefault="00041F70" w:rsidP="00041F70"/>
    <w:p w14:paraId="7BC17B51" w14:textId="77777777" w:rsidR="00041F70" w:rsidRDefault="00041F70" w:rsidP="00041F70">
      <w:r>
        <w:t>For the avoidance of doubt and to transparently inform you about the processing of data, please note that the data set out in this section will only be collected and processed locally on your device and not uploaded to our servers. Therefore, we will neither access, collect or otherwise process such data, nor will we be able to disclose such information to any third party or use it for any other purpose. This also means that this data processing is done by you only and is thus not subject to this Privacy Notice. If you want to exercise your rights in relation to such data or would like to modify or delete it, we will not be able to support you, except to provide information on how you can handle your data yourself.</w:t>
      </w:r>
    </w:p>
    <w:p w14:paraId="48A4C178" w14:textId="77777777" w:rsidR="00041F70" w:rsidRDefault="00041F70" w:rsidP="00041F70"/>
    <w:p w14:paraId="07C8BCE8" w14:textId="3511D2BD" w:rsidR="00BB4949" w:rsidRDefault="00041F70" w:rsidP="0091299B">
      <w:r>
        <w:t>• When you use face and fingerprint recognition: These functionalities enable rapid unlocking of your device with your prerecorded facial or fingerprint information. To activate this function, you will need to provide your facial information or your fingerprint information from different angles. This type of information will be encrypted with a unique secret key file system.</w:t>
      </w:r>
    </w:p>
    <w:p w14:paraId="0B4EFC4B" w14:textId="77777777" w:rsidR="00035AB8" w:rsidRDefault="00035AB8" w:rsidP="00035AB8">
      <w:r w:rsidRPr="00AC2D44">
        <w:rPr>
          <w:b/>
          <w:bCs/>
        </w:rPr>
        <w:t>Photos information</w:t>
      </w:r>
      <w:r>
        <w:t>: The "Photos" app uses the local image and video recognition algorithms of the device to provide you with the function to organize your photos and videos. If you allow the app to use your location information, the device will record latitude and longitude information for your photo and video files. If you do not want to record your location when you take a photo, you can turn it off at any time in your device's settings. When you search for a picture, the device's technology will match photos related to the search term, allowing you to quickly view the photos.</w:t>
      </w:r>
    </w:p>
    <w:p w14:paraId="70316D0F" w14:textId="77777777" w:rsidR="00035AB8" w:rsidRDefault="00035AB8" w:rsidP="00035AB8"/>
    <w:p w14:paraId="3331D1E9" w14:textId="77777777" w:rsidR="00035AB8" w:rsidRPr="00035AB8" w:rsidRDefault="00035AB8" w:rsidP="00035AB8">
      <w:pPr>
        <w:rPr>
          <w:b/>
          <w:bCs/>
        </w:rPr>
      </w:pPr>
      <w:r w:rsidRPr="00035AB8">
        <w:rPr>
          <w:b/>
          <w:bCs/>
        </w:rPr>
        <w:t>5. Other Non-personal Data</w:t>
      </w:r>
    </w:p>
    <w:p w14:paraId="194E9C0F" w14:textId="77777777" w:rsidR="00035AB8" w:rsidRDefault="00035AB8" w:rsidP="00035AB8"/>
    <w:p w14:paraId="71CB3BC1" w14:textId="77C598B4" w:rsidR="00095372" w:rsidRDefault="00035AB8" w:rsidP="0091299B">
      <w:r>
        <w:t>Non-personal data refers to information which cannot be directly or indirectly associated with any specific individual. We may process aggregated or otherwise anonymized data. We collect non-personal data to understand users' preferences, improve our operational efficiency and optimize our websites and your product experience. If the non-personal data is combined with personal data, all such data will be treated as personal data.</w:t>
      </w:r>
    </w:p>
    <w:p w14:paraId="7C0379FE" w14:textId="77777777" w:rsidR="00EC1016" w:rsidRDefault="007857E1" w:rsidP="007857E1">
      <w:pPr>
        <w:rPr>
          <w:b/>
          <w:bCs/>
        </w:rPr>
      </w:pPr>
      <w:r w:rsidRPr="00AE1DD2">
        <w:rPr>
          <w:b/>
          <w:bCs/>
        </w:rPr>
        <w:t xml:space="preserve">III. How We Use Your Personal Data </w:t>
      </w:r>
    </w:p>
    <w:p w14:paraId="188619FB" w14:textId="4C151E58" w:rsidR="00F21D49" w:rsidRPr="00F21D49" w:rsidRDefault="007857E1" w:rsidP="007857E1">
      <w:r w:rsidRPr="00AE1DD2">
        <w:rPr>
          <w:b/>
          <w:bCs/>
        </w:rPr>
        <w:t xml:space="preserve">1. </w:t>
      </w:r>
      <w:r w:rsidRPr="00F21D49">
        <w:t>We will use your personal data for the following</w:t>
      </w:r>
      <w:r w:rsidR="00F21D49">
        <w:t xml:space="preserve"> </w:t>
      </w:r>
      <w:r>
        <w:t xml:space="preserve">purposes: </w:t>
      </w:r>
    </w:p>
    <w:p w14:paraId="46AC3415" w14:textId="63632C1A" w:rsidR="007857E1" w:rsidRDefault="007857E1" w:rsidP="007857E1">
      <w:pPr>
        <w:pStyle w:val="ListParagraph"/>
        <w:numPr>
          <w:ilvl w:val="0"/>
          <w:numId w:val="12"/>
        </w:numPr>
      </w:pPr>
      <w:r>
        <w:t xml:space="preserve">to provide you with </w:t>
      </w:r>
      <w:proofErr w:type="spellStart"/>
      <w:r w:rsidR="002A0D6B">
        <w:t>vickyrules</w:t>
      </w:r>
      <w:r>
        <w:t>'s</w:t>
      </w:r>
      <w:proofErr w:type="spellEnd"/>
      <w:r>
        <w:t xml:space="preserve"> Services, process</w:t>
      </w:r>
      <w:r w:rsidR="00F21D49">
        <w:t xml:space="preserve"> </w:t>
      </w:r>
      <w:r>
        <w:t>your orders or fulfil the contract between you and</w:t>
      </w:r>
      <w:r w:rsidR="00F21D49">
        <w:t xml:space="preserve"> </w:t>
      </w:r>
      <w:proofErr w:type="spellStart"/>
      <w:r w:rsidR="002A0D6B">
        <w:t>vickyrules</w:t>
      </w:r>
      <w:proofErr w:type="spellEnd"/>
      <w:r>
        <w:t>;</w:t>
      </w:r>
    </w:p>
    <w:p w14:paraId="1E0AAEEA" w14:textId="77777777" w:rsidR="00302539" w:rsidRPr="00621B01" w:rsidRDefault="007857E1" w:rsidP="00621B01">
      <w:pPr>
        <w:pStyle w:val="ListParagraph"/>
        <w:numPr>
          <w:ilvl w:val="0"/>
          <w:numId w:val="12"/>
        </w:numPr>
        <w:rPr>
          <w:rFonts w:ascii="Segoe UI Emoji" w:hAnsi="Segoe UI Emoji" w:cs="Segoe UI Emoji"/>
        </w:rPr>
      </w:pPr>
      <w:r>
        <w:t xml:space="preserve">to activate Services you have purchased, your warranty service and specific software licenses and provide notifications for software updates; </w:t>
      </w:r>
    </w:p>
    <w:p w14:paraId="58B055A9" w14:textId="7A9BDF9F" w:rsidR="00302539" w:rsidRPr="00621B01" w:rsidRDefault="007857E1" w:rsidP="00621B01">
      <w:pPr>
        <w:pStyle w:val="ListParagraph"/>
        <w:numPr>
          <w:ilvl w:val="0"/>
          <w:numId w:val="12"/>
        </w:numPr>
        <w:rPr>
          <w:rFonts w:ascii="Segoe UI Emoji" w:hAnsi="Segoe UI Emoji" w:cs="Segoe UI Emoji"/>
        </w:rPr>
      </w:pPr>
      <w:r>
        <w:t xml:space="preserve">to diagnose product issues and provide other customer care and support Services; </w:t>
      </w:r>
    </w:p>
    <w:p w14:paraId="1F939E5E" w14:textId="5D53D24D" w:rsidR="007857E1" w:rsidRDefault="007857E1" w:rsidP="007857E1">
      <w:pPr>
        <w:pStyle w:val="ListParagraph"/>
        <w:numPr>
          <w:ilvl w:val="0"/>
          <w:numId w:val="12"/>
        </w:numPr>
      </w:pPr>
      <w:r>
        <w:t>to conduct customer surveys in order to enhance</w:t>
      </w:r>
      <w:r w:rsidR="00002B17">
        <w:t xml:space="preserve"> </w:t>
      </w:r>
      <w:proofErr w:type="spellStart"/>
      <w:r w:rsidR="00002B17">
        <w:t>your</w:t>
      </w:r>
      <w:r>
        <w:t>your</w:t>
      </w:r>
      <w:proofErr w:type="spellEnd"/>
      <w:r>
        <w:t xml:space="preserve"> user experience and improve our Services along with their security features;</w:t>
      </w:r>
    </w:p>
    <w:p w14:paraId="3A09D6BB" w14:textId="230E7854" w:rsidR="008E6027" w:rsidRPr="00621B01" w:rsidRDefault="007857E1" w:rsidP="00621B01">
      <w:pPr>
        <w:pStyle w:val="ListParagraph"/>
        <w:numPr>
          <w:ilvl w:val="0"/>
          <w:numId w:val="12"/>
        </w:numPr>
        <w:rPr>
          <w:rFonts w:ascii="Segoe UI Emoji" w:hAnsi="Segoe UI Emoji" w:cs="Segoe UI Emoji"/>
        </w:rPr>
      </w:pPr>
      <w:r>
        <w:t xml:space="preserve">to analyze the customer market on the basis of the country where the users use our Services; </w:t>
      </w:r>
    </w:p>
    <w:p w14:paraId="7D2F2F3F" w14:textId="274B2BA4" w:rsidR="007857E1" w:rsidRDefault="007857E1" w:rsidP="00621B01">
      <w:pPr>
        <w:pStyle w:val="ListParagraph"/>
        <w:numPr>
          <w:ilvl w:val="0"/>
          <w:numId w:val="12"/>
        </w:numPr>
      </w:pPr>
      <w:r>
        <w:t>to analyze the efficiency of our business operations:</w:t>
      </w:r>
    </w:p>
    <w:p w14:paraId="6206EBBF" w14:textId="11CB53A6" w:rsidR="008E6027" w:rsidRPr="00621B01" w:rsidRDefault="007857E1" w:rsidP="00621B01">
      <w:pPr>
        <w:pStyle w:val="ListParagraph"/>
        <w:numPr>
          <w:ilvl w:val="0"/>
          <w:numId w:val="12"/>
        </w:numPr>
        <w:rPr>
          <w:rFonts w:ascii="Segoe UI Emoji" w:hAnsi="Segoe UI Emoji" w:cs="Segoe UI Emoji"/>
        </w:rPr>
      </w:pPr>
      <w:r>
        <w:t>to analyze error logs to improve phone quality</w:t>
      </w:r>
      <w:r w:rsidR="008E6027">
        <w:t xml:space="preserve"> </w:t>
      </w:r>
      <w:r>
        <w:t xml:space="preserve">and app functions; </w:t>
      </w:r>
    </w:p>
    <w:p w14:paraId="76B295E1" w14:textId="77777777" w:rsidR="00456D96" w:rsidRPr="00621B01" w:rsidRDefault="007857E1" w:rsidP="00621B01">
      <w:pPr>
        <w:pStyle w:val="ListParagraph"/>
        <w:numPr>
          <w:ilvl w:val="0"/>
          <w:numId w:val="12"/>
        </w:numPr>
        <w:rPr>
          <w:rFonts w:ascii="Segoe UI Emoji" w:hAnsi="Segoe UI Emoji" w:cs="Segoe UI Emoji"/>
        </w:rPr>
      </w:pPr>
      <w:r>
        <w:t>to provide you with personalized Services</w:t>
      </w:r>
      <w:r w:rsidR="00456D96">
        <w:t xml:space="preserve"> </w:t>
      </w:r>
      <w:r>
        <w:t xml:space="preserve">and to recommend and display content and advertisements tailored to you on our Services; </w:t>
      </w:r>
    </w:p>
    <w:p w14:paraId="202125F6" w14:textId="77777777" w:rsidR="00456D96" w:rsidRPr="00621B01" w:rsidRDefault="007857E1" w:rsidP="00621B01">
      <w:pPr>
        <w:pStyle w:val="ListParagraph"/>
        <w:numPr>
          <w:ilvl w:val="0"/>
          <w:numId w:val="12"/>
        </w:numPr>
        <w:rPr>
          <w:rFonts w:ascii="Segoe UI Emoji" w:hAnsi="Segoe UI Emoji" w:cs="Segoe UI Emoji"/>
        </w:rPr>
      </w:pPr>
      <w:r>
        <w:t>to allow and manage your participation in prize drawings, contests or similar promotional</w:t>
      </w:r>
      <w:r w:rsidR="00456D96">
        <w:t xml:space="preserve"> </w:t>
      </w:r>
      <w:r>
        <w:t xml:space="preserve">activities held by us; </w:t>
      </w:r>
    </w:p>
    <w:p w14:paraId="68CB06B7" w14:textId="781A32F0" w:rsidR="007857E1" w:rsidRDefault="007857E1" w:rsidP="00621B01">
      <w:pPr>
        <w:pStyle w:val="ListParagraph"/>
        <w:numPr>
          <w:ilvl w:val="0"/>
          <w:numId w:val="12"/>
        </w:numPr>
      </w:pPr>
      <w:r>
        <w:t>to communicate with you and reply to your questions or comments submitted to our email or through our online platforms, including social media accounts;</w:t>
      </w:r>
    </w:p>
    <w:p w14:paraId="17165470" w14:textId="05210816" w:rsidR="00456D96" w:rsidRPr="00621B01" w:rsidRDefault="007857E1" w:rsidP="00621B01">
      <w:pPr>
        <w:pStyle w:val="ListParagraph"/>
        <w:numPr>
          <w:ilvl w:val="0"/>
          <w:numId w:val="12"/>
        </w:numPr>
        <w:rPr>
          <w:rFonts w:ascii="Segoe UI Emoji" w:hAnsi="Segoe UI Emoji" w:cs="Segoe UI Emoji"/>
        </w:rPr>
      </w:pPr>
      <w:r>
        <w:t xml:space="preserve">to ensure the functionality and safety of our Services to verify your identity, conduct </w:t>
      </w:r>
      <w:r w:rsidR="00977576">
        <w:t>internal</w:t>
      </w:r>
      <w:r>
        <w:t xml:space="preserve"> auditing</w:t>
      </w:r>
      <w:r w:rsidR="00977576">
        <w:t>,</w:t>
      </w:r>
      <w:r>
        <w:t xml:space="preserve"> and prevent and investigate fraud, cybersecurity threats</w:t>
      </w:r>
      <w:r w:rsidR="00977576">
        <w:t>,</w:t>
      </w:r>
      <w:r>
        <w:t xml:space="preserve"> or other improper use; </w:t>
      </w:r>
    </w:p>
    <w:p w14:paraId="50435927" w14:textId="4536D5EB" w:rsidR="00C6645B" w:rsidRPr="00621B01" w:rsidRDefault="007857E1" w:rsidP="00621B01">
      <w:pPr>
        <w:pStyle w:val="ListParagraph"/>
        <w:numPr>
          <w:ilvl w:val="0"/>
          <w:numId w:val="12"/>
        </w:numPr>
        <w:rPr>
          <w:rFonts w:ascii="Segoe UI Emoji" w:hAnsi="Segoe UI Emoji" w:cs="Segoe UI Emoji"/>
        </w:rPr>
      </w:pPr>
      <w:r>
        <w:t>to enhance and develop our Services, such as to improve the functional experience of the product, improve the product in terms of user-friendliness, operational performance, functions</w:t>
      </w:r>
      <w:r w:rsidR="00977576">
        <w:t>,</w:t>
      </w:r>
      <w:r>
        <w:t xml:space="preserve"> and design; </w:t>
      </w:r>
    </w:p>
    <w:p w14:paraId="20E475FE" w14:textId="0A56DE79" w:rsidR="00C6645B" w:rsidRPr="00621B01" w:rsidRDefault="007857E1" w:rsidP="00621B01">
      <w:pPr>
        <w:pStyle w:val="ListParagraph"/>
        <w:numPr>
          <w:ilvl w:val="0"/>
          <w:numId w:val="12"/>
        </w:numPr>
        <w:rPr>
          <w:rFonts w:ascii="Segoe UI Emoji" w:hAnsi="Segoe UI Emoji" w:cs="Segoe UI Emoji"/>
        </w:rPr>
      </w:pPr>
      <w:r>
        <w:t xml:space="preserve">to pursue or defend against legal claims; </w:t>
      </w:r>
    </w:p>
    <w:p w14:paraId="354F4154" w14:textId="4CA9537D" w:rsidR="007857E1" w:rsidRDefault="007857E1" w:rsidP="007857E1">
      <w:pPr>
        <w:pStyle w:val="ListParagraph"/>
        <w:numPr>
          <w:ilvl w:val="0"/>
          <w:numId w:val="12"/>
        </w:numPr>
      </w:pPr>
      <w:r>
        <w:t>to comply with our legal obligations.</w:t>
      </w:r>
    </w:p>
    <w:p w14:paraId="5CDF7F1F" w14:textId="77777777" w:rsidR="00E43412" w:rsidRDefault="007857E1" w:rsidP="00355C67">
      <w:r>
        <w:t>2. When we want to use the personal data for other purposes not covered by this Privacy Notice, we will inform you about that and ensure that the use of your data complies with the law</w:t>
      </w:r>
      <w:r w:rsidR="00E43412">
        <w:t xml:space="preserve">. </w:t>
      </w:r>
    </w:p>
    <w:p w14:paraId="087B59B6" w14:textId="60C4A24E" w:rsidR="00355C67" w:rsidRDefault="007857E1" w:rsidP="00355C67">
      <w:r>
        <w:t>3. We do not make any decisions involving the use of algorithms or profiling that produces legal effects or other effects that significantly affect you.</w:t>
      </w:r>
    </w:p>
    <w:p w14:paraId="72936B37" w14:textId="77777777" w:rsidR="008274B3" w:rsidRDefault="008274B3" w:rsidP="00355C67"/>
    <w:p w14:paraId="78B6510F" w14:textId="384B5B1B" w:rsidR="008274B3" w:rsidRPr="001B7982" w:rsidRDefault="008274B3" w:rsidP="008274B3">
      <w:pPr>
        <w:rPr>
          <w:b/>
          <w:bCs/>
        </w:rPr>
      </w:pPr>
      <w:r w:rsidRPr="008274B3">
        <w:rPr>
          <w:b/>
          <w:bCs/>
        </w:rPr>
        <w:t>IV. How We Use Cookies and Similar Technologies</w:t>
      </w:r>
    </w:p>
    <w:p w14:paraId="4E671F46" w14:textId="3A72F5ED" w:rsidR="008274B3" w:rsidRDefault="008274B3" w:rsidP="008274B3">
      <w:r>
        <w:t>We use cookies and similar tracking technologies</w:t>
      </w:r>
      <w:r w:rsidR="001B7982">
        <w:t xml:space="preserve"> </w:t>
      </w:r>
      <w:r>
        <w:t>on our website and other Services.</w:t>
      </w:r>
    </w:p>
    <w:p w14:paraId="6527B23E" w14:textId="77777777" w:rsidR="008274B3" w:rsidRDefault="008274B3" w:rsidP="008274B3"/>
    <w:p w14:paraId="3EEDF15B" w14:textId="77777777" w:rsidR="008274B3" w:rsidRDefault="008274B3" w:rsidP="008274B3">
      <w:r w:rsidRPr="001B7982">
        <w:rPr>
          <w:b/>
          <w:bCs/>
        </w:rPr>
        <w:t>1. What Are Cookies</w:t>
      </w:r>
      <w:r>
        <w:t>?</w:t>
      </w:r>
    </w:p>
    <w:p w14:paraId="42BC67D5" w14:textId="77777777" w:rsidR="008274B3" w:rsidRDefault="008274B3" w:rsidP="008274B3">
      <w:r>
        <w:t>Cookies are small text files that are transferred from our Services and stored on your device. Our Services may use cookies and other technologies such as pixel tag and web beacons (together "Cookies"). Cookies may be stored on your computer. Cookies not set by us will not be accessible to us.</w:t>
      </w:r>
    </w:p>
    <w:p w14:paraId="50E83A1C" w14:textId="77777777" w:rsidR="008274B3" w:rsidRDefault="008274B3" w:rsidP="008274B3"/>
    <w:p w14:paraId="780A14F1" w14:textId="77777777" w:rsidR="008274B3" w:rsidRPr="001B7982" w:rsidRDefault="008274B3" w:rsidP="008274B3">
      <w:pPr>
        <w:rPr>
          <w:b/>
          <w:bCs/>
        </w:rPr>
      </w:pPr>
      <w:r w:rsidRPr="001B7982">
        <w:rPr>
          <w:b/>
          <w:bCs/>
        </w:rPr>
        <w:t>2. How We Use Cookies</w:t>
      </w:r>
    </w:p>
    <w:p w14:paraId="673C20FE" w14:textId="6AC25DAA" w:rsidR="008274B3" w:rsidRDefault="008274B3" w:rsidP="008274B3">
      <w:r>
        <w:t>We and our third-party partners use cookies to better understand the functionality of our mobile software on your device, to monitor and analyze how you use and interact with our Services so that we can continue to improve them (such as to evaluate the information on how often you use the Services, the events that occur within our Services</w:t>
      </w:r>
      <w:r w:rsidR="00317FAB">
        <w:t>,</w:t>
      </w:r>
      <w:r>
        <w:t xml:space="preserve"> and where an app was downloaded). We do not link the information we store within the analytics software to any personal data you may submit within our mobile apps.</w:t>
      </w:r>
    </w:p>
    <w:p w14:paraId="118EA63F" w14:textId="77777777" w:rsidR="006958EF" w:rsidRDefault="008274B3" w:rsidP="006958EF">
      <w:r>
        <w:t>We and our third-party partners also use cookies to analyze trends, manage websites, track user activity across these websites and collect aggregate demographic information about our user base</w:t>
      </w:r>
      <w:r w:rsidR="006958EF">
        <w:t>.</w:t>
      </w:r>
    </w:p>
    <w:p w14:paraId="6B10F4D3" w14:textId="1B460AAF" w:rsidR="00140C1B" w:rsidRPr="006958EF" w:rsidRDefault="006958EF" w:rsidP="006958EF">
      <w:r>
        <w:rPr>
          <w:b/>
          <w:bCs/>
        </w:rPr>
        <w:t>3.</w:t>
      </w:r>
      <w:r w:rsidR="00140C1B" w:rsidRPr="006958EF">
        <w:rPr>
          <w:b/>
          <w:bCs/>
        </w:rPr>
        <w:t>Types of Personal Data We Collect</w:t>
      </w:r>
    </w:p>
    <w:p w14:paraId="411B071E" w14:textId="4404111A" w:rsidR="00140C1B" w:rsidRPr="00140C1B" w:rsidRDefault="00140C1B" w:rsidP="00140C1B">
      <w:pPr>
        <w:pStyle w:val="ListParagraph"/>
        <w:rPr>
          <w:b/>
          <w:bCs/>
        </w:rPr>
      </w:pPr>
      <w:r>
        <w:t xml:space="preserve">This information may include Internet protocol (IP) addresses, browser type, Internet service provider (ISP), referring/exit pages, files viewed on our site (e.g., html pages, graphics, etc.), operating system, date/time stamp and/or </w:t>
      </w:r>
      <w:proofErr w:type="spellStart"/>
      <w:r>
        <w:t>touchstream</w:t>
      </w:r>
      <w:proofErr w:type="spellEnd"/>
      <w:r>
        <w:t xml:space="preserve"> data.</w:t>
      </w:r>
    </w:p>
    <w:p w14:paraId="44ECEEFA" w14:textId="77777777" w:rsidR="00140C1B" w:rsidRDefault="00140C1B" w:rsidP="00140C1B"/>
    <w:p w14:paraId="103AF0DF" w14:textId="15BBAC81" w:rsidR="00140C1B" w:rsidRPr="006958EF" w:rsidRDefault="00140C1B" w:rsidP="00140C1B">
      <w:pPr>
        <w:rPr>
          <w:b/>
          <w:bCs/>
        </w:rPr>
      </w:pPr>
      <w:r w:rsidRPr="006958EF">
        <w:rPr>
          <w:b/>
          <w:bCs/>
        </w:rPr>
        <w:t>4. Third-Party Tracking and Online Advertising</w:t>
      </w:r>
    </w:p>
    <w:p w14:paraId="403754B5" w14:textId="77777777" w:rsidR="00140C1B" w:rsidRDefault="00140C1B" w:rsidP="00140C1B">
      <w:r>
        <w:t>We partner with third parties to display advertisements on our websites and apps or to manage our advertisements on other sites. Our third-party partners may use cookies or similar tracking technologies to provide advertisements to you based on your browsing activities and interests. If you wish to opt out of interest-based advertising, you can manage cookies as described in the following paragraph. Please note that opting out of interest-based advertising does not mean you will no longer see advertising on your device - it just means that advertisements may no longer be tailored to your interests.</w:t>
      </w:r>
    </w:p>
    <w:p w14:paraId="25B9785A" w14:textId="77777777" w:rsidR="00140C1B" w:rsidRDefault="00140C1B" w:rsidP="00140C1B"/>
    <w:p w14:paraId="574ACAF1" w14:textId="77777777" w:rsidR="00140C1B" w:rsidRPr="006958EF" w:rsidRDefault="00140C1B" w:rsidP="00140C1B">
      <w:pPr>
        <w:rPr>
          <w:b/>
          <w:bCs/>
        </w:rPr>
      </w:pPr>
      <w:r w:rsidRPr="006958EF">
        <w:rPr>
          <w:b/>
          <w:bCs/>
        </w:rPr>
        <w:t>5. Clear/Disable Cookies</w:t>
      </w:r>
    </w:p>
    <w:p w14:paraId="6B586CDE" w14:textId="77777777" w:rsidR="00140C1B" w:rsidRDefault="00140C1B" w:rsidP="00140C1B"/>
    <w:p w14:paraId="3A558160" w14:textId="77777777" w:rsidR="00140C1B" w:rsidRDefault="00140C1B" w:rsidP="00140C1B">
      <w:r>
        <w:t>Depending on your mobile device and operating system, you may not be able to delete or block all cookies. Please note that if you choose to refuse all cookies, you may not be able to use the full functionality of our Services. These settings will typically be found in the "Options" or Preferences" menu of your browser.</w:t>
      </w:r>
    </w:p>
    <w:p w14:paraId="7D511C1C" w14:textId="77777777" w:rsidR="00140C1B" w:rsidRDefault="00140C1B" w:rsidP="00140C1B"/>
    <w:p w14:paraId="25D41536" w14:textId="71396F56" w:rsidR="00140C1B" w:rsidRDefault="00140C1B" w:rsidP="00140C1B">
      <w:r>
        <w:t>See the instructions below on how to manage</w:t>
      </w:r>
    </w:p>
    <w:p w14:paraId="7BEAADB0" w14:textId="49538996" w:rsidR="00140C1B" w:rsidRDefault="00140C1B" w:rsidP="00140C1B">
      <w:r>
        <w:t>cookies on certain popular browsers:</w:t>
      </w:r>
    </w:p>
    <w:p w14:paraId="6D8FEECB" w14:textId="2263A927" w:rsidR="00140C1B" w:rsidRDefault="00140C1B" w:rsidP="006958EF">
      <w:pPr>
        <w:pStyle w:val="ListParagraph"/>
        <w:numPr>
          <w:ilvl w:val="0"/>
          <w:numId w:val="14"/>
        </w:numPr>
      </w:pPr>
      <w:r>
        <w:t>Microsoft Internet Explorer</w:t>
      </w:r>
    </w:p>
    <w:p w14:paraId="4726724D" w14:textId="716EAE07" w:rsidR="00140C1B" w:rsidRDefault="00140C1B" w:rsidP="006958EF">
      <w:pPr>
        <w:pStyle w:val="ListParagraph"/>
        <w:numPr>
          <w:ilvl w:val="0"/>
          <w:numId w:val="14"/>
        </w:numPr>
      </w:pPr>
      <w:r>
        <w:t>Microsoft Edge</w:t>
      </w:r>
    </w:p>
    <w:p w14:paraId="5CAF31C8" w14:textId="03A2B56A" w:rsidR="00140C1B" w:rsidRDefault="00140C1B" w:rsidP="006958EF">
      <w:pPr>
        <w:pStyle w:val="ListParagraph"/>
        <w:numPr>
          <w:ilvl w:val="0"/>
          <w:numId w:val="14"/>
        </w:numPr>
      </w:pPr>
      <w:r>
        <w:t>Mozilla Firefox</w:t>
      </w:r>
    </w:p>
    <w:p w14:paraId="7FD40578" w14:textId="4BC3B30D" w:rsidR="00140C1B" w:rsidRDefault="00140C1B" w:rsidP="006958EF">
      <w:pPr>
        <w:pStyle w:val="ListParagraph"/>
        <w:numPr>
          <w:ilvl w:val="0"/>
          <w:numId w:val="14"/>
        </w:numPr>
      </w:pPr>
      <w:r>
        <w:t>Google Chrome</w:t>
      </w:r>
    </w:p>
    <w:p w14:paraId="2FE893A5" w14:textId="5A1B16EF" w:rsidR="00140C1B" w:rsidRDefault="00140C1B" w:rsidP="006958EF">
      <w:pPr>
        <w:pStyle w:val="ListParagraph"/>
        <w:numPr>
          <w:ilvl w:val="0"/>
          <w:numId w:val="14"/>
        </w:numPr>
      </w:pPr>
      <w:r>
        <w:t xml:space="preserve">Safari for </w:t>
      </w:r>
      <w:proofErr w:type="spellStart"/>
      <w:r>
        <w:t>macOS</w:t>
      </w:r>
      <w:proofErr w:type="spellEnd"/>
    </w:p>
    <w:p w14:paraId="6F4E7099" w14:textId="3A512826" w:rsidR="00140C1B" w:rsidRDefault="00140C1B" w:rsidP="006958EF">
      <w:pPr>
        <w:pStyle w:val="ListParagraph"/>
        <w:numPr>
          <w:ilvl w:val="0"/>
          <w:numId w:val="14"/>
        </w:numPr>
      </w:pPr>
      <w:r>
        <w:t>Safari for iOS</w:t>
      </w:r>
    </w:p>
    <w:p w14:paraId="567E0A20" w14:textId="77777777" w:rsidR="00085B74" w:rsidRDefault="00085B74" w:rsidP="00085B74"/>
    <w:p w14:paraId="625A854C" w14:textId="5645DF8E" w:rsidR="00FA0215" w:rsidRDefault="00FA0215" w:rsidP="00FA0215">
      <w:r>
        <w:t>For more information about cookies and instructions on how to configure your browser to accept, delete or reject cookies, see www.allaboutcookies.org.</w:t>
      </w:r>
    </w:p>
    <w:p w14:paraId="54C1817D" w14:textId="25746DA2" w:rsidR="00FA0215" w:rsidRDefault="00FA0215" w:rsidP="00FA0215">
      <w:r>
        <w:t>Please note that deleting or blocking cookies may not be effective for all types of tracking technologies, such as Local Storage Objects (LSOs) like HTML5.</w:t>
      </w:r>
    </w:p>
    <w:p w14:paraId="1E9171F4" w14:textId="77777777" w:rsidR="00FA0215" w:rsidRDefault="00FA0215" w:rsidP="00FA0215">
      <w:r>
        <w:t>If the "Do Not Track" function is enabled on your browser, we will respect your choice.</w:t>
      </w:r>
    </w:p>
    <w:p w14:paraId="4CCD5370" w14:textId="77777777" w:rsidR="00FA0215" w:rsidRDefault="00FA0215" w:rsidP="00FA0215"/>
    <w:p w14:paraId="2DD5360A" w14:textId="3534F834" w:rsidR="00FA0215" w:rsidRDefault="00FA0215" w:rsidP="00FA0215">
      <w:r>
        <w:t>Where required by law, we will provide you with further information about Cookies.</w:t>
      </w:r>
    </w:p>
    <w:p w14:paraId="636A7F65" w14:textId="07A62827" w:rsidR="005A64F2" w:rsidRDefault="00FA0215" w:rsidP="005A64F2">
      <w:pPr>
        <w:pStyle w:val="ListParagraph"/>
        <w:numPr>
          <w:ilvl w:val="0"/>
          <w:numId w:val="6"/>
        </w:numPr>
      </w:pPr>
      <w:r w:rsidRPr="005A64F2">
        <w:rPr>
          <w:b/>
          <w:bCs/>
        </w:rPr>
        <w:t xml:space="preserve">How Long We Keep Your Personal </w:t>
      </w:r>
      <w:proofErr w:type="spellStart"/>
      <w:r w:rsidRPr="005A64F2">
        <w:rPr>
          <w:b/>
          <w:bCs/>
        </w:rPr>
        <w:t>Datal</w:t>
      </w:r>
      <w:proofErr w:type="spellEnd"/>
      <w:r>
        <w:t xml:space="preserve"> </w:t>
      </w:r>
    </w:p>
    <w:p w14:paraId="6786F778" w14:textId="6A0BD801" w:rsidR="00FA0215" w:rsidRDefault="00FA0215" w:rsidP="005A64F2">
      <w:pPr>
        <w:pStyle w:val="ListParagraph"/>
      </w:pPr>
      <w:r>
        <w:t>We will only store your personal data for as long as necessary to achieve the purpose of collection as set out in this Privacy Notice, unless a longer retention period is required by law. If we are required by law to store your personal data beyond this period (e.g., for tax and commercial law reasons), we will delete the personal data after the end of this storage period. After the expiry of the aforementioned retention periods, we will delete or anonymize your personal data.</w:t>
      </w:r>
    </w:p>
    <w:p w14:paraId="3FD0AEA1" w14:textId="77777777" w:rsidR="00FA0215" w:rsidRDefault="00FA0215" w:rsidP="00FA0215"/>
    <w:p w14:paraId="71E198F6" w14:textId="2E5B2BB3" w:rsidR="00FA0215" w:rsidRDefault="00FA0215" w:rsidP="00FA0215">
      <w:r>
        <w:t>To determine the appropriate retention period for personal data, we consider the amount, nature, and sensitivity of the personal data, the potential risk of harm from unauthorized use and disclosure of your personal data, the purposes for which we process the personal data, and the applicable legal requirements.</w:t>
      </w:r>
    </w:p>
    <w:p w14:paraId="6622F25A" w14:textId="7A793670" w:rsidR="007840BB" w:rsidRDefault="00FA0215" w:rsidP="00355C67">
      <w:r>
        <w:t xml:space="preserve">If, after you sign up for our promotional emails, you unsubscribe from receiving our promotional emails, we will delete your personal data from our mailing lists. However, we will store your email address in a </w:t>
      </w:r>
      <w:proofErr w:type="spellStart"/>
      <w:r>
        <w:t>blocklist</w:t>
      </w:r>
      <w:proofErr w:type="spellEnd"/>
      <w:r>
        <w:t xml:space="preserve"> to ensure that you will not receive any further communication.</w:t>
      </w:r>
    </w:p>
    <w:p w14:paraId="0200FEF8" w14:textId="77777777" w:rsidR="00852598" w:rsidRDefault="00852598" w:rsidP="00852598">
      <w:r>
        <w:t>IX. Your Rights Regarding Your Personal Data 1. Subject to the applicable law in your jurisdiction, you may have specific rights regarding your personal data. This may include</w:t>
      </w:r>
    </w:p>
    <w:p w14:paraId="7B420FDC" w14:textId="77777777" w:rsidR="00852598" w:rsidRDefault="00852598" w:rsidP="00852598"/>
    <w:p w14:paraId="3816D148" w14:textId="6E5DBB7A" w:rsidR="00852598" w:rsidRDefault="00852598" w:rsidP="00852598">
      <w:r>
        <w:t xml:space="preserve">the following rights in particular The right to be informed: </w:t>
      </w:r>
      <w:proofErr w:type="spellStart"/>
      <w:r w:rsidR="0056244D">
        <w:t>vickyrules</w:t>
      </w:r>
      <w:proofErr w:type="spellEnd"/>
      <w:r>
        <w:t xml:space="preserve"> is publishing this Privacy Notice to keep you informed as to how we handle your personal data and what options and rights you have regarding your</w:t>
      </w:r>
      <w:r w:rsidR="00642BAA">
        <w:t xml:space="preserve"> </w:t>
      </w:r>
      <w:r>
        <w:t>personal data.</w:t>
      </w:r>
    </w:p>
    <w:p w14:paraId="5E678D06" w14:textId="4D01D2F2" w:rsidR="00852598" w:rsidRDefault="00852598" w:rsidP="00852598">
      <w:r>
        <w:t>The right to access: If you wish to access your personal data, some of our Services provide for an interface through which you may directly search or access certain personal data. You may also request access to the personal data we hold about you and information about their processing by contacting us using the "Contact Us" section. The right to rectification: If you find that the personal data we process about you is inaccurate or incomplete, you are entitled to ask us to make rectifications without undue delay and request the completion of your personal data where appropriate.</w:t>
      </w:r>
    </w:p>
    <w:p w14:paraId="4599FF2A" w14:textId="77777777" w:rsidR="00852598" w:rsidRDefault="00852598" w:rsidP="00852598"/>
    <w:p w14:paraId="42AA6A14" w14:textId="77777777" w:rsidR="00642BAA" w:rsidRDefault="00852598" w:rsidP="00852598">
      <w:r>
        <w:t>• You can opt out of the User Experience Program anytime through the settings of your device or by contacting us: (please refer to the section Contact Us below). After you opt out of the Program, we will delete or anonymize all the data collected from your device for the Program.</w:t>
      </w:r>
    </w:p>
    <w:p w14:paraId="5EDAADD5" w14:textId="61A54093" w:rsidR="00852598" w:rsidRDefault="00852598" w:rsidP="00852598">
      <w:r>
        <w:t xml:space="preserve"> • Unsubscribe from marketing communications:</w:t>
      </w:r>
    </w:p>
    <w:p w14:paraId="2F11DCFB" w14:textId="7D1123AD" w:rsidR="0056244D" w:rsidRDefault="00AA33D0" w:rsidP="00852598">
      <w:r>
        <w:t xml:space="preserve">1. </w:t>
      </w:r>
      <w:r w:rsidR="00852598">
        <w:t>If you wish to no longer receive promotional communications, you may unsubscribe from such marketing communications at any time through the method described in each promotional</w:t>
      </w:r>
      <w:r w:rsidR="0056244D">
        <w:t xml:space="preserve"> </w:t>
      </w:r>
      <w:r w:rsidR="00852598">
        <w:t>message</w:t>
      </w:r>
      <w:r w:rsidR="0056244D">
        <w:t xml:space="preserve">. </w:t>
      </w:r>
    </w:p>
    <w:p w14:paraId="197B33FE" w14:textId="6DDC01BD" w:rsidR="00852598" w:rsidRDefault="00852598" w:rsidP="00852598">
      <w:r>
        <w:t xml:space="preserve"> 2. You may also have further legal rights</w:t>
      </w:r>
      <w:r w:rsidR="00AA33D0">
        <w:t xml:space="preserve"> </w:t>
      </w:r>
      <w:r>
        <w:t>concerning your personal data, depending on the jurisdiction in which you are located. In this respect, please see the GDPR-specific Section if you live in Europe.</w:t>
      </w:r>
    </w:p>
    <w:p w14:paraId="0C978F44" w14:textId="346B2AFB" w:rsidR="00852598" w:rsidRDefault="00852598" w:rsidP="00852598">
      <w:r>
        <w:t>3. If you wish to make a request, you can submit it via the contact method provided in the Contact Us section. 4. Please note that, in the interest of security,</w:t>
      </w:r>
    </w:p>
    <w:p w14:paraId="44DCD7BE" w14:textId="4FE9FE83" w:rsidR="00852598" w:rsidRDefault="00852598" w:rsidP="00852598">
      <w:r>
        <w:t>we may ask you to verify your identity before</w:t>
      </w:r>
      <w:r w:rsidR="00AA33D0">
        <w:t xml:space="preserve"> </w:t>
      </w:r>
      <w:r>
        <w:t>processing your request</w:t>
      </w:r>
    </w:p>
    <w:p w14:paraId="29FBC417" w14:textId="639032DE" w:rsidR="00852598" w:rsidRDefault="00852598" w:rsidP="00852598">
      <w:r>
        <w:t>5. Certain jurisdictions might entitle you to refer the complaint to the relevant regulatory authority if you are not satisfied with the response you received</w:t>
      </w:r>
    </w:p>
    <w:p w14:paraId="6A393768" w14:textId="463F36AE" w:rsidR="00852598" w:rsidRDefault="00852598" w:rsidP="00852598">
      <w:r>
        <w:t>6. In principle, we do not charge a fee for responding to your reasonable request. However, for multiple and repetitive requests that exceed a reasonable limit, we may charge a reasonable fee to cover some of our costs, depending on the nature of the request. We may be entitled to refuse requests in whole or in part, and we may refuse requests that are manifestly unfounded, unreasonably repetitive or require disproportionate technical effort (for instance, require the development of new systems). In addition, we may not respond to requests that directly concern significant issues of public interest or may cause serious damage to the legitimate rights and interests of you or other individuals or entities.</w:t>
      </w:r>
    </w:p>
    <w:p w14:paraId="172A67F1" w14:textId="300F8B97" w:rsidR="00971526" w:rsidRDefault="00852598" w:rsidP="00355C67">
      <w:r>
        <w:t>X. How We Process Children's Personal Data 1. Our Services are mainly adult-oriented. A child should not use our Services without his/her legal guardian's consent. We treat anyone under 18</w:t>
      </w:r>
    </w:p>
    <w:p w14:paraId="65B2F02A" w14:textId="77777777" w:rsidR="00AC2D44" w:rsidRDefault="00AC2D44" w:rsidP="00355C67"/>
    <w:p w14:paraId="513C085A" w14:textId="77777777" w:rsidR="00355C67" w:rsidRDefault="00355C67" w:rsidP="00355C67"/>
    <w:p w14:paraId="1871C897" w14:textId="77777777" w:rsidR="00331A49" w:rsidRDefault="00331A49" w:rsidP="00331A49">
      <w:pPr>
        <w:pStyle w:val="ListParagraph"/>
      </w:pPr>
    </w:p>
    <w:p w14:paraId="5445A0E3" w14:textId="77777777" w:rsidR="00887702" w:rsidRDefault="00887702" w:rsidP="00887702"/>
    <w:p w14:paraId="10448D9E" w14:textId="668ABE86" w:rsidR="001955FD" w:rsidRDefault="00887702" w:rsidP="00211664">
      <w:r>
        <w:t xml:space="preserve"> </w:t>
      </w:r>
    </w:p>
    <w:sectPr w:rsidR="001955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55708"/>
    <w:multiLevelType w:val="hybridMultilevel"/>
    <w:tmpl w:val="DE68D92C"/>
    <w:lvl w:ilvl="0" w:tplc="FFFFFFFF">
      <w:start w:val="1"/>
      <w:numFmt w:val="upperLetter"/>
      <w:lvlText w:val="%1."/>
      <w:lvlJc w:val="left"/>
      <w:pPr>
        <w:ind w:left="720" w:hanging="360"/>
      </w:pPr>
      <w:rPr>
        <w:rFonts w:hint="default"/>
      </w:rPr>
    </w:lvl>
    <w:lvl w:ilvl="1" w:tplc="26C23E3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373CE8"/>
    <w:multiLevelType w:val="hybridMultilevel"/>
    <w:tmpl w:val="556EB57C"/>
    <w:lvl w:ilvl="0" w:tplc="FFFFFFF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725557"/>
    <w:multiLevelType w:val="hybridMultilevel"/>
    <w:tmpl w:val="581A3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D1486F"/>
    <w:multiLevelType w:val="hybridMultilevel"/>
    <w:tmpl w:val="FF70F9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94580E"/>
    <w:multiLevelType w:val="hybridMultilevel"/>
    <w:tmpl w:val="D4B26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B65F6D"/>
    <w:multiLevelType w:val="hybridMultilevel"/>
    <w:tmpl w:val="5D4C9AF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573595"/>
    <w:multiLevelType w:val="hybridMultilevel"/>
    <w:tmpl w:val="93B86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E844B0"/>
    <w:multiLevelType w:val="hybridMultilevel"/>
    <w:tmpl w:val="A10E1C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8A5CC5"/>
    <w:multiLevelType w:val="hybridMultilevel"/>
    <w:tmpl w:val="1FE878A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1EF4D6AE">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77450B"/>
    <w:multiLevelType w:val="hybridMultilevel"/>
    <w:tmpl w:val="462EA856"/>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6D08C5"/>
    <w:multiLevelType w:val="hybridMultilevel"/>
    <w:tmpl w:val="2C52C8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1870B6"/>
    <w:multiLevelType w:val="hybridMultilevel"/>
    <w:tmpl w:val="14685808"/>
    <w:lvl w:ilvl="0" w:tplc="0409000F">
      <w:start w:val="1"/>
      <w:numFmt w:val="decimal"/>
      <w:lvlText w:val="%1."/>
      <w:lvlJc w:val="left"/>
      <w:pPr>
        <w:ind w:left="720" w:hanging="360"/>
      </w:pPr>
      <w:rPr>
        <w:rFonts w:hint="default"/>
      </w:rPr>
    </w:lvl>
    <w:lvl w:ilvl="1" w:tplc="91AC0F56">
      <w:numFmt w:val="bullet"/>
      <w:lvlText w:val="•"/>
      <w:lvlJc w:val="left"/>
      <w:pPr>
        <w:ind w:left="1440" w:hanging="360"/>
      </w:pPr>
      <w:rPr>
        <w:rFonts w:ascii="Calibri" w:eastAsiaTheme="minorEastAsia" w:hAnsi="Calibri" w:cstheme="minorBidi" w:hint="default"/>
        <w: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5CF6A94"/>
    <w:multiLevelType w:val="hybridMultilevel"/>
    <w:tmpl w:val="F63CD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071AF0"/>
    <w:multiLevelType w:val="hybridMultilevel"/>
    <w:tmpl w:val="1B6C8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4089701">
    <w:abstractNumId w:val="5"/>
  </w:num>
  <w:num w:numId="2" w16cid:durableId="162476219">
    <w:abstractNumId w:val="9"/>
  </w:num>
  <w:num w:numId="3" w16cid:durableId="1459839955">
    <w:abstractNumId w:val="10"/>
  </w:num>
  <w:num w:numId="4" w16cid:durableId="909269713">
    <w:abstractNumId w:val="8"/>
  </w:num>
  <w:num w:numId="5" w16cid:durableId="493954770">
    <w:abstractNumId w:val="0"/>
  </w:num>
  <w:num w:numId="6" w16cid:durableId="123618854">
    <w:abstractNumId w:val="7"/>
  </w:num>
  <w:num w:numId="7" w16cid:durableId="1241215288">
    <w:abstractNumId w:val="3"/>
  </w:num>
  <w:num w:numId="8" w16cid:durableId="2901468">
    <w:abstractNumId w:val="4"/>
  </w:num>
  <w:num w:numId="9" w16cid:durableId="952134481">
    <w:abstractNumId w:val="11"/>
  </w:num>
  <w:num w:numId="10" w16cid:durableId="1236205783">
    <w:abstractNumId w:val="12"/>
  </w:num>
  <w:num w:numId="11" w16cid:durableId="768624518">
    <w:abstractNumId w:val="2"/>
  </w:num>
  <w:num w:numId="12" w16cid:durableId="638266265">
    <w:abstractNumId w:val="6"/>
  </w:num>
  <w:num w:numId="13" w16cid:durableId="1657613155">
    <w:abstractNumId w:val="1"/>
  </w:num>
  <w:num w:numId="14" w16cid:durableId="8388114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F63"/>
    <w:rsid w:val="00002B17"/>
    <w:rsid w:val="00035AB8"/>
    <w:rsid w:val="00041F70"/>
    <w:rsid w:val="00057E5D"/>
    <w:rsid w:val="00072A88"/>
    <w:rsid w:val="00072D97"/>
    <w:rsid w:val="00085B74"/>
    <w:rsid w:val="00095372"/>
    <w:rsid w:val="00140C1B"/>
    <w:rsid w:val="001955FD"/>
    <w:rsid w:val="001B7982"/>
    <w:rsid w:val="00204755"/>
    <w:rsid w:val="00211664"/>
    <w:rsid w:val="00266BEA"/>
    <w:rsid w:val="002A0D6B"/>
    <w:rsid w:val="00302539"/>
    <w:rsid w:val="00317FAB"/>
    <w:rsid w:val="00331A49"/>
    <w:rsid w:val="003432E7"/>
    <w:rsid w:val="0035061F"/>
    <w:rsid w:val="00355C67"/>
    <w:rsid w:val="00374309"/>
    <w:rsid w:val="00382955"/>
    <w:rsid w:val="00447E4F"/>
    <w:rsid w:val="00456D96"/>
    <w:rsid w:val="004B65E5"/>
    <w:rsid w:val="0056244D"/>
    <w:rsid w:val="005760A1"/>
    <w:rsid w:val="0059539C"/>
    <w:rsid w:val="005A2BB5"/>
    <w:rsid w:val="005A64F2"/>
    <w:rsid w:val="005B4158"/>
    <w:rsid w:val="005D217C"/>
    <w:rsid w:val="00621B01"/>
    <w:rsid w:val="00642BAA"/>
    <w:rsid w:val="006718E5"/>
    <w:rsid w:val="006958EF"/>
    <w:rsid w:val="006B6B86"/>
    <w:rsid w:val="00751278"/>
    <w:rsid w:val="00775D85"/>
    <w:rsid w:val="00776F4A"/>
    <w:rsid w:val="007840BB"/>
    <w:rsid w:val="007857E1"/>
    <w:rsid w:val="007F01B8"/>
    <w:rsid w:val="00802D01"/>
    <w:rsid w:val="008274B3"/>
    <w:rsid w:val="00837225"/>
    <w:rsid w:val="00852598"/>
    <w:rsid w:val="00887702"/>
    <w:rsid w:val="008D0F63"/>
    <w:rsid w:val="008D4881"/>
    <w:rsid w:val="008E6027"/>
    <w:rsid w:val="008F1EFD"/>
    <w:rsid w:val="0091299B"/>
    <w:rsid w:val="00970594"/>
    <w:rsid w:val="00971526"/>
    <w:rsid w:val="009718B3"/>
    <w:rsid w:val="0097727E"/>
    <w:rsid w:val="00977576"/>
    <w:rsid w:val="009D3A35"/>
    <w:rsid w:val="009E3E12"/>
    <w:rsid w:val="00A01BDB"/>
    <w:rsid w:val="00A21B94"/>
    <w:rsid w:val="00A32F2F"/>
    <w:rsid w:val="00A37D5D"/>
    <w:rsid w:val="00AA33D0"/>
    <w:rsid w:val="00AC2D44"/>
    <w:rsid w:val="00AE1DD2"/>
    <w:rsid w:val="00B65175"/>
    <w:rsid w:val="00B74E53"/>
    <w:rsid w:val="00B77D54"/>
    <w:rsid w:val="00BB4949"/>
    <w:rsid w:val="00BC526F"/>
    <w:rsid w:val="00C543D0"/>
    <w:rsid w:val="00C6645B"/>
    <w:rsid w:val="00C84B4F"/>
    <w:rsid w:val="00C959FC"/>
    <w:rsid w:val="00C95E18"/>
    <w:rsid w:val="00D47010"/>
    <w:rsid w:val="00D666BC"/>
    <w:rsid w:val="00D7176B"/>
    <w:rsid w:val="00D778BF"/>
    <w:rsid w:val="00D93EC4"/>
    <w:rsid w:val="00E049F0"/>
    <w:rsid w:val="00E04F93"/>
    <w:rsid w:val="00E43412"/>
    <w:rsid w:val="00E5026C"/>
    <w:rsid w:val="00E527F9"/>
    <w:rsid w:val="00EA2E2F"/>
    <w:rsid w:val="00EB69C0"/>
    <w:rsid w:val="00EC1016"/>
    <w:rsid w:val="00EE7E5E"/>
    <w:rsid w:val="00F10817"/>
    <w:rsid w:val="00F21D49"/>
    <w:rsid w:val="00F3662D"/>
    <w:rsid w:val="00F44456"/>
    <w:rsid w:val="00FA0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046BA2"/>
  <w15:chartTrackingRefBased/>
  <w15:docId w15:val="{DCCFD0DA-66CB-1747-B692-494A12FD0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4B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3330</Words>
  <Characters>18982</Characters>
  <Application>Microsoft Office Word</Application>
  <DocSecurity>0</DocSecurity>
  <Lines>158</Lines>
  <Paragraphs>44</Paragraphs>
  <ScaleCrop>false</ScaleCrop>
  <Company/>
  <LinksUpToDate>false</LinksUpToDate>
  <CharactersWithSpaces>22268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Generaty -Z</dc:creator>
  <cp:keywords/>
  <dc:description/>
  <cp:lastModifiedBy>Generaty -Z</cp:lastModifiedBy>
  <cp:revision>2</cp:revision>
  <dcterms:created xsi:type="dcterms:W3CDTF">2022-08-01T06:26:00Z</dcterms:created>
  <dcterms:modified xsi:type="dcterms:W3CDTF">2022-08-01T06:26:00Z</dcterms:modified>
</cp:coreProperties>
</file>