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SURAT TUGAS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: &lt;&lt;No&gt;&gt;/UPERTIS-YP/&lt;&lt;Bln&gt;&gt;/&lt;&lt;Tahun&gt;&gt;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dibawah ini 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         </w:t>
        <w:tab/>
        <w:t xml:space="preserve">: Dr. Yaslina, M. Kep., Ns., Sp. Kep. Kom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       </w:t>
        <w:tab/>
        <w:t xml:space="preserve">: Rektor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            </w:t>
        <w:tab/>
        <w:t xml:space="preserve">: Universitas Perintis Indonesia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Memberikan tugas kepada 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3978276831152"/>
        <w:gridCol w:w="3540.5544724915826"/>
        <w:gridCol w:w="1929.8923968909035"/>
        <w:gridCol w:w="3003.6671139580226"/>
        <w:tblGridChange w:id="0">
          <w:tblGrid>
            <w:gridCol w:w="551.3978276831152"/>
            <w:gridCol w:w="3540.5544724915826"/>
            <w:gridCol w:w="1929.8923968909035"/>
            <w:gridCol w:w="3003.66711395802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548dd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10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48dd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0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48dd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440" w:hanging="2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48dd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&lt;&lt;Nama_Lengkap&gt;&gt;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&lt;&lt;NIK&gt;&gt;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&lt;&lt;Jabatan&gt;&gt;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&lt;&lt;Nama_Lengkap&gt;&gt;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&lt;&lt;NIK&gt;&gt;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&lt;&lt;Jabatan&gt;&gt;</w:t>
            </w:r>
          </w:p>
        </w:tc>
      </w:tr>
    </w:tbl>
    <w:p w:rsidR="00000000" w:rsidDel="00000000" w:rsidP="00000000" w:rsidRDefault="00000000" w:rsidRPr="00000000" w14:paraId="00000016">
      <w:pPr>
        <w:spacing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dapat mengikuti kegiatan yang akan diadakan oleh &lt;&lt;Pelaksana&gt;&gt; tentang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“&lt;&lt;Kegiatan&gt;&gt;”,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:</w:t>
      </w:r>
    </w:p>
    <w:p w:rsidR="00000000" w:rsidDel="00000000" w:rsidP="00000000" w:rsidRDefault="00000000" w:rsidRPr="00000000" w14:paraId="00000018">
      <w:pPr>
        <w:ind w:right="-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right="-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Hari/Tanggal  </w:t>
        <w:tab/>
        <w:t xml:space="preserve"> : &lt;&lt;Hari&gt;&gt;,&lt;&lt;TglAcara&gt;&gt;</w:t>
      </w:r>
    </w:p>
    <w:p w:rsidR="00000000" w:rsidDel="00000000" w:rsidP="00000000" w:rsidRDefault="00000000" w:rsidRPr="00000000" w14:paraId="0000001A">
      <w:pPr>
        <w:ind w:right="-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         </w:t>
        <w:tab/>
        <w:t xml:space="preserve"> : &lt;&lt;Waktu&gt;&gt;</w:t>
      </w:r>
    </w:p>
    <w:p w:rsidR="00000000" w:rsidDel="00000000" w:rsidP="00000000" w:rsidRDefault="00000000" w:rsidRPr="00000000" w14:paraId="0000001B">
      <w:pPr>
        <w:ind w:right="-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       </w:t>
        <w:tab/>
        <w:t xml:space="preserve"> : &lt;&lt;Lokasi&gt;&gt;</w:t>
      </w:r>
    </w:p>
    <w:p w:rsidR="00000000" w:rsidDel="00000000" w:rsidP="00000000" w:rsidRDefault="00000000" w:rsidRPr="00000000" w14:paraId="0000001C">
      <w:pPr>
        <w:ind w:right="-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right="-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tugas ini dibuat, agar dapat dilaksanakan dengan penuh tanggung jawab dan menyerahkan laporan kegiatan yang dilaksanakan kepada Pimpinan Maksimal 1 minggu setelah pelaksanaan. Bagi Bapak/Ibu yang belum mengumpulkan laporan, maka tidak dapat direkomendasikan untuk mengikuti yang lainnya.</w:t>
      </w:r>
    </w:p>
    <w:p w:rsidR="00000000" w:rsidDel="00000000" w:rsidP="00000000" w:rsidRDefault="00000000" w:rsidRPr="00000000" w14:paraId="0000001E">
      <w:pPr>
        <w:ind w:left="4840" w:right="-4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Padang, &lt;&lt;Tgl_Surat&gt;&gt;</w:t>
      </w:r>
    </w:p>
    <w:p w:rsidR="00000000" w:rsidDel="00000000" w:rsidP="00000000" w:rsidRDefault="00000000" w:rsidRPr="00000000" w14:paraId="0000001F">
      <w:pPr>
        <w:ind w:left="4840" w:right="-4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Rektor,</w:t>
      </w:r>
    </w:p>
    <w:p w:rsidR="00000000" w:rsidDel="00000000" w:rsidP="00000000" w:rsidRDefault="00000000" w:rsidRPr="00000000" w14:paraId="00000020">
      <w:pPr>
        <w:ind w:left="5380" w:right="-4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right="-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5380" w:right="-4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4120" w:right="-4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Dr. Yaslina, M. Kep., Ns., Sp. Kep. Kom</w:t>
      </w:r>
    </w:p>
    <w:p w:rsidR="00000000" w:rsidDel="00000000" w:rsidP="00000000" w:rsidRDefault="00000000" w:rsidRPr="00000000" w14:paraId="00000025">
      <w:pPr>
        <w:ind w:left="4540" w:right="-420" w:firstLine="3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NIK. 10103573016</w:t>
      </w:r>
    </w:p>
    <w:p w:rsidR="00000000" w:rsidDel="00000000" w:rsidP="00000000" w:rsidRDefault="00000000" w:rsidRPr="00000000" w14:paraId="00000026">
      <w:pPr>
        <w:ind w:left="840" w:right="-420" w:hanging="42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Tembusan kepada Yth :</w:t>
      </w:r>
    </w:p>
    <w:p w:rsidR="00000000" w:rsidDel="00000000" w:rsidP="00000000" w:rsidRDefault="00000000" w:rsidRPr="00000000" w14:paraId="00000027">
      <w:pPr>
        <w:ind w:left="560" w:right="-420" w:hanging="28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Wakil Rektor II</w:t>
      </w:r>
    </w:p>
    <w:p w:rsidR="00000000" w:rsidDel="00000000" w:rsidP="00000000" w:rsidRDefault="00000000" w:rsidRPr="00000000" w14:paraId="00000028">
      <w:pPr>
        <w:ind w:left="560" w:right="-420" w:hanging="28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HRD</w:t>
      </w:r>
    </w:p>
    <w:p w:rsidR="00000000" w:rsidDel="00000000" w:rsidP="00000000" w:rsidRDefault="00000000" w:rsidRPr="00000000" w14:paraId="00000029">
      <w:pPr>
        <w:ind w:left="560" w:hanging="28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Arsip</w:t>
      </w:r>
    </w:p>
    <w:p w:rsidR="00000000" w:rsidDel="00000000" w:rsidP="00000000" w:rsidRDefault="00000000" w:rsidRPr="00000000" w14:paraId="0000002A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2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9.864356270312"/>
        <w:gridCol w:w="4225.647454753312"/>
        <w:tblGridChange w:id="0">
          <w:tblGrid>
            <w:gridCol w:w="4799.864356270312"/>
            <w:gridCol w:w="4225.647454753312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ind w:left="1120" w:right="2480" w:hanging="4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 </w:t>
              <w:tab/>
              <w:t xml:space="preserve">Tiba di         </w:t>
              <w:tab/>
              <w:t xml:space="preserve">: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2020" w:right="2480" w:hanging="88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  <w:tab/>
              <w:t xml:space="preserve">Pada Tanggal :</w:t>
            </w:r>
          </w:p>
          <w:p w:rsidR="00000000" w:rsidDel="00000000" w:rsidP="00000000" w:rsidRDefault="00000000" w:rsidRPr="00000000" w14:paraId="0000003A">
            <w:pPr>
              <w:spacing w:line="273.8181818181818" w:lineRule="auto"/>
              <w:ind w:left="7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Kepala        </w:t>
              <w:tab/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66.1818181818182" w:lineRule="auto"/>
              <w:ind w:left="2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Berangkat dari  :</w:t>
            </w:r>
          </w:p>
          <w:p w:rsidR="00000000" w:rsidDel="00000000" w:rsidP="00000000" w:rsidRDefault="00000000" w:rsidRPr="00000000" w14:paraId="0000003C">
            <w:pPr>
              <w:ind w:left="2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                        </w:t>
              <w:tab/>
              <w:t xml:space="preserve">:</w:t>
            </w:r>
          </w:p>
          <w:p w:rsidR="00000000" w:rsidDel="00000000" w:rsidP="00000000" w:rsidRDefault="00000000" w:rsidRPr="00000000" w14:paraId="0000003D">
            <w:pPr>
              <w:ind w:left="2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Pada Tanggal </w:t>
              <w:tab/>
              <w:t xml:space="preserve">:</w:t>
            </w:r>
          </w:p>
          <w:p w:rsidR="00000000" w:rsidDel="00000000" w:rsidP="00000000" w:rsidRDefault="00000000" w:rsidRPr="00000000" w14:paraId="0000003E">
            <w:pPr>
              <w:ind w:left="2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                 :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273.8181818181818" w:lineRule="auto"/>
              <w:ind w:left="7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(............................................... )</w:t>
            </w:r>
          </w:p>
          <w:p w:rsidR="00000000" w:rsidDel="00000000" w:rsidP="00000000" w:rsidRDefault="00000000" w:rsidRPr="00000000" w14:paraId="00000040">
            <w:pPr>
              <w:spacing w:line="262.9090909090909" w:lineRule="auto"/>
              <w:ind w:left="7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272.72727272727275" w:lineRule="auto"/>
              <w:ind w:left="240" w:right="16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(………………………...)</w:t>
            </w:r>
          </w:p>
          <w:p w:rsidR="00000000" w:rsidDel="00000000" w:rsidP="00000000" w:rsidRDefault="00000000" w:rsidRPr="00000000" w14:paraId="00000042">
            <w:pPr>
              <w:spacing w:line="272.72727272727275" w:lineRule="auto"/>
              <w:ind w:left="240" w:right="16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66.1818181818182" w:lineRule="auto"/>
              <w:ind w:left="720" w:hanging="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Tiba di    </w:t>
              <w:tab/>
              <w:t xml:space="preserve">:</w:t>
            </w:r>
          </w:p>
          <w:p w:rsidR="00000000" w:rsidDel="00000000" w:rsidP="00000000" w:rsidRDefault="00000000" w:rsidRPr="00000000" w14:paraId="00000044">
            <w:pPr>
              <w:ind w:left="680" w:right="19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Tempat Kedudukan )  Pada Tanggal  :</w:t>
            </w:r>
          </w:p>
          <w:p w:rsidR="00000000" w:rsidDel="00000000" w:rsidP="00000000" w:rsidRDefault="00000000" w:rsidRPr="00000000" w14:paraId="00000045">
            <w:pPr>
              <w:spacing w:line="273.8181818181818" w:lineRule="auto"/>
              <w:ind w:left="7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Pejabat yang berwenang / ditunjuk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ind w:left="200" w:righ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Telah diperiksa dengan keterangan bahwa perjalanan tersebut diatas benar dilakukan atas perintahnya dan semata-mata untuk</w:t>
            </w:r>
          </w:p>
          <w:p w:rsidR="00000000" w:rsidDel="00000000" w:rsidP="00000000" w:rsidRDefault="00000000" w:rsidRPr="00000000" w14:paraId="00000047">
            <w:pPr>
              <w:spacing w:line="277.0909090909091" w:lineRule="auto"/>
              <w:ind w:left="200" w:righ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kepentingan jabatan dalam waktu yang sesingkat-singkatnya.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0.54545454545456" w:lineRule="auto"/>
              <w:ind w:left="7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(............................................... )</w:t>
            </w:r>
          </w:p>
          <w:p w:rsidR="00000000" w:rsidDel="00000000" w:rsidP="00000000" w:rsidRDefault="00000000" w:rsidRPr="00000000" w14:paraId="00000049">
            <w:pPr>
              <w:spacing w:line="262.9090909090909" w:lineRule="auto"/>
              <w:ind w:left="7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</w:t>
              <w:tab/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120" w:lineRule="auto"/>
              <w:ind w:left="1420" w:hanging="6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LAIN-LAIN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D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1640" w:hanging="8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PERHATIAN</w:t>
      </w:r>
    </w:p>
    <w:p w:rsidR="00000000" w:rsidDel="00000000" w:rsidP="00000000" w:rsidRDefault="00000000" w:rsidRPr="00000000" w14:paraId="0000004F">
      <w:pPr>
        <w:ind w:left="860" w:right="-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Pejabat yang berwenang menerbitkan SPPD, Pegawai yang melakukan perjalanan dinas para pejabat yang mengesahkan tanggal berangkat / tiba serta bendaharawan bertanggung jawab berdasarkan peraturan – peraturan Keuangan Negara apabila negara menderita rugi akibat kesalahan, kelalaian, dan kealpaannya.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before="240" w:lineRule="auto"/>
        <w:ind w:left="4960" w:hanging="282.8346456692912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Padang, &lt;&lt;Tgl_Surat&gt;&gt;</w:t>
      </w:r>
    </w:p>
    <w:p w:rsidR="00000000" w:rsidDel="00000000" w:rsidP="00000000" w:rsidRDefault="00000000" w:rsidRPr="00000000" w14:paraId="00000052">
      <w:pPr>
        <w:ind w:left="4960" w:hanging="282.8346456692912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Rektor,</w:t>
      </w:r>
    </w:p>
    <w:p w:rsidR="00000000" w:rsidDel="00000000" w:rsidP="00000000" w:rsidRDefault="00000000" w:rsidRPr="00000000" w14:paraId="00000053">
      <w:pPr>
        <w:ind w:left="4960" w:firstLine="2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ind w:left="4960" w:firstLine="28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4960" w:hanging="282.83464566929126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Dr. Yaslina, M. Kep., Ns., Sp. Kep. Kom</w:t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                                                               NIK. 10103573016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