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2D" w:rsidRDefault="00F54FB9">
      <w:hyperlink r:id="rId4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5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6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7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8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9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0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1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2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3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4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5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6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7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8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19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0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1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2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3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4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5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6" w:anchor="gid=0" w:history="1">
        <w:r>
          <w:rPr>
            <w:rStyle w:val="Hyperlink"/>
          </w:rPr>
          <w:t>https://docs.google.com/spreadsheets/d/1fxP-t-</w:t>
        </w:r>
        <w:r>
          <w:rPr>
            <w:rStyle w:val="Hyperlink"/>
          </w:rPr>
          <w:lastRenderedPageBreak/>
          <w:t>ZWkD9sXw581SukUeSkfnfRc3DxUAM1wgNnb4w/edit#gid=0</w:t>
        </w:r>
      </w:hyperlink>
      <w:hyperlink r:id="rId27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8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29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30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31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32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  <w:hyperlink r:id="rId33" w:anchor="gid=0" w:history="1">
        <w:r>
          <w:rPr>
            <w:rStyle w:val="Hyperlink"/>
          </w:rPr>
          <w:t>https://docs.google.com/spreadsheets/d/1fxP-t-ZWkD9sXw581SukUeSkfnfRc3DxUAM1wgNnb4w/edit#gid=0</w:t>
        </w:r>
      </w:hyperlink>
    </w:p>
    <w:sectPr w:rsidR="0029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54FB9"/>
    <w:rsid w:val="00296C2D"/>
    <w:rsid w:val="00F5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4F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xP-t-ZWkD9sXw581SukUeSkfnfRc3DxUAM1wgNnb4w/edit" TargetMode="External"/><Relationship Id="rId13" Type="http://schemas.openxmlformats.org/officeDocument/2006/relationships/hyperlink" Target="https://docs.google.com/spreadsheets/d/1fxP-t-ZWkD9sXw581SukUeSkfnfRc3DxUAM1wgNnb4w/edit" TargetMode="External"/><Relationship Id="rId18" Type="http://schemas.openxmlformats.org/officeDocument/2006/relationships/hyperlink" Target="https://docs.google.com/spreadsheets/d/1fxP-t-ZWkD9sXw581SukUeSkfnfRc3DxUAM1wgNnb4w/edit" TargetMode="External"/><Relationship Id="rId26" Type="http://schemas.openxmlformats.org/officeDocument/2006/relationships/hyperlink" Target="https://docs.google.com/spreadsheets/d/1fxP-t-ZWkD9sXw581SukUeSkfnfRc3DxUAM1wgNnb4w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spreadsheets/d/1fxP-t-ZWkD9sXw581SukUeSkfnfRc3DxUAM1wgNnb4w/edi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google.com/spreadsheets/d/1fxP-t-ZWkD9sXw581SukUeSkfnfRc3DxUAM1wgNnb4w/edit" TargetMode="External"/><Relationship Id="rId12" Type="http://schemas.openxmlformats.org/officeDocument/2006/relationships/hyperlink" Target="https://docs.google.com/spreadsheets/d/1fxP-t-ZWkD9sXw581SukUeSkfnfRc3DxUAM1wgNnb4w/edit" TargetMode="External"/><Relationship Id="rId17" Type="http://schemas.openxmlformats.org/officeDocument/2006/relationships/hyperlink" Target="https://docs.google.com/spreadsheets/d/1fxP-t-ZWkD9sXw581SukUeSkfnfRc3DxUAM1wgNnb4w/edit" TargetMode="External"/><Relationship Id="rId25" Type="http://schemas.openxmlformats.org/officeDocument/2006/relationships/hyperlink" Target="https://docs.google.com/spreadsheets/d/1fxP-t-ZWkD9sXw581SukUeSkfnfRc3DxUAM1wgNnb4w/edit" TargetMode="External"/><Relationship Id="rId33" Type="http://schemas.openxmlformats.org/officeDocument/2006/relationships/hyperlink" Target="https://docs.google.com/spreadsheets/d/1fxP-t-ZWkD9sXw581SukUeSkfnfRc3DxUAM1wgNnb4w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fxP-t-ZWkD9sXw581SukUeSkfnfRc3DxUAM1wgNnb4w/edit" TargetMode="External"/><Relationship Id="rId20" Type="http://schemas.openxmlformats.org/officeDocument/2006/relationships/hyperlink" Target="https://docs.google.com/spreadsheets/d/1fxP-t-ZWkD9sXw581SukUeSkfnfRc3DxUAM1wgNnb4w/edit" TargetMode="External"/><Relationship Id="rId29" Type="http://schemas.openxmlformats.org/officeDocument/2006/relationships/hyperlink" Target="https://docs.google.com/spreadsheets/d/1fxP-t-ZWkD9sXw581SukUeSkfnfRc3DxUAM1wgNnb4w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fxP-t-ZWkD9sXw581SukUeSkfnfRc3DxUAM1wgNnb4w/edit" TargetMode="External"/><Relationship Id="rId11" Type="http://schemas.openxmlformats.org/officeDocument/2006/relationships/hyperlink" Target="https://docs.google.com/spreadsheets/d/1fxP-t-ZWkD9sXw581SukUeSkfnfRc3DxUAM1wgNnb4w/edit" TargetMode="External"/><Relationship Id="rId24" Type="http://schemas.openxmlformats.org/officeDocument/2006/relationships/hyperlink" Target="https://docs.google.com/spreadsheets/d/1fxP-t-ZWkD9sXw581SukUeSkfnfRc3DxUAM1wgNnb4w/edit" TargetMode="External"/><Relationship Id="rId32" Type="http://schemas.openxmlformats.org/officeDocument/2006/relationships/hyperlink" Target="https://docs.google.com/spreadsheets/d/1fxP-t-ZWkD9sXw581SukUeSkfnfRc3DxUAM1wgNnb4w/edit" TargetMode="External"/><Relationship Id="rId5" Type="http://schemas.openxmlformats.org/officeDocument/2006/relationships/hyperlink" Target="https://docs.google.com/spreadsheets/d/1fxP-t-ZWkD9sXw581SukUeSkfnfRc3DxUAM1wgNnb4w/edit" TargetMode="External"/><Relationship Id="rId15" Type="http://schemas.openxmlformats.org/officeDocument/2006/relationships/hyperlink" Target="https://docs.google.com/spreadsheets/d/1fxP-t-ZWkD9sXw581SukUeSkfnfRc3DxUAM1wgNnb4w/edit" TargetMode="External"/><Relationship Id="rId23" Type="http://schemas.openxmlformats.org/officeDocument/2006/relationships/hyperlink" Target="https://docs.google.com/spreadsheets/d/1fxP-t-ZWkD9sXw581SukUeSkfnfRc3DxUAM1wgNnb4w/edit" TargetMode="External"/><Relationship Id="rId28" Type="http://schemas.openxmlformats.org/officeDocument/2006/relationships/hyperlink" Target="https://docs.google.com/spreadsheets/d/1fxP-t-ZWkD9sXw581SukUeSkfnfRc3DxUAM1wgNnb4w/edit" TargetMode="External"/><Relationship Id="rId10" Type="http://schemas.openxmlformats.org/officeDocument/2006/relationships/hyperlink" Target="https://docs.google.com/spreadsheets/d/1fxP-t-ZWkD9sXw581SukUeSkfnfRc3DxUAM1wgNnb4w/edit" TargetMode="External"/><Relationship Id="rId19" Type="http://schemas.openxmlformats.org/officeDocument/2006/relationships/hyperlink" Target="https://docs.google.com/spreadsheets/d/1fxP-t-ZWkD9sXw581SukUeSkfnfRc3DxUAM1wgNnb4w/edit" TargetMode="External"/><Relationship Id="rId31" Type="http://schemas.openxmlformats.org/officeDocument/2006/relationships/hyperlink" Target="https://docs.google.com/spreadsheets/d/1fxP-t-ZWkD9sXw581SukUeSkfnfRc3DxUAM1wgNnb4w/edit" TargetMode="External"/><Relationship Id="rId4" Type="http://schemas.openxmlformats.org/officeDocument/2006/relationships/hyperlink" Target="https://docs.google.com/spreadsheets/d/1fxP-t-ZWkD9sXw581SukUeSkfnfRc3DxUAM1wgNnb4w/edit" TargetMode="External"/><Relationship Id="rId9" Type="http://schemas.openxmlformats.org/officeDocument/2006/relationships/hyperlink" Target="https://docs.google.com/spreadsheets/d/1fxP-t-ZWkD9sXw581SukUeSkfnfRc3DxUAM1wgNnb4w/edit" TargetMode="External"/><Relationship Id="rId14" Type="http://schemas.openxmlformats.org/officeDocument/2006/relationships/hyperlink" Target="https://docs.google.com/spreadsheets/d/1fxP-t-ZWkD9sXw581SukUeSkfnfRc3DxUAM1wgNnb4w/edit" TargetMode="External"/><Relationship Id="rId22" Type="http://schemas.openxmlformats.org/officeDocument/2006/relationships/hyperlink" Target="https://docs.google.com/spreadsheets/d/1fxP-t-ZWkD9sXw581SukUeSkfnfRc3DxUAM1wgNnb4w/edit" TargetMode="External"/><Relationship Id="rId27" Type="http://schemas.openxmlformats.org/officeDocument/2006/relationships/hyperlink" Target="https://docs.google.com/spreadsheets/d/1fxP-t-ZWkD9sXw581SukUeSkfnfRc3DxUAM1wgNnb4w/edit" TargetMode="External"/><Relationship Id="rId30" Type="http://schemas.openxmlformats.org/officeDocument/2006/relationships/hyperlink" Target="https://docs.google.com/spreadsheets/d/1fxP-t-ZWkD9sXw581SukUeSkfnfRc3DxUAM1wgNnb4w/edi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5361</Characters>
  <Application>Microsoft Office Word</Application>
  <DocSecurity>0</DocSecurity>
  <Lines>44</Lines>
  <Paragraphs>12</Paragraphs>
  <ScaleCrop>false</ScaleCrop>
  <Company>Hewlett-Packard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Sharma</dc:creator>
  <cp:keywords/>
  <dc:description/>
  <cp:lastModifiedBy>Arpita Sharma</cp:lastModifiedBy>
  <cp:revision>2</cp:revision>
  <dcterms:created xsi:type="dcterms:W3CDTF">2019-06-17T06:28:00Z</dcterms:created>
  <dcterms:modified xsi:type="dcterms:W3CDTF">2019-06-17T06:29:00Z</dcterms:modified>
</cp:coreProperties>
</file>