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352" w:rsidRDefault="00D82ADA" w:rsidP="00D82ADA">
      <w:pPr>
        <w:pStyle w:val="IntenseQuote"/>
        <w:rPr>
          <w:rFonts w:ascii="Britannic Bold" w:hAnsi="Britannic Bold"/>
          <w:sz w:val="44"/>
          <w:szCs w:val="44"/>
        </w:rPr>
      </w:pPr>
      <w:r>
        <w:rPr>
          <w:rFonts w:ascii="Britannic Bold" w:hAnsi="Britannic Bold"/>
          <w:sz w:val="44"/>
          <w:szCs w:val="44"/>
        </w:rPr>
        <w:t>KIDS</w:t>
      </w:r>
    </w:p>
    <w:p w:rsidR="00D82ADA" w:rsidRDefault="00D82ADA" w:rsidP="00D82ADA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Strong"/>
        </w:rPr>
        <w:t>NURSERY MATH PRACTICE</w:t>
      </w:r>
    </w:p>
    <w:p w:rsidR="00D82ADA" w:rsidRPr="00D82ADA" w:rsidRDefault="00D82ADA" w:rsidP="00D82ADA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Author</w:t>
      </w:r>
    </w:p>
    <w:p w:rsidR="00D82ADA" w:rsidRPr="00D82ADA" w:rsidRDefault="00D82ADA" w:rsidP="00D82ADA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6" w:history="1">
        <w:r w:rsidRPr="00D82ADA">
          <w:rPr>
            <w:rStyle w:val="Strong"/>
            <w:lang w:eastAsia="en-IN"/>
          </w:rPr>
          <w:t>Dreamland Publications</w:t>
        </w:r>
      </w:hyperlink>
    </w:p>
    <w:p w:rsidR="00D82ADA" w:rsidRPr="00D82ADA" w:rsidRDefault="00D82ADA" w:rsidP="00D82ADA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Highlights</w:t>
      </w:r>
    </w:p>
    <w:p w:rsidR="00D82ADA" w:rsidRPr="00D82ADA" w:rsidRDefault="00D82ADA" w:rsidP="00D82ADA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Language: English</w:t>
      </w:r>
    </w:p>
    <w:p w:rsidR="00D82ADA" w:rsidRPr="00D82ADA" w:rsidRDefault="00D82ADA" w:rsidP="00D82ADA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Binding: Paperback</w:t>
      </w:r>
    </w:p>
    <w:p w:rsidR="00D82ADA" w:rsidRPr="00D82ADA" w:rsidRDefault="00D82ADA" w:rsidP="00D82ADA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Publisher: Dreamland Publications</w:t>
      </w:r>
    </w:p>
    <w:p w:rsidR="00D82ADA" w:rsidRPr="00D82ADA" w:rsidRDefault="00D82ADA" w:rsidP="00D82ADA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Genre: Children</w:t>
      </w:r>
    </w:p>
    <w:p w:rsidR="00D82ADA" w:rsidRPr="00D82ADA" w:rsidRDefault="00D82ADA" w:rsidP="00D82ADA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ISBN: 9789350899427, 9350899426</w:t>
      </w:r>
    </w:p>
    <w:p w:rsidR="00D82ADA" w:rsidRDefault="00D82ADA" w:rsidP="00D82ADA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Edition: 2015</w:t>
      </w:r>
    </w:p>
    <w:p w:rsidR="00D82ADA" w:rsidRPr="00D82ADA" w:rsidRDefault="00D82ADA" w:rsidP="00D82ADA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PRICE-99</w:t>
      </w:r>
    </w:p>
    <w:p w:rsidR="00D82ADA" w:rsidRDefault="00D82ADA" w:rsidP="00D82ADA">
      <w:pPr>
        <w:ind w:left="360"/>
        <w:rPr>
          <w:rStyle w:val="Strong"/>
        </w:rPr>
      </w:pPr>
      <w:r>
        <w:rPr>
          <w:rStyle w:val="Strong"/>
        </w:rPr>
        <w:t>2)- THINGS TO LEARN WITH BRUNO</w:t>
      </w:r>
    </w:p>
    <w:p w:rsidR="00D82ADA" w:rsidRPr="00D82ADA" w:rsidRDefault="00D82ADA" w:rsidP="00D82ADA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Author</w:t>
      </w:r>
    </w:p>
    <w:p w:rsidR="00D82ADA" w:rsidRPr="00D82ADA" w:rsidRDefault="00D82ADA" w:rsidP="00D82ADA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7" w:history="1">
        <w:r w:rsidRPr="00D82ADA">
          <w:rPr>
            <w:rStyle w:val="Strong"/>
            <w:lang w:eastAsia="en-IN"/>
          </w:rPr>
          <w:t>Sterling Publishers</w:t>
        </w:r>
      </w:hyperlink>
    </w:p>
    <w:p w:rsidR="00D82ADA" w:rsidRPr="00D82ADA" w:rsidRDefault="00D82ADA" w:rsidP="00D82ADA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Highlights</w:t>
      </w:r>
    </w:p>
    <w:p w:rsidR="00D82ADA" w:rsidRPr="00D82ADA" w:rsidRDefault="00D82ADA" w:rsidP="00D82ADA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Language: English</w:t>
      </w:r>
    </w:p>
    <w:p w:rsidR="00D82ADA" w:rsidRPr="00D82ADA" w:rsidRDefault="00D82ADA" w:rsidP="00D82ADA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Binding: Hardcover</w:t>
      </w:r>
    </w:p>
    <w:p w:rsidR="00D82ADA" w:rsidRPr="00D82ADA" w:rsidRDefault="00D82ADA" w:rsidP="00D82ADA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Publisher: Sterling Publishers</w:t>
      </w:r>
    </w:p>
    <w:p w:rsidR="00D82ADA" w:rsidRPr="00D82ADA" w:rsidRDefault="00D82ADA" w:rsidP="00D82ADA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ISBN: 9788120769007, 8120769007</w:t>
      </w:r>
    </w:p>
    <w:p w:rsidR="00D82ADA" w:rsidRDefault="00D82ADA" w:rsidP="00D82ADA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Edition: 2011</w:t>
      </w:r>
    </w:p>
    <w:p w:rsidR="00D82ADA" w:rsidRPr="00D82ADA" w:rsidRDefault="00D82ADA" w:rsidP="00D82ADA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PRICE-299</w:t>
      </w:r>
    </w:p>
    <w:p w:rsidR="00D82ADA" w:rsidRDefault="00D82ADA" w:rsidP="00D82ADA">
      <w:pPr>
        <w:ind w:left="360"/>
        <w:rPr>
          <w:rStyle w:val="Strong"/>
        </w:rPr>
      </w:pPr>
      <w:r>
        <w:rPr>
          <w:rStyle w:val="Strong"/>
        </w:rPr>
        <w:t>3)- NURSERY ENGLISH</w:t>
      </w:r>
    </w:p>
    <w:p w:rsidR="00D82ADA" w:rsidRPr="00D82ADA" w:rsidRDefault="00D82ADA" w:rsidP="00D82ADA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Author</w:t>
      </w:r>
    </w:p>
    <w:p w:rsidR="00D82ADA" w:rsidRPr="00D82ADA" w:rsidRDefault="00D82ADA" w:rsidP="00D82ADA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8" w:history="1">
        <w:r w:rsidRPr="00D82ADA">
          <w:rPr>
            <w:rStyle w:val="Strong"/>
            <w:lang w:eastAsia="en-IN"/>
          </w:rPr>
          <w:t>Dreamland Publications</w:t>
        </w:r>
      </w:hyperlink>
    </w:p>
    <w:p w:rsidR="00D82ADA" w:rsidRPr="00D82ADA" w:rsidRDefault="00D82ADA" w:rsidP="00D82ADA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Highlights</w:t>
      </w:r>
    </w:p>
    <w:p w:rsidR="00D82ADA" w:rsidRPr="00D82ADA" w:rsidRDefault="00D82ADA" w:rsidP="00D82ADA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Language: English</w:t>
      </w:r>
    </w:p>
    <w:p w:rsidR="00D82ADA" w:rsidRPr="00D82ADA" w:rsidRDefault="00D82ADA" w:rsidP="00D82ADA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Binding: Paperback</w:t>
      </w:r>
    </w:p>
    <w:p w:rsidR="00D82ADA" w:rsidRPr="00D82ADA" w:rsidRDefault="00D82ADA" w:rsidP="00D82ADA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Publisher: Dreamland Publications</w:t>
      </w:r>
    </w:p>
    <w:p w:rsidR="00D82ADA" w:rsidRPr="00D82ADA" w:rsidRDefault="00D82ADA" w:rsidP="00D82ADA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Genre: Children</w:t>
      </w:r>
    </w:p>
    <w:p w:rsidR="00D82ADA" w:rsidRPr="00D82ADA" w:rsidRDefault="00D82ADA" w:rsidP="00D82ADA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ISBN: 9789350899373, 935089937X</w:t>
      </w:r>
    </w:p>
    <w:p w:rsidR="00D82ADA" w:rsidRDefault="00D82ADA" w:rsidP="00D82ADA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Edition: 2015</w:t>
      </w:r>
    </w:p>
    <w:p w:rsidR="00D82ADA" w:rsidRPr="00D82ADA" w:rsidRDefault="00D82ADA" w:rsidP="00D82ADA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PRICE-200</w:t>
      </w:r>
    </w:p>
    <w:p w:rsidR="00D82ADA" w:rsidRDefault="00D82ADA" w:rsidP="00D82ADA">
      <w:pPr>
        <w:ind w:left="360"/>
        <w:rPr>
          <w:rStyle w:val="Strong"/>
        </w:rPr>
      </w:pPr>
      <w:r>
        <w:rPr>
          <w:rStyle w:val="Strong"/>
        </w:rPr>
        <w:t>4)-  MY JUMBO BOOK OF FRUIT</w:t>
      </w:r>
    </w:p>
    <w:p w:rsidR="00D82ADA" w:rsidRPr="00D82ADA" w:rsidRDefault="00D82ADA" w:rsidP="00D82ADA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Author</w:t>
      </w:r>
    </w:p>
    <w:p w:rsidR="00D82ADA" w:rsidRPr="00D82ADA" w:rsidRDefault="00D82ADA" w:rsidP="00D82ADA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9" w:history="1">
        <w:r w:rsidRPr="00D82ADA">
          <w:rPr>
            <w:rStyle w:val="Strong"/>
            <w:lang w:eastAsia="en-IN"/>
          </w:rPr>
          <w:t>Dreamland Publications</w:t>
        </w:r>
      </w:hyperlink>
    </w:p>
    <w:p w:rsidR="00D82ADA" w:rsidRPr="00D82ADA" w:rsidRDefault="00D82ADA" w:rsidP="00D82ADA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Highlights</w:t>
      </w:r>
    </w:p>
    <w:p w:rsidR="00D82ADA" w:rsidRPr="00D82ADA" w:rsidRDefault="00D82ADA" w:rsidP="00D82ADA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Language: English</w:t>
      </w:r>
    </w:p>
    <w:p w:rsidR="00D82ADA" w:rsidRPr="00D82ADA" w:rsidRDefault="00D82ADA" w:rsidP="00D82ADA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Binding: Paperback</w:t>
      </w:r>
    </w:p>
    <w:p w:rsidR="00D82ADA" w:rsidRPr="00D82ADA" w:rsidRDefault="00D82ADA" w:rsidP="00D82ADA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Publisher: Dreamland Publications</w:t>
      </w:r>
    </w:p>
    <w:p w:rsidR="00D82ADA" w:rsidRPr="00D82ADA" w:rsidRDefault="00D82ADA" w:rsidP="00D82ADA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ISBN: 9788184516173, 8184516177</w:t>
      </w:r>
    </w:p>
    <w:p w:rsidR="00D82ADA" w:rsidRDefault="00D82ADA" w:rsidP="00D82ADA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Edition: 2014</w:t>
      </w:r>
    </w:p>
    <w:p w:rsidR="00D82ADA" w:rsidRDefault="00D82ADA" w:rsidP="00D82ADA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PRICE-200</w:t>
      </w:r>
    </w:p>
    <w:p w:rsidR="00D82ADA" w:rsidRPr="00D82ADA" w:rsidRDefault="00D82ADA" w:rsidP="00D82ADA">
      <w:pPr>
        <w:shd w:val="clear" w:color="auto" w:fill="FFFFFF"/>
        <w:spacing w:after="0" w:line="240" w:lineRule="auto"/>
        <w:ind w:left="1290"/>
        <w:rPr>
          <w:rStyle w:val="Strong"/>
          <w:lang w:eastAsia="en-IN"/>
        </w:rPr>
      </w:pPr>
    </w:p>
    <w:p w:rsidR="00D82ADA" w:rsidRDefault="00D82ADA" w:rsidP="00D82ADA">
      <w:pPr>
        <w:ind w:left="360"/>
        <w:rPr>
          <w:rStyle w:val="Strong"/>
        </w:rPr>
      </w:pPr>
    </w:p>
    <w:p w:rsidR="00D82ADA" w:rsidRDefault="00D82ADA" w:rsidP="00D82ADA">
      <w:pPr>
        <w:ind w:left="360"/>
        <w:rPr>
          <w:rStyle w:val="Strong"/>
        </w:rPr>
      </w:pPr>
      <w:r>
        <w:rPr>
          <w:rStyle w:val="Strong"/>
        </w:rPr>
        <w:lastRenderedPageBreak/>
        <w:t>5)- PLAY WITH STICKERS</w:t>
      </w:r>
    </w:p>
    <w:p w:rsidR="00D82ADA" w:rsidRPr="00D82ADA" w:rsidRDefault="00D82ADA" w:rsidP="00D82ADA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Author</w:t>
      </w:r>
    </w:p>
    <w:p w:rsidR="00D82ADA" w:rsidRPr="00D82ADA" w:rsidRDefault="00D82ADA" w:rsidP="00D82ADA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10" w:history="1">
        <w:r w:rsidRPr="00D82ADA">
          <w:rPr>
            <w:rStyle w:val="Strong"/>
            <w:lang w:eastAsia="en-IN"/>
          </w:rPr>
          <w:t>Dreamland Publications</w:t>
        </w:r>
      </w:hyperlink>
    </w:p>
    <w:p w:rsidR="00D82ADA" w:rsidRPr="00D82ADA" w:rsidRDefault="00D82ADA" w:rsidP="00D82ADA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Highlights</w:t>
      </w:r>
    </w:p>
    <w:p w:rsidR="00D82ADA" w:rsidRPr="00D82ADA" w:rsidRDefault="00D82ADA" w:rsidP="00D82ADA">
      <w:pPr>
        <w:numPr>
          <w:ilvl w:val="0"/>
          <w:numId w:val="6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Language: English</w:t>
      </w:r>
    </w:p>
    <w:p w:rsidR="00D82ADA" w:rsidRPr="00D82ADA" w:rsidRDefault="00D82ADA" w:rsidP="00D82ADA">
      <w:pPr>
        <w:numPr>
          <w:ilvl w:val="0"/>
          <w:numId w:val="6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Binding: Paperback</w:t>
      </w:r>
    </w:p>
    <w:p w:rsidR="00D82ADA" w:rsidRPr="00D82ADA" w:rsidRDefault="00D82ADA" w:rsidP="00D82ADA">
      <w:pPr>
        <w:numPr>
          <w:ilvl w:val="0"/>
          <w:numId w:val="6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Publisher: Dreamland Publications</w:t>
      </w:r>
    </w:p>
    <w:p w:rsidR="00D82ADA" w:rsidRPr="00D82ADA" w:rsidRDefault="00D82ADA" w:rsidP="00D82ADA">
      <w:pPr>
        <w:numPr>
          <w:ilvl w:val="0"/>
          <w:numId w:val="6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ISBN: 9788184514926, 8184514921</w:t>
      </w:r>
    </w:p>
    <w:p w:rsidR="00D82ADA" w:rsidRDefault="00D82ADA" w:rsidP="00D82ADA">
      <w:pPr>
        <w:numPr>
          <w:ilvl w:val="0"/>
          <w:numId w:val="6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D82ADA">
        <w:rPr>
          <w:rStyle w:val="Strong"/>
          <w:lang w:eastAsia="en-IN"/>
        </w:rPr>
        <w:t>Edition: 2014</w:t>
      </w:r>
    </w:p>
    <w:p w:rsidR="00D82ADA" w:rsidRPr="00D82ADA" w:rsidRDefault="00D82ADA" w:rsidP="00D82ADA">
      <w:pPr>
        <w:numPr>
          <w:ilvl w:val="0"/>
          <w:numId w:val="6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PRICE-120</w:t>
      </w:r>
      <w:bookmarkStart w:id="0" w:name="_GoBack"/>
      <w:bookmarkEnd w:id="0"/>
    </w:p>
    <w:p w:rsidR="00D82ADA" w:rsidRDefault="00D82ADA" w:rsidP="00D82ADA">
      <w:pPr>
        <w:ind w:left="360"/>
        <w:rPr>
          <w:rStyle w:val="Strong"/>
        </w:rPr>
      </w:pPr>
    </w:p>
    <w:p w:rsidR="00D82ADA" w:rsidRPr="00D82ADA" w:rsidRDefault="00D82ADA" w:rsidP="00D82ADA">
      <w:pPr>
        <w:ind w:left="360"/>
        <w:rPr>
          <w:rStyle w:val="Strong"/>
        </w:rPr>
      </w:pPr>
    </w:p>
    <w:sectPr w:rsidR="00D82ADA" w:rsidRPr="00D82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F085E"/>
    <w:multiLevelType w:val="multilevel"/>
    <w:tmpl w:val="79DA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8203DE"/>
    <w:multiLevelType w:val="multilevel"/>
    <w:tmpl w:val="2DD0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E0425A"/>
    <w:multiLevelType w:val="multilevel"/>
    <w:tmpl w:val="9676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2B73E7"/>
    <w:multiLevelType w:val="hybridMultilevel"/>
    <w:tmpl w:val="13A4D1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934BD"/>
    <w:multiLevelType w:val="multilevel"/>
    <w:tmpl w:val="D1FE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F95736"/>
    <w:multiLevelType w:val="multilevel"/>
    <w:tmpl w:val="0158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B0A"/>
    <w:rsid w:val="008B6B0A"/>
    <w:rsid w:val="00D82ADA"/>
    <w:rsid w:val="00F5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82A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AD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82ADA"/>
    <w:rPr>
      <w:b/>
      <w:bCs/>
    </w:rPr>
  </w:style>
  <w:style w:type="paragraph" w:styleId="ListParagraph">
    <w:name w:val="List Paragraph"/>
    <w:basedOn w:val="Normal"/>
    <w:uiPriority w:val="34"/>
    <w:qFormat/>
    <w:rsid w:val="00D82A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2A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82A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AD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82ADA"/>
    <w:rPr>
      <w:b/>
      <w:bCs/>
    </w:rPr>
  </w:style>
  <w:style w:type="paragraph" w:styleId="ListParagraph">
    <w:name w:val="List Paragraph"/>
    <w:basedOn w:val="Normal"/>
    <w:uiPriority w:val="34"/>
    <w:qFormat/>
    <w:rsid w:val="00D82A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2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0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570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1664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8893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60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1131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8615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58964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97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627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4047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61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8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93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393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0979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22085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5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607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5737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256954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pkart.com/author/dreamland-publication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lipkart.com/author/sterling-publish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pkart.com/author/dreamland-publica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lipkart.com/author/dreamland-public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lipkart.com/author/dreamland-pub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2018-07-27T20:38:00Z</dcterms:created>
  <dcterms:modified xsi:type="dcterms:W3CDTF">2018-07-27T20:46:00Z</dcterms:modified>
</cp:coreProperties>
</file>