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D8" w:rsidRDefault="00B83B3C" w:rsidP="00B83B3C">
      <w:pPr>
        <w:pStyle w:val="IntenseQuote"/>
        <w:rPr>
          <w:rFonts w:ascii="Britannic Bold" w:hAnsi="Britannic Bold"/>
          <w:sz w:val="44"/>
          <w:szCs w:val="44"/>
        </w:rPr>
      </w:pPr>
      <w:bookmarkStart w:id="0" w:name="_GoBack"/>
      <w:bookmarkEnd w:id="0"/>
      <w:r>
        <w:rPr>
          <w:rFonts w:ascii="Britannic Bold" w:hAnsi="Britannic Bold"/>
          <w:sz w:val="44"/>
          <w:szCs w:val="44"/>
        </w:rPr>
        <w:t xml:space="preserve">SCIENCE </w:t>
      </w:r>
      <w:r w:rsidRPr="00B83B3C">
        <w:rPr>
          <w:rFonts w:ascii="Britannic Bold" w:hAnsi="Britannic Bold"/>
          <w:sz w:val="44"/>
          <w:szCs w:val="44"/>
        </w:rPr>
        <w:t>FICTION</w:t>
      </w:r>
      <w:r>
        <w:rPr>
          <w:rFonts w:ascii="Britannic Bold" w:hAnsi="Britannic Bold"/>
          <w:sz w:val="44"/>
          <w:szCs w:val="44"/>
        </w:rPr>
        <w:t>-</w:t>
      </w:r>
    </w:p>
    <w:p w:rsidR="00B83B3C" w:rsidRDefault="00B83B3C" w:rsidP="00B83B3C">
      <w:pPr>
        <w:rPr>
          <w:rStyle w:val="Strong"/>
        </w:rPr>
      </w:pPr>
      <w:proofErr w:type="gramStart"/>
      <w:r>
        <w:rPr>
          <w:rStyle w:val="Strong"/>
        </w:rPr>
        <w:t>1)-</w:t>
      </w:r>
      <w:proofErr w:type="gramEnd"/>
      <w:r>
        <w:rPr>
          <w:rStyle w:val="Strong"/>
        </w:rPr>
        <w:t xml:space="preserve"> </w:t>
      </w:r>
      <w:r w:rsidR="006C1745">
        <w:rPr>
          <w:rStyle w:val="Strong"/>
        </w:rPr>
        <w:t xml:space="preserve"> COSMOS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Author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6" w:history="1">
        <w:r w:rsidRPr="006C1745">
          <w:rPr>
            <w:rStyle w:val="Strong"/>
            <w:lang w:eastAsia="en-IN"/>
          </w:rPr>
          <w:t>Carl Sagan</w:t>
        </w:r>
      </w:hyperlink>
    </w:p>
    <w:p w:rsidR="006C1745" w:rsidRPr="006C1745" w:rsidRDefault="006C1745" w:rsidP="006C1745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Highlights</w:t>
      </w:r>
    </w:p>
    <w:p w:rsidR="006C1745" w:rsidRPr="006C1745" w:rsidRDefault="006C1745" w:rsidP="006C1745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Language: English</w:t>
      </w:r>
    </w:p>
    <w:p w:rsidR="006C1745" w:rsidRPr="006C1745" w:rsidRDefault="006C1745" w:rsidP="006C1745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Binding: Paperback</w:t>
      </w:r>
    </w:p>
    <w:p w:rsidR="006C1745" w:rsidRPr="006C1745" w:rsidRDefault="006C1745" w:rsidP="006C1745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Publisher: Random House Publishing Group</w:t>
      </w:r>
    </w:p>
    <w:p w:rsidR="006C1745" w:rsidRPr="006C1745" w:rsidRDefault="006C1745" w:rsidP="006C1745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Genre: Science</w:t>
      </w:r>
    </w:p>
    <w:p w:rsidR="006C1745" w:rsidRDefault="006C1745" w:rsidP="00B83B3C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ISBN: 9780345539434, 0345539435</w:t>
      </w:r>
    </w:p>
    <w:p w:rsidR="006C1745" w:rsidRDefault="006C1745" w:rsidP="00B83B3C">
      <w:pPr>
        <w:numPr>
          <w:ilvl w:val="0"/>
          <w:numId w:val="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PRICE-499</w:t>
      </w:r>
    </w:p>
    <w:p w:rsidR="006C1745" w:rsidRPr="006C1745" w:rsidRDefault="006C1745" w:rsidP="006C1745">
      <w:p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</w:p>
    <w:p w:rsidR="00B83B3C" w:rsidRDefault="00B83B3C" w:rsidP="00B83B3C">
      <w:pPr>
        <w:rPr>
          <w:rStyle w:val="Strong"/>
        </w:rPr>
      </w:pPr>
      <w:r w:rsidRPr="006C1745">
        <w:rPr>
          <w:rStyle w:val="Strong"/>
        </w:rPr>
        <w:t xml:space="preserve"> </w:t>
      </w:r>
      <w:proofErr w:type="gramStart"/>
      <w:r w:rsidR="006C1745">
        <w:rPr>
          <w:rStyle w:val="Strong"/>
        </w:rPr>
        <w:t>2)-</w:t>
      </w:r>
      <w:proofErr w:type="gramEnd"/>
      <w:r w:rsidR="006C1745">
        <w:rPr>
          <w:rStyle w:val="Strong"/>
        </w:rPr>
        <w:t xml:space="preserve"> THE THEORY OF EVERYTHING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Author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7" w:history="1">
        <w:r w:rsidRPr="006C1745">
          <w:rPr>
            <w:rStyle w:val="Strong"/>
            <w:lang w:eastAsia="en-IN"/>
          </w:rPr>
          <w:t>Stephen Hawking</w:t>
        </w:r>
      </w:hyperlink>
    </w:p>
    <w:p w:rsidR="006C1745" w:rsidRPr="006C1745" w:rsidRDefault="006C1745" w:rsidP="006C1745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Highlights</w:t>
      </w:r>
    </w:p>
    <w:p w:rsidR="006C1745" w:rsidRP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Language: English</w:t>
      </w:r>
    </w:p>
    <w:p w:rsidR="006C1745" w:rsidRP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Binding: Paperback</w:t>
      </w:r>
    </w:p>
    <w:p w:rsidR="006C1745" w:rsidRP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 xml:space="preserve">Publisher: </w:t>
      </w:r>
      <w:proofErr w:type="spellStart"/>
      <w:r w:rsidRPr="006C1745">
        <w:rPr>
          <w:rStyle w:val="Strong"/>
          <w:lang w:eastAsia="en-IN"/>
        </w:rPr>
        <w:t>Jaico</w:t>
      </w:r>
      <w:proofErr w:type="spellEnd"/>
    </w:p>
    <w:p w:rsidR="006C1745" w:rsidRP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ISBN: 9788179925911, 8179925919</w:t>
      </w:r>
    </w:p>
    <w:p w:rsid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Edition: 1stEdition, 2006</w:t>
      </w:r>
    </w:p>
    <w:p w:rsidR="006C1745" w:rsidRPr="006C1745" w:rsidRDefault="006C1745" w:rsidP="006C1745">
      <w:pPr>
        <w:numPr>
          <w:ilvl w:val="0"/>
          <w:numId w:val="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PRICE-199</w:t>
      </w:r>
    </w:p>
    <w:p w:rsidR="006C1745" w:rsidRDefault="006C1745" w:rsidP="00B83B3C">
      <w:pPr>
        <w:rPr>
          <w:rStyle w:val="Strong"/>
        </w:rPr>
      </w:pPr>
      <w:proofErr w:type="gramStart"/>
      <w:r>
        <w:rPr>
          <w:rStyle w:val="Strong"/>
        </w:rPr>
        <w:t>3)-</w:t>
      </w:r>
      <w:proofErr w:type="gramEnd"/>
      <w:r>
        <w:rPr>
          <w:rStyle w:val="Strong"/>
        </w:rPr>
        <w:t xml:space="preserve">  RELATIVITY THE SPECIAL AND GENERAL THEORY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Author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8" w:history="1">
        <w:r w:rsidRPr="006C1745">
          <w:rPr>
            <w:rStyle w:val="Strong"/>
            <w:lang w:eastAsia="en-IN"/>
          </w:rPr>
          <w:t>Albert Einstein</w:t>
        </w:r>
      </w:hyperlink>
    </w:p>
    <w:p w:rsidR="006C1745" w:rsidRPr="006C1745" w:rsidRDefault="006C1745" w:rsidP="006C1745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Highlights</w:t>
      </w:r>
    </w:p>
    <w:p w:rsidR="006C1745" w:rsidRP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Language: English</w:t>
      </w:r>
    </w:p>
    <w:p w:rsidR="006C1745" w:rsidRP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Binding: Paperback</w:t>
      </w:r>
    </w:p>
    <w:p w:rsidR="006C1745" w:rsidRP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Publisher: General Press</w:t>
      </w:r>
    </w:p>
    <w:p w:rsidR="006C1745" w:rsidRP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Genre: Philosophy</w:t>
      </w:r>
    </w:p>
    <w:p w:rsid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ISBN: 9789380914220, 9380914229</w:t>
      </w:r>
    </w:p>
    <w:p w:rsidR="006C1745" w:rsidRPr="006C1745" w:rsidRDefault="006C1745" w:rsidP="006C1745">
      <w:pPr>
        <w:numPr>
          <w:ilvl w:val="0"/>
          <w:numId w:val="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PRICE-225</w:t>
      </w:r>
    </w:p>
    <w:p w:rsidR="006C1745" w:rsidRDefault="006C1745" w:rsidP="00B83B3C">
      <w:pPr>
        <w:rPr>
          <w:rStyle w:val="Strong"/>
        </w:rPr>
      </w:pPr>
      <w:proofErr w:type="gramStart"/>
      <w:r>
        <w:rPr>
          <w:rStyle w:val="Strong"/>
        </w:rPr>
        <w:t>4)-</w:t>
      </w:r>
      <w:proofErr w:type="gramEnd"/>
      <w:r>
        <w:rPr>
          <w:rStyle w:val="Strong"/>
        </w:rPr>
        <w:t xml:space="preserve">  MY INVENTIONS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Author</w:t>
      </w:r>
    </w:p>
    <w:p w:rsidR="006C1745" w:rsidRPr="006C1745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9" w:history="1">
        <w:r w:rsidRPr="006C1745">
          <w:rPr>
            <w:rStyle w:val="Strong"/>
            <w:lang w:eastAsia="en-IN"/>
          </w:rPr>
          <w:t>Tesla Nikola</w:t>
        </w:r>
      </w:hyperlink>
    </w:p>
    <w:p w:rsidR="006C1745" w:rsidRPr="006C1745" w:rsidRDefault="006C1745" w:rsidP="006C1745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Highlights</w:t>
      </w:r>
    </w:p>
    <w:p w:rsidR="006C1745" w:rsidRP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Language: English</w:t>
      </w:r>
    </w:p>
    <w:p w:rsidR="006C1745" w:rsidRP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Binding: B</w:t>
      </w:r>
    </w:p>
    <w:p w:rsidR="006C1745" w:rsidRP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Publisher: Martino Fine Books</w:t>
      </w:r>
    </w:p>
    <w:p w:rsidR="006C1745" w:rsidRP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ISBN: 9781614270843, 1614270848</w:t>
      </w:r>
    </w:p>
    <w:p w:rsid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C1745">
        <w:rPr>
          <w:rStyle w:val="Strong"/>
          <w:lang w:eastAsia="en-IN"/>
        </w:rPr>
        <w:t>Edition: 2011</w:t>
      </w:r>
    </w:p>
    <w:p w:rsidR="006C1745" w:rsidRPr="006C1745" w:rsidRDefault="006C1745" w:rsidP="006C1745">
      <w:pPr>
        <w:numPr>
          <w:ilvl w:val="0"/>
          <w:numId w:val="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PRICE-732</w:t>
      </w:r>
    </w:p>
    <w:p w:rsidR="006C1745" w:rsidRDefault="006C1745" w:rsidP="00B83B3C">
      <w:pPr>
        <w:rPr>
          <w:rStyle w:val="Strong"/>
        </w:rPr>
      </w:pPr>
      <w:proofErr w:type="gramStart"/>
      <w:r>
        <w:rPr>
          <w:rStyle w:val="Strong"/>
        </w:rPr>
        <w:t>5)-</w:t>
      </w:r>
      <w:proofErr w:type="gramEnd"/>
      <w:r>
        <w:rPr>
          <w:rStyle w:val="Strong"/>
        </w:rPr>
        <w:t xml:space="preserve"> THE WAR OF THE WORLDS</w:t>
      </w:r>
    </w:p>
    <w:p w:rsidR="006C1745" w:rsidRPr="00A34D11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Author</w:t>
      </w:r>
    </w:p>
    <w:p w:rsidR="006C1745" w:rsidRPr="00A34D11" w:rsidRDefault="006C1745" w:rsidP="006C1745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0" w:history="1">
        <w:r w:rsidRPr="00A34D11">
          <w:rPr>
            <w:rStyle w:val="Strong"/>
            <w:lang w:eastAsia="en-IN"/>
          </w:rPr>
          <w:t>H. G. Wells</w:t>
        </w:r>
      </w:hyperlink>
    </w:p>
    <w:p w:rsidR="006C1745" w:rsidRPr="00A34D11" w:rsidRDefault="006C1745" w:rsidP="006C1745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Highlights</w:t>
      </w:r>
    </w:p>
    <w:p w:rsidR="006C1745" w:rsidRPr="00A34D11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Language: English</w:t>
      </w:r>
    </w:p>
    <w:p w:rsidR="006C1745" w:rsidRPr="00A34D11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Binding: Paperback</w:t>
      </w:r>
    </w:p>
    <w:p w:rsidR="006C1745" w:rsidRPr="00A34D11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Publisher: Fingerprint! Publishing</w:t>
      </w:r>
    </w:p>
    <w:p w:rsidR="006C1745" w:rsidRPr="00A34D11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Genre: Literature &amp; Fiction</w:t>
      </w:r>
    </w:p>
    <w:p w:rsidR="006C1745" w:rsidRPr="00A34D11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ISBN: 9788175992825, 8175992824</w:t>
      </w:r>
    </w:p>
    <w:p w:rsidR="006C1745" w:rsidRDefault="006C1745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Edition: 2015</w:t>
      </w:r>
    </w:p>
    <w:p w:rsidR="00A34D11" w:rsidRDefault="00A34D11" w:rsidP="006C1745">
      <w:pPr>
        <w:numPr>
          <w:ilvl w:val="0"/>
          <w:numId w:val="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PRICE-199</w:t>
      </w:r>
    </w:p>
    <w:p w:rsidR="00A34D11" w:rsidRPr="00A34D11" w:rsidRDefault="00A34D11" w:rsidP="00A34D11">
      <w:pPr>
        <w:shd w:val="clear" w:color="auto" w:fill="FFFFFF"/>
        <w:spacing w:after="0" w:line="240" w:lineRule="auto"/>
        <w:ind w:left="1290"/>
        <w:rPr>
          <w:rStyle w:val="Strong"/>
          <w:lang w:eastAsia="en-IN"/>
        </w:rPr>
      </w:pPr>
    </w:p>
    <w:p w:rsidR="006C1745" w:rsidRDefault="00A34D11" w:rsidP="00B83B3C">
      <w:pPr>
        <w:rPr>
          <w:rStyle w:val="Strong"/>
        </w:rPr>
      </w:pPr>
      <w:r>
        <w:rPr>
          <w:rStyle w:val="Strong"/>
        </w:rPr>
        <w:t>=============================================================================</w:t>
      </w:r>
    </w:p>
    <w:p w:rsidR="00A34D11" w:rsidRDefault="00A34D11" w:rsidP="00A34D11">
      <w:pPr>
        <w:pStyle w:val="IntenseQuote"/>
        <w:rPr>
          <w:rStyle w:val="Strong"/>
          <w:rFonts w:ascii="Britannic Bold" w:hAnsi="Britannic Bold"/>
          <w:sz w:val="44"/>
          <w:szCs w:val="44"/>
        </w:rPr>
      </w:pPr>
      <w:r>
        <w:rPr>
          <w:rStyle w:val="Strong"/>
          <w:rFonts w:ascii="Britannic Bold" w:hAnsi="Britannic Bold"/>
          <w:sz w:val="44"/>
          <w:szCs w:val="44"/>
        </w:rPr>
        <w:t>HORROR-</w:t>
      </w:r>
    </w:p>
    <w:p w:rsidR="00A34D11" w:rsidRDefault="00A34D11" w:rsidP="00A34D11">
      <w:pPr>
        <w:rPr>
          <w:rStyle w:val="Strong"/>
        </w:rPr>
      </w:pPr>
      <w:proofErr w:type="gramStart"/>
      <w:r>
        <w:rPr>
          <w:rStyle w:val="Strong"/>
        </w:rPr>
        <w:t>1)-</w:t>
      </w:r>
      <w:proofErr w:type="gramEnd"/>
      <w:r>
        <w:rPr>
          <w:rStyle w:val="Strong"/>
        </w:rPr>
        <w:t xml:space="preserve"> THE COMPLETE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Author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1" w:history="1">
        <w:r w:rsidRPr="00A34D11">
          <w:rPr>
            <w:rStyle w:val="Strong"/>
            <w:lang w:eastAsia="en-IN"/>
          </w:rPr>
          <w:t>Edgar Allan Poe</w:t>
        </w:r>
      </w:hyperlink>
    </w:p>
    <w:p w:rsidR="00A34D11" w:rsidRPr="00A34D11" w:rsidRDefault="00A34D11" w:rsidP="00A34D1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Highlights</w:t>
      </w:r>
    </w:p>
    <w:p w:rsidR="00A34D11" w:rsidRP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Language: English</w:t>
      </w:r>
    </w:p>
    <w:p w:rsidR="00A34D11" w:rsidRP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Binding: Paperback</w:t>
      </w:r>
    </w:p>
    <w:p w:rsidR="00A34D11" w:rsidRP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 xml:space="preserve">Publisher: </w:t>
      </w:r>
      <w:proofErr w:type="spellStart"/>
      <w:r w:rsidRPr="00A34D11">
        <w:rPr>
          <w:rStyle w:val="Strong"/>
          <w:lang w:eastAsia="en-IN"/>
        </w:rPr>
        <w:t>Projapoti</w:t>
      </w:r>
      <w:proofErr w:type="spellEnd"/>
    </w:p>
    <w:p w:rsidR="00A34D11" w:rsidRP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ISBN: 9788176060264, 8176060267</w:t>
      </w:r>
    </w:p>
    <w:p w:rsid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Edition: 1, 2000</w:t>
      </w:r>
    </w:p>
    <w:p w:rsidR="00A34D11" w:rsidRPr="00A34D11" w:rsidRDefault="00A34D11" w:rsidP="00A34D11">
      <w:pPr>
        <w:numPr>
          <w:ilvl w:val="0"/>
          <w:numId w:val="6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PRICE-395</w:t>
      </w:r>
    </w:p>
    <w:p w:rsidR="00A34D11" w:rsidRDefault="00A34D11" w:rsidP="00A34D11">
      <w:pPr>
        <w:rPr>
          <w:rStyle w:val="Strong"/>
        </w:rPr>
      </w:pPr>
      <w:proofErr w:type="gramStart"/>
      <w:r>
        <w:rPr>
          <w:rStyle w:val="Strong"/>
        </w:rPr>
        <w:t>2)-</w:t>
      </w:r>
      <w:proofErr w:type="gramEnd"/>
      <w:r>
        <w:rPr>
          <w:rStyle w:val="Strong"/>
        </w:rPr>
        <w:t xml:space="preserve">  THE SHINNING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Author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2" w:history="1">
        <w:r w:rsidRPr="00A34D11">
          <w:rPr>
            <w:rStyle w:val="Strong"/>
            <w:lang w:eastAsia="en-IN"/>
          </w:rPr>
          <w:t>Stephen King</w:t>
        </w:r>
      </w:hyperlink>
    </w:p>
    <w:p w:rsidR="00A34D11" w:rsidRPr="00A34D11" w:rsidRDefault="00A34D11" w:rsidP="00A34D1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Highlights</w:t>
      </w:r>
    </w:p>
    <w:p w:rsidR="00A34D11" w:rsidRP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Language: English</w:t>
      </w:r>
    </w:p>
    <w:p w:rsidR="00A34D11" w:rsidRP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Binding: Paperback</w:t>
      </w:r>
    </w:p>
    <w:p w:rsidR="00A34D11" w:rsidRP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 xml:space="preserve">Publisher: </w:t>
      </w:r>
      <w:proofErr w:type="spellStart"/>
      <w:r w:rsidRPr="00A34D11">
        <w:rPr>
          <w:rStyle w:val="Strong"/>
          <w:lang w:eastAsia="en-IN"/>
        </w:rPr>
        <w:t>Hodder</w:t>
      </w:r>
      <w:proofErr w:type="spellEnd"/>
      <w:r w:rsidRPr="00A34D11">
        <w:rPr>
          <w:rStyle w:val="Strong"/>
          <w:lang w:eastAsia="en-IN"/>
        </w:rPr>
        <w:t xml:space="preserve"> &amp; Stoughton</w:t>
      </w:r>
    </w:p>
    <w:p w:rsidR="00A34D11" w:rsidRP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Genre: Fiction</w:t>
      </w:r>
    </w:p>
    <w:p w:rsid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ISBN: 9781444720723, 1444720724</w:t>
      </w:r>
    </w:p>
    <w:p w:rsidR="00A34D11" w:rsidRPr="00A34D11" w:rsidRDefault="00A34D11" w:rsidP="00A34D11">
      <w:pPr>
        <w:numPr>
          <w:ilvl w:val="0"/>
          <w:numId w:val="7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PRICE-399</w:t>
      </w:r>
    </w:p>
    <w:p w:rsidR="00A34D11" w:rsidRDefault="00A34D11" w:rsidP="00A34D11">
      <w:pPr>
        <w:rPr>
          <w:rStyle w:val="Strong"/>
        </w:rPr>
      </w:pPr>
      <w:proofErr w:type="gramStart"/>
      <w:r>
        <w:rPr>
          <w:rStyle w:val="Strong"/>
        </w:rPr>
        <w:t>3)-</w:t>
      </w:r>
      <w:proofErr w:type="gramEnd"/>
      <w:r>
        <w:rPr>
          <w:rStyle w:val="Strong"/>
        </w:rPr>
        <w:t xml:space="preserve"> WALKING DEAD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Authors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3" w:history="1">
        <w:r w:rsidRPr="00A34D11">
          <w:rPr>
            <w:rStyle w:val="Strong"/>
            <w:lang w:eastAsia="en-IN"/>
          </w:rPr>
          <w:t xml:space="preserve">Jay </w:t>
        </w:r>
        <w:proofErr w:type="spellStart"/>
        <w:r w:rsidRPr="00A34D11">
          <w:rPr>
            <w:rStyle w:val="Strong"/>
            <w:lang w:eastAsia="en-IN"/>
          </w:rPr>
          <w:t>Bonansinga</w:t>
        </w:r>
        <w:proofErr w:type="spellEnd"/>
      </w:hyperlink>
      <w:r w:rsidRPr="00A34D11">
        <w:rPr>
          <w:rStyle w:val="Strong"/>
          <w:lang w:eastAsia="en-IN"/>
        </w:rPr>
        <w:t>,</w:t>
      </w:r>
    </w:p>
    <w:p w:rsidR="00A34D11" w:rsidRPr="00A34D11" w:rsidRDefault="00A34D11" w:rsidP="00A34D11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4" w:history="1">
        <w:r w:rsidRPr="00A34D11">
          <w:rPr>
            <w:rStyle w:val="Strong"/>
            <w:lang w:eastAsia="en-IN"/>
          </w:rPr>
          <w:t xml:space="preserve">Robert </w:t>
        </w:r>
        <w:proofErr w:type="spellStart"/>
        <w:r w:rsidRPr="00A34D11">
          <w:rPr>
            <w:rStyle w:val="Strong"/>
            <w:lang w:eastAsia="en-IN"/>
          </w:rPr>
          <w:t>Kirkman</w:t>
        </w:r>
        <w:proofErr w:type="spellEnd"/>
      </w:hyperlink>
    </w:p>
    <w:p w:rsidR="00A34D11" w:rsidRPr="00A34D11" w:rsidRDefault="00A34D11" w:rsidP="00A34D11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Highlights</w:t>
      </w:r>
    </w:p>
    <w:p w:rsidR="00A34D11" w:rsidRP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Language: English</w:t>
      </w:r>
    </w:p>
    <w:p w:rsidR="00A34D11" w:rsidRP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Binding: Paperback</w:t>
      </w:r>
    </w:p>
    <w:p w:rsidR="00A34D11" w:rsidRP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Publisher: Pan Macmillan</w:t>
      </w:r>
    </w:p>
    <w:p w:rsidR="00A34D11" w:rsidRP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ISBN: 9780330541336, 0330541331</w:t>
      </w:r>
    </w:p>
    <w:p w:rsid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Edition: Main Market Ed.</w:t>
      </w:r>
    </w:p>
    <w:p w:rsidR="00A34D11" w:rsidRPr="00A34D11" w:rsidRDefault="00A34D11" w:rsidP="00A34D11">
      <w:pPr>
        <w:numPr>
          <w:ilvl w:val="0"/>
          <w:numId w:val="8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PRICE-499</w:t>
      </w:r>
    </w:p>
    <w:p w:rsidR="00A34D11" w:rsidRDefault="00A34D11" w:rsidP="00A34D11">
      <w:pPr>
        <w:rPr>
          <w:rStyle w:val="Strong"/>
        </w:rPr>
      </w:pPr>
      <w:proofErr w:type="gramStart"/>
      <w:r>
        <w:rPr>
          <w:rStyle w:val="Strong"/>
        </w:rPr>
        <w:t>4)-</w:t>
      </w:r>
      <w:proofErr w:type="gramEnd"/>
      <w:r>
        <w:rPr>
          <w:rStyle w:val="Strong"/>
        </w:rPr>
        <w:t xml:space="preserve"> MOUNT MISERY</w:t>
      </w:r>
    </w:p>
    <w:p w:rsidR="00A34D11" w:rsidRPr="00A34D11" w:rsidRDefault="00A34D11" w:rsidP="00A34D11">
      <w:pPr>
        <w:spacing w:after="0" w:line="240" w:lineRule="auto"/>
        <w:textAlignment w:val="top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Author</w:t>
      </w:r>
    </w:p>
    <w:p w:rsidR="00A34D11" w:rsidRPr="00A34D11" w:rsidRDefault="00A34D11" w:rsidP="00A34D11">
      <w:pPr>
        <w:spacing w:after="0" w:line="240" w:lineRule="auto"/>
        <w:textAlignment w:val="top"/>
        <w:rPr>
          <w:rStyle w:val="Strong"/>
          <w:lang w:eastAsia="en-IN"/>
        </w:rPr>
      </w:pPr>
      <w:hyperlink r:id="rId15" w:history="1">
        <w:proofErr w:type="spellStart"/>
        <w:r w:rsidRPr="00A34D11">
          <w:rPr>
            <w:rStyle w:val="Strong"/>
            <w:lang w:eastAsia="en-IN"/>
          </w:rPr>
          <w:t>Peluso</w:t>
        </w:r>
        <w:proofErr w:type="spellEnd"/>
        <w:r w:rsidRPr="00A34D11">
          <w:rPr>
            <w:rStyle w:val="Strong"/>
            <w:lang w:eastAsia="en-IN"/>
          </w:rPr>
          <w:t xml:space="preserve"> Angelo </w:t>
        </w:r>
        <w:proofErr w:type="spellStart"/>
        <w:r w:rsidRPr="00A34D11">
          <w:rPr>
            <w:rStyle w:val="Strong"/>
            <w:lang w:eastAsia="en-IN"/>
          </w:rPr>
          <w:t>Peluso</w:t>
        </w:r>
        <w:proofErr w:type="spellEnd"/>
      </w:hyperlink>
    </w:p>
    <w:p w:rsidR="00A34D11" w:rsidRPr="00A34D11" w:rsidRDefault="00A34D11" w:rsidP="00A34D11">
      <w:pPr>
        <w:spacing w:after="0" w:line="240" w:lineRule="auto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Highlights</w:t>
      </w:r>
    </w:p>
    <w:p w:rsidR="00A34D11" w:rsidRP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Language: English</w:t>
      </w:r>
    </w:p>
    <w:p w:rsidR="00A34D11" w:rsidRP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Binding: Paperback</w:t>
      </w:r>
    </w:p>
    <w:p w:rsidR="00A34D11" w:rsidRP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 xml:space="preserve">Publisher: </w:t>
      </w:r>
      <w:proofErr w:type="spellStart"/>
      <w:r w:rsidRPr="00A34D11">
        <w:rPr>
          <w:rStyle w:val="Strong"/>
          <w:lang w:eastAsia="en-IN"/>
        </w:rPr>
        <w:t>Talos</w:t>
      </w:r>
      <w:proofErr w:type="spellEnd"/>
    </w:p>
    <w:p w:rsidR="00A34D11" w:rsidRP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ISBN: 9781940456133, 1940456134</w:t>
      </w:r>
    </w:p>
    <w:p w:rsid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 w:rsidRPr="00A34D11">
        <w:rPr>
          <w:rStyle w:val="Strong"/>
          <w:lang w:eastAsia="en-IN"/>
        </w:rPr>
        <w:t>Edition: 2014</w:t>
      </w:r>
    </w:p>
    <w:p w:rsidR="00A34D11" w:rsidRPr="00A34D11" w:rsidRDefault="00A34D11" w:rsidP="00A34D11">
      <w:pPr>
        <w:numPr>
          <w:ilvl w:val="0"/>
          <w:numId w:val="9"/>
        </w:numPr>
        <w:shd w:val="clear" w:color="auto" w:fill="FFFFFF"/>
        <w:spacing w:after="0" w:line="240" w:lineRule="auto"/>
        <w:ind w:left="1650" w:firstLine="0"/>
        <w:rPr>
          <w:rStyle w:val="Strong"/>
          <w:lang w:eastAsia="en-IN"/>
        </w:rPr>
      </w:pPr>
      <w:r>
        <w:rPr>
          <w:rStyle w:val="Strong"/>
          <w:lang w:eastAsia="en-IN"/>
        </w:rPr>
        <w:t>PRICE-883</w:t>
      </w:r>
    </w:p>
    <w:p w:rsidR="00A34D11" w:rsidRDefault="00613F66" w:rsidP="00A34D11">
      <w:pPr>
        <w:rPr>
          <w:rStyle w:val="Strong"/>
        </w:rPr>
      </w:pPr>
      <w:proofErr w:type="gramStart"/>
      <w:r>
        <w:rPr>
          <w:rStyle w:val="Strong"/>
        </w:rPr>
        <w:t>5)-</w:t>
      </w:r>
      <w:proofErr w:type="gramEnd"/>
      <w:r>
        <w:rPr>
          <w:rStyle w:val="Strong"/>
        </w:rPr>
        <w:t xml:space="preserve"> OLD MAN’S LAKE</w:t>
      </w:r>
    </w:p>
    <w:p w:rsidR="00613F66" w:rsidRPr="00613F66" w:rsidRDefault="00613F66" w:rsidP="00613F66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Author</w:t>
      </w:r>
    </w:p>
    <w:p w:rsidR="00613F66" w:rsidRPr="00613F66" w:rsidRDefault="00613F66" w:rsidP="00613F66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6" w:history="1">
        <w:proofErr w:type="spellStart"/>
        <w:r w:rsidRPr="00613F66">
          <w:rPr>
            <w:rStyle w:val="Strong"/>
            <w:lang w:eastAsia="en-IN"/>
          </w:rPr>
          <w:t>Millhouse</w:t>
        </w:r>
        <w:proofErr w:type="spellEnd"/>
        <w:r w:rsidRPr="00613F66">
          <w:rPr>
            <w:rStyle w:val="Strong"/>
            <w:lang w:eastAsia="en-IN"/>
          </w:rPr>
          <w:t xml:space="preserve"> Daniel</w:t>
        </w:r>
      </w:hyperlink>
    </w:p>
    <w:p w:rsidR="00613F66" w:rsidRPr="00613F66" w:rsidRDefault="00613F66" w:rsidP="00613F66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Highlights</w:t>
      </w:r>
    </w:p>
    <w:p w:rsidR="00613F66" w:rsidRP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Language: English</w:t>
      </w:r>
    </w:p>
    <w:p w:rsidR="00613F66" w:rsidRP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Binding: Paperback / softback</w:t>
      </w:r>
    </w:p>
    <w:p w:rsidR="00613F66" w:rsidRP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Publisher: On Demand Publishing, LLC-Create Space</w:t>
      </w:r>
    </w:p>
    <w:p w:rsidR="00613F66" w:rsidRP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Genre: Fiction</w:t>
      </w:r>
    </w:p>
    <w:p w:rsid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613F66">
        <w:rPr>
          <w:rStyle w:val="Strong"/>
          <w:lang w:eastAsia="en-IN"/>
        </w:rPr>
        <w:t>ISBN: 9781497540255, 1497540259</w:t>
      </w:r>
    </w:p>
    <w:p w:rsidR="00613F66" w:rsidRPr="00613F66" w:rsidRDefault="00613F66" w:rsidP="00613F66">
      <w:pPr>
        <w:numPr>
          <w:ilvl w:val="0"/>
          <w:numId w:val="10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PRICE-620</w:t>
      </w:r>
    </w:p>
    <w:p w:rsidR="00613F66" w:rsidRDefault="00613F66" w:rsidP="00613F66">
      <w:pPr>
        <w:pStyle w:val="IntenseQuote"/>
        <w:rPr>
          <w:rStyle w:val="Strong"/>
        </w:rPr>
      </w:pPr>
      <w:r>
        <w:rPr>
          <w:rStyle w:val="Strong"/>
        </w:rPr>
        <w:t>===========================================================</w:t>
      </w:r>
    </w:p>
    <w:p w:rsidR="009C52B3" w:rsidRDefault="00291368" w:rsidP="00613F66">
      <w:pPr>
        <w:pStyle w:val="IntenseQuote"/>
        <w:rPr>
          <w:rFonts w:ascii="Britannic Bold" w:hAnsi="Britannic Bold"/>
          <w:sz w:val="44"/>
          <w:szCs w:val="44"/>
        </w:rPr>
      </w:pPr>
      <w:r>
        <w:rPr>
          <w:rFonts w:ascii="Britannic Bold" w:hAnsi="Britannic Bold"/>
          <w:sz w:val="44"/>
          <w:szCs w:val="44"/>
        </w:rPr>
        <w:t>ROMANCE-</w:t>
      </w:r>
    </w:p>
    <w:p w:rsidR="00291368" w:rsidRDefault="00291368" w:rsidP="00291368">
      <w:pPr>
        <w:rPr>
          <w:rStyle w:val="Strong"/>
        </w:rPr>
      </w:pPr>
      <w:proofErr w:type="gramStart"/>
      <w:r>
        <w:rPr>
          <w:rStyle w:val="Strong"/>
        </w:rPr>
        <w:t>1)-</w:t>
      </w:r>
      <w:proofErr w:type="gramEnd"/>
      <w:r>
        <w:rPr>
          <w:rStyle w:val="Strong"/>
        </w:rPr>
        <w:t xml:space="preserve"> ONLY LOVE IS REAL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Author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7" w:history="1">
        <w:r w:rsidRPr="00291368">
          <w:rPr>
            <w:rStyle w:val="Strong"/>
            <w:lang w:eastAsia="en-IN"/>
          </w:rPr>
          <w:t>Brian Weiss</w:t>
        </w:r>
      </w:hyperlink>
    </w:p>
    <w:p w:rsidR="00291368" w:rsidRPr="00291368" w:rsidRDefault="00291368" w:rsidP="00291368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Highlights</w:t>
      </w:r>
    </w:p>
    <w:p w:rsidR="00291368" w:rsidRP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Language: English</w:t>
      </w:r>
    </w:p>
    <w:p w:rsidR="00291368" w:rsidRP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Binding: Paperback</w:t>
      </w:r>
    </w:p>
    <w:p w:rsidR="00291368" w:rsidRP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Publisher: Little, Brown Book Group</w:t>
      </w:r>
    </w:p>
    <w:p w:rsidR="00291368" w:rsidRP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Genre: Body, Mind &amp; Spirit</w:t>
      </w:r>
    </w:p>
    <w:p w:rsid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ISBN: 9780749916206, 0749916206</w:t>
      </w:r>
    </w:p>
    <w:p w:rsidR="00291368" w:rsidRPr="00291368" w:rsidRDefault="00291368" w:rsidP="00291368">
      <w:pPr>
        <w:numPr>
          <w:ilvl w:val="0"/>
          <w:numId w:val="11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PRICE-375</w:t>
      </w:r>
    </w:p>
    <w:p w:rsidR="00291368" w:rsidRDefault="00291368" w:rsidP="00291368">
      <w:pPr>
        <w:rPr>
          <w:rStyle w:val="Strong"/>
        </w:rPr>
      </w:pPr>
      <w:proofErr w:type="gramStart"/>
      <w:r>
        <w:rPr>
          <w:rStyle w:val="Strong"/>
        </w:rPr>
        <w:t>2)-</w:t>
      </w:r>
      <w:proofErr w:type="gramEnd"/>
      <w:r>
        <w:rPr>
          <w:rStyle w:val="Strong"/>
        </w:rPr>
        <w:t xml:space="preserve"> ME BEFORE YOU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Author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8" w:history="1">
        <w:proofErr w:type="spellStart"/>
        <w:r w:rsidRPr="00291368">
          <w:rPr>
            <w:rStyle w:val="Strong"/>
            <w:lang w:eastAsia="en-IN"/>
          </w:rPr>
          <w:t>Jojo</w:t>
        </w:r>
        <w:proofErr w:type="spellEnd"/>
        <w:r w:rsidRPr="00291368">
          <w:rPr>
            <w:rStyle w:val="Strong"/>
            <w:lang w:eastAsia="en-IN"/>
          </w:rPr>
          <w:t xml:space="preserve"> </w:t>
        </w:r>
        <w:proofErr w:type="spellStart"/>
        <w:r w:rsidRPr="00291368">
          <w:rPr>
            <w:rStyle w:val="Strong"/>
            <w:lang w:eastAsia="en-IN"/>
          </w:rPr>
          <w:t>Moyes</w:t>
        </w:r>
        <w:proofErr w:type="spellEnd"/>
      </w:hyperlink>
    </w:p>
    <w:p w:rsidR="00291368" w:rsidRPr="00291368" w:rsidRDefault="00291368" w:rsidP="00291368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Highlights</w:t>
      </w:r>
    </w:p>
    <w:p w:rsidR="00291368" w:rsidRP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Language: English</w:t>
      </w:r>
    </w:p>
    <w:p w:rsidR="00291368" w:rsidRP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Binding: Paperback</w:t>
      </w:r>
    </w:p>
    <w:p w:rsidR="00291368" w:rsidRP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Publisher: PENGUIN</w:t>
      </w:r>
    </w:p>
    <w:p w:rsidR="00291368" w:rsidRP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ISBN: 9780718181185, 0718181182</w:t>
      </w:r>
    </w:p>
    <w:p w:rsid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Edition: Media tie-in, 2016</w:t>
      </w:r>
    </w:p>
    <w:p w:rsidR="00291368" w:rsidRPr="00291368" w:rsidRDefault="00291368" w:rsidP="00291368">
      <w:pPr>
        <w:numPr>
          <w:ilvl w:val="0"/>
          <w:numId w:val="12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PRICE-399</w:t>
      </w:r>
    </w:p>
    <w:p w:rsidR="00291368" w:rsidRDefault="00291368" w:rsidP="00291368">
      <w:pPr>
        <w:rPr>
          <w:rStyle w:val="Strong"/>
        </w:rPr>
      </w:pPr>
      <w:proofErr w:type="gramStart"/>
      <w:r>
        <w:rPr>
          <w:rStyle w:val="Strong"/>
        </w:rPr>
        <w:t>3)-</w:t>
      </w:r>
      <w:proofErr w:type="gramEnd"/>
      <w:r>
        <w:rPr>
          <w:rStyle w:val="Strong"/>
        </w:rPr>
        <w:t xml:space="preserve"> I AM WATCHING YOU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Author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19" w:history="1">
        <w:r w:rsidRPr="00291368">
          <w:rPr>
            <w:rStyle w:val="Strong"/>
            <w:lang w:eastAsia="en-IN"/>
          </w:rPr>
          <w:t>Teresa Driscoll</w:t>
        </w:r>
      </w:hyperlink>
    </w:p>
    <w:p w:rsidR="00291368" w:rsidRPr="00291368" w:rsidRDefault="00291368" w:rsidP="00291368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lastRenderedPageBreak/>
        <w:t>Highlights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Language: English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Binding: Paperback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Publisher: Thomas &amp; Mercer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Genre: Fiction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ISBN: 9781542046596, 1542046599</w:t>
      </w:r>
    </w:p>
    <w:p w:rsid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Edition: 2017</w:t>
      </w:r>
    </w:p>
    <w:p w:rsidR="00291368" w:rsidRPr="00291368" w:rsidRDefault="00291368" w:rsidP="00291368">
      <w:pPr>
        <w:numPr>
          <w:ilvl w:val="0"/>
          <w:numId w:val="13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PRICE-399</w:t>
      </w:r>
    </w:p>
    <w:p w:rsidR="00291368" w:rsidRPr="00291368" w:rsidRDefault="00291368" w:rsidP="00291368">
      <w:pPr>
        <w:rPr>
          <w:rStyle w:val="Strong"/>
        </w:rPr>
      </w:pPr>
    </w:p>
    <w:p w:rsidR="009C52B3" w:rsidRDefault="00291368" w:rsidP="009C52B3">
      <w:pPr>
        <w:rPr>
          <w:rStyle w:val="Strong"/>
        </w:rPr>
      </w:pPr>
      <w:proofErr w:type="gramStart"/>
      <w:r>
        <w:rPr>
          <w:rStyle w:val="Strong"/>
        </w:rPr>
        <w:t>4)-</w:t>
      </w:r>
      <w:proofErr w:type="gramEnd"/>
      <w:r>
        <w:rPr>
          <w:rStyle w:val="Strong"/>
        </w:rPr>
        <w:t xml:space="preserve"> A WARM WINTER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Author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20" w:history="1">
        <w:r w:rsidRPr="00291368">
          <w:rPr>
            <w:rStyle w:val="Strong"/>
            <w:lang w:eastAsia="en-IN"/>
          </w:rPr>
          <w:t xml:space="preserve">Kumar </w:t>
        </w:r>
        <w:proofErr w:type="spellStart"/>
        <w:r w:rsidRPr="00291368">
          <w:rPr>
            <w:rStyle w:val="Strong"/>
            <w:lang w:eastAsia="en-IN"/>
          </w:rPr>
          <w:t>Priyam</w:t>
        </w:r>
        <w:proofErr w:type="spellEnd"/>
        <w:r w:rsidRPr="00291368">
          <w:rPr>
            <w:rStyle w:val="Strong"/>
            <w:lang w:eastAsia="en-IN"/>
          </w:rPr>
          <w:t xml:space="preserve"> Kumar</w:t>
        </w:r>
      </w:hyperlink>
    </w:p>
    <w:p w:rsidR="00291368" w:rsidRPr="00291368" w:rsidRDefault="00291368" w:rsidP="00291368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Highlights</w:t>
      </w:r>
    </w:p>
    <w:p w:rsidR="00291368" w:rsidRP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Language: English</w:t>
      </w:r>
    </w:p>
    <w:p w:rsidR="00291368" w:rsidRP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Binding: Paperback</w:t>
      </w:r>
    </w:p>
    <w:p w:rsidR="00291368" w:rsidRP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Publisher: Partridge Publishing (</w:t>
      </w:r>
      <w:proofErr w:type="spellStart"/>
      <w:r w:rsidRPr="00291368">
        <w:rPr>
          <w:rStyle w:val="Strong"/>
          <w:lang w:eastAsia="en-IN"/>
        </w:rPr>
        <w:t>Authorsolutions</w:t>
      </w:r>
      <w:proofErr w:type="spellEnd"/>
      <w:r w:rsidRPr="00291368">
        <w:rPr>
          <w:rStyle w:val="Strong"/>
          <w:lang w:eastAsia="en-IN"/>
        </w:rPr>
        <w:t>)</w:t>
      </w:r>
    </w:p>
    <w:p w:rsidR="00291368" w:rsidRP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ISBN: 9781482820904, 1482820900</w:t>
      </w:r>
    </w:p>
    <w:p w:rsid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Edition: 2014</w:t>
      </w:r>
    </w:p>
    <w:p w:rsidR="00291368" w:rsidRPr="00291368" w:rsidRDefault="00291368" w:rsidP="00291368">
      <w:pPr>
        <w:numPr>
          <w:ilvl w:val="0"/>
          <w:numId w:val="14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PRICE-450</w:t>
      </w:r>
    </w:p>
    <w:p w:rsidR="00291368" w:rsidRDefault="00291368" w:rsidP="009C52B3">
      <w:pPr>
        <w:rPr>
          <w:rStyle w:val="Strong"/>
        </w:rPr>
      </w:pPr>
      <w:proofErr w:type="gramStart"/>
      <w:r>
        <w:rPr>
          <w:rStyle w:val="Strong"/>
        </w:rPr>
        <w:t>5)-</w:t>
      </w:r>
      <w:proofErr w:type="gramEnd"/>
      <w:r>
        <w:rPr>
          <w:rStyle w:val="Strong"/>
        </w:rPr>
        <w:t xml:space="preserve"> CRAVING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Author</w:t>
      </w:r>
    </w:p>
    <w:p w:rsidR="00291368" w:rsidRPr="00291368" w:rsidRDefault="00291368" w:rsidP="00291368">
      <w:pPr>
        <w:shd w:val="clear" w:color="auto" w:fill="FFFFFF"/>
        <w:spacing w:after="0" w:line="240" w:lineRule="auto"/>
        <w:textAlignment w:val="top"/>
        <w:rPr>
          <w:rStyle w:val="Strong"/>
          <w:lang w:eastAsia="en-IN"/>
        </w:rPr>
      </w:pPr>
      <w:hyperlink r:id="rId21" w:history="1">
        <w:r w:rsidRPr="00291368">
          <w:rPr>
            <w:rStyle w:val="Strong"/>
            <w:lang w:eastAsia="en-IN"/>
          </w:rPr>
          <w:t xml:space="preserve">Helen </w:t>
        </w:r>
        <w:proofErr w:type="spellStart"/>
        <w:r w:rsidRPr="00291368">
          <w:rPr>
            <w:rStyle w:val="Strong"/>
            <w:lang w:eastAsia="en-IN"/>
          </w:rPr>
          <w:t>Hardt</w:t>
        </w:r>
        <w:proofErr w:type="spellEnd"/>
      </w:hyperlink>
    </w:p>
    <w:p w:rsidR="00291368" w:rsidRPr="00291368" w:rsidRDefault="00291368" w:rsidP="00291368">
      <w:pPr>
        <w:shd w:val="clear" w:color="auto" w:fill="FFFFFF"/>
        <w:spacing w:after="0" w:line="240" w:lineRule="auto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Highlights</w:t>
      </w:r>
    </w:p>
    <w:p w:rsidR="00291368" w:rsidRP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Language: English</w:t>
      </w:r>
    </w:p>
    <w:p w:rsidR="00291368" w:rsidRP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Binding: Paperback</w:t>
      </w:r>
    </w:p>
    <w:p w:rsidR="00291368" w:rsidRP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Publisher: Waterhouse Press</w:t>
      </w:r>
    </w:p>
    <w:p w:rsidR="00291368" w:rsidRP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Genre: Fiction</w:t>
      </w:r>
    </w:p>
    <w:p w:rsid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 w:rsidRPr="00291368">
        <w:rPr>
          <w:rStyle w:val="Strong"/>
          <w:lang w:eastAsia="en-IN"/>
        </w:rPr>
        <w:t>ISBN: 9781943893171, 1943893179</w:t>
      </w:r>
    </w:p>
    <w:p w:rsidR="00291368" w:rsidRPr="00291368" w:rsidRDefault="00291368" w:rsidP="00291368">
      <w:pPr>
        <w:numPr>
          <w:ilvl w:val="0"/>
          <w:numId w:val="15"/>
        </w:numPr>
        <w:shd w:val="clear" w:color="auto" w:fill="FFFFFF"/>
        <w:spacing w:after="0" w:line="240" w:lineRule="auto"/>
        <w:ind w:left="1650"/>
        <w:rPr>
          <w:rStyle w:val="Strong"/>
          <w:lang w:eastAsia="en-IN"/>
        </w:rPr>
      </w:pPr>
      <w:r>
        <w:rPr>
          <w:rStyle w:val="Strong"/>
          <w:lang w:eastAsia="en-IN"/>
        </w:rPr>
        <w:t>PRICE-499</w:t>
      </w:r>
    </w:p>
    <w:p w:rsidR="00291368" w:rsidRPr="00291368" w:rsidRDefault="00525394" w:rsidP="009C52B3">
      <w:pPr>
        <w:rPr>
          <w:rStyle w:val="Strong"/>
        </w:rPr>
      </w:pPr>
      <w:r>
        <w:rPr>
          <w:rStyle w:val="Strong"/>
        </w:rPr>
        <w:t>================================================================================</w:t>
      </w:r>
    </w:p>
    <w:p w:rsidR="009C52B3" w:rsidRPr="009C52B3" w:rsidRDefault="009C52B3" w:rsidP="009C52B3"/>
    <w:p w:rsidR="009C52B3" w:rsidRPr="00525394" w:rsidRDefault="009C52B3" w:rsidP="00525394">
      <w:pPr>
        <w:pStyle w:val="IntenseQuote"/>
        <w:rPr>
          <w:rStyle w:val="IntenseEmphasis"/>
        </w:rPr>
      </w:pPr>
    </w:p>
    <w:p w:rsidR="00613F66" w:rsidRPr="009C52B3" w:rsidRDefault="009C52B3" w:rsidP="009C52B3">
      <w:pPr>
        <w:tabs>
          <w:tab w:val="left" w:pos="2880"/>
        </w:tabs>
      </w:pPr>
      <w:r>
        <w:tab/>
      </w:r>
    </w:p>
    <w:sectPr w:rsidR="00613F66" w:rsidRPr="009C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37F"/>
    <w:multiLevelType w:val="multilevel"/>
    <w:tmpl w:val="D476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FE130F"/>
    <w:multiLevelType w:val="multilevel"/>
    <w:tmpl w:val="C1D4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E28D7"/>
    <w:multiLevelType w:val="multilevel"/>
    <w:tmpl w:val="D97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C1DF9"/>
    <w:multiLevelType w:val="multilevel"/>
    <w:tmpl w:val="2AB4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9E77E4"/>
    <w:multiLevelType w:val="multilevel"/>
    <w:tmpl w:val="4D3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6819B6"/>
    <w:multiLevelType w:val="multilevel"/>
    <w:tmpl w:val="182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5769F2"/>
    <w:multiLevelType w:val="multilevel"/>
    <w:tmpl w:val="863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8E3939"/>
    <w:multiLevelType w:val="multilevel"/>
    <w:tmpl w:val="20D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441C5"/>
    <w:multiLevelType w:val="multilevel"/>
    <w:tmpl w:val="C46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E56697"/>
    <w:multiLevelType w:val="multilevel"/>
    <w:tmpl w:val="F25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13B4A"/>
    <w:multiLevelType w:val="multilevel"/>
    <w:tmpl w:val="6C2E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747750"/>
    <w:multiLevelType w:val="multilevel"/>
    <w:tmpl w:val="0E5E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A75AE2"/>
    <w:multiLevelType w:val="multilevel"/>
    <w:tmpl w:val="D15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40206F"/>
    <w:multiLevelType w:val="multilevel"/>
    <w:tmpl w:val="DF7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C56403"/>
    <w:multiLevelType w:val="multilevel"/>
    <w:tmpl w:val="210C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14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4"/>
  </w:num>
  <w:num w:numId="12">
    <w:abstractNumId w:val="13"/>
  </w:num>
  <w:num w:numId="13">
    <w:abstractNumId w:val="8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3F"/>
    <w:rsid w:val="00291368"/>
    <w:rsid w:val="002B0C3F"/>
    <w:rsid w:val="00525394"/>
    <w:rsid w:val="00613F66"/>
    <w:rsid w:val="006C1745"/>
    <w:rsid w:val="00713AD8"/>
    <w:rsid w:val="008879CF"/>
    <w:rsid w:val="009C52B3"/>
    <w:rsid w:val="00A34D11"/>
    <w:rsid w:val="00B8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3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83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1745"/>
    <w:rPr>
      <w:color w:val="0000FF"/>
      <w:u w:val="single"/>
    </w:rPr>
  </w:style>
  <w:style w:type="character" w:customStyle="1" w:styleId="1qqxx6">
    <w:name w:val="_1qqxx6"/>
    <w:basedOn w:val="DefaultParagraphFont"/>
    <w:rsid w:val="00A34D11"/>
  </w:style>
  <w:style w:type="character" w:styleId="IntenseEmphasis">
    <w:name w:val="Intense Emphasis"/>
    <w:basedOn w:val="DefaultParagraphFont"/>
    <w:uiPriority w:val="21"/>
    <w:qFormat/>
    <w:rsid w:val="00525394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3C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83B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1745"/>
    <w:rPr>
      <w:color w:val="0000FF"/>
      <w:u w:val="single"/>
    </w:rPr>
  </w:style>
  <w:style w:type="character" w:customStyle="1" w:styleId="1qqxx6">
    <w:name w:val="_1qqxx6"/>
    <w:basedOn w:val="DefaultParagraphFont"/>
    <w:rsid w:val="00A34D11"/>
  </w:style>
  <w:style w:type="character" w:styleId="IntenseEmphasis">
    <w:name w:val="Intense Emphasis"/>
    <w:basedOn w:val="DefaultParagraphFont"/>
    <w:uiPriority w:val="21"/>
    <w:qFormat/>
    <w:rsid w:val="00525394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0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5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116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506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0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608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174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279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923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75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93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8807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773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8390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5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65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23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46846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9458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1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212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224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93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98664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45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6163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297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562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97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48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557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83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9509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792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945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28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82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88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596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8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66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093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4015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0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3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122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8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73436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9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489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42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36839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2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670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350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10608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779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53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196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71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58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6822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69417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2805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417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6110">
                  <w:marLeft w:val="16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author/albert-einstein" TargetMode="External"/><Relationship Id="rId13" Type="http://schemas.openxmlformats.org/officeDocument/2006/relationships/hyperlink" Target="https://www.flipkart.com/author/jay-bonansinga" TargetMode="External"/><Relationship Id="rId18" Type="http://schemas.openxmlformats.org/officeDocument/2006/relationships/hyperlink" Target="https://www.flipkart.com/author/jojo-moy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flipkart.com/author/helen-hardt" TargetMode="External"/><Relationship Id="rId7" Type="http://schemas.openxmlformats.org/officeDocument/2006/relationships/hyperlink" Target="https://www.flipkart.com/author/stephen-hawking" TargetMode="External"/><Relationship Id="rId12" Type="http://schemas.openxmlformats.org/officeDocument/2006/relationships/hyperlink" Target="https://www.flipkart.com/author/stephen-king" TargetMode="External"/><Relationship Id="rId17" Type="http://schemas.openxmlformats.org/officeDocument/2006/relationships/hyperlink" Target="https://www.flipkart.com/author/brian-wei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ipkart.com/author/millhouse-daniel" TargetMode="External"/><Relationship Id="rId20" Type="http://schemas.openxmlformats.org/officeDocument/2006/relationships/hyperlink" Target="https://www.flipkart.com/author/kumar-priyam-kum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ipkart.com/author/carl-sagan" TargetMode="External"/><Relationship Id="rId11" Type="http://schemas.openxmlformats.org/officeDocument/2006/relationships/hyperlink" Target="https://www.flipkart.com/author/edgar-allan-po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lipkart.com/author/peluso-angelo-pelus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ipkart.com/author/h-g-wells" TargetMode="External"/><Relationship Id="rId19" Type="http://schemas.openxmlformats.org/officeDocument/2006/relationships/hyperlink" Target="https://www.flipkart.com/author/teresa-drisco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ipkart.com/author/tesla-nikola" TargetMode="External"/><Relationship Id="rId14" Type="http://schemas.openxmlformats.org/officeDocument/2006/relationships/hyperlink" Target="https://www.flipkart.com/author/robert-kirkm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2018-07-23T08:22:00Z</dcterms:created>
  <dcterms:modified xsi:type="dcterms:W3CDTF">2018-07-23T08:22:00Z</dcterms:modified>
</cp:coreProperties>
</file>