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772B" w14:textId="3EC072F7" w:rsidR="00F7716E" w:rsidRDefault="00F7716E" w:rsidP="00F7716E">
      <w:pPr>
        <w:jc w:val="center"/>
        <w:rPr>
          <w:b/>
          <w:bCs/>
          <w:sz w:val="28"/>
          <w:szCs w:val="28"/>
        </w:rPr>
      </w:pPr>
      <w:r w:rsidRPr="00F7716E">
        <w:rPr>
          <w:b/>
          <w:bCs/>
          <w:sz w:val="28"/>
          <w:szCs w:val="28"/>
        </w:rPr>
        <w:t>Practice Project</w:t>
      </w:r>
    </w:p>
    <w:p w14:paraId="476EBEF3" w14:textId="77777777" w:rsidR="00F7716E" w:rsidRDefault="00F7716E">
      <w:pPr>
        <w:rPr>
          <w:b/>
          <w:bCs/>
          <w:sz w:val="24"/>
          <w:szCs w:val="24"/>
        </w:rPr>
      </w:pPr>
    </w:p>
    <w:p w14:paraId="2700E043" w14:textId="7EA03AAD" w:rsidR="008F361E" w:rsidRDefault="00F7716E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Assisted Practice: Type Casting</w:t>
      </w:r>
      <w:r>
        <w:rPr>
          <w:b/>
          <w:bCs/>
          <w:sz w:val="28"/>
          <w:szCs w:val="28"/>
        </w:rPr>
        <w:t xml:space="preserve"> </w:t>
      </w:r>
    </w:p>
    <w:p w14:paraId="63F80D36" w14:textId="6DD0B502" w:rsidR="00F7716E" w:rsidRDefault="00F7716E">
      <w:r>
        <w:t>Type casting is when you assign a value of one primitive datatype to another.</w:t>
      </w:r>
    </w:p>
    <w:p w14:paraId="7ABD0A2E" w14:textId="5170BEA0" w:rsidR="00F7716E" w:rsidRDefault="00F7716E">
      <w:r>
        <w:t>There are two types of type casting in Java: 1. Widening Type Casting (Implicit)</w:t>
      </w:r>
    </w:p>
    <w:p w14:paraId="6280FE6E" w14:textId="185FC94A" w:rsidR="00F7716E" w:rsidRDefault="00F7716E">
      <w:r>
        <w:tab/>
      </w:r>
      <w:r>
        <w:tab/>
      </w:r>
      <w:r>
        <w:tab/>
      </w:r>
      <w:r>
        <w:tab/>
      </w:r>
      <w:r>
        <w:tab/>
        <w:t xml:space="preserve">      2. Narrowing Type Casting (Explicit)</w:t>
      </w:r>
    </w:p>
    <w:p w14:paraId="2DB9D6A1" w14:textId="77777777" w:rsidR="00EF02EE" w:rsidRDefault="00EF02EE"/>
    <w:p w14:paraId="0E380BDD" w14:textId="084E2187" w:rsidR="00F7716E" w:rsidRDefault="00F7716E">
      <w:r w:rsidRPr="00F7716E">
        <w:rPr>
          <w:b/>
          <w:bCs/>
          <w:u w:val="single"/>
        </w:rPr>
        <w:t>Source Code</w:t>
      </w:r>
      <w:r>
        <w:t>:</w:t>
      </w:r>
    </w:p>
    <w:p w14:paraId="17D709E7" w14:textId="5FB714BB" w:rsidR="00F7716E" w:rsidRDefault="00F7716E" w:rsidP="00F7716E">
      <w:pPr>
        <w:spacing w:after="0" w:line="240" w:lineRule="auto"/>
      </w:pPr>
      <w:r>
        <w:t xml:space="preserve">public class </w:t>
      </w:r>
      <w:proofErr w:type="spellStart"/>
      <w:r>
        <w:t>TypeCasting</w:t>
      </w:r>
      <w:proofErr w:type="spellEnd"/>
      <w:r>
        <w:t xml:space="preserve"> {</w:t>
      </w:r>
    </w:p>
    <w:p w14:paraId="2FA390DA" w14:textId="77777777" w:rsidR="00F7716E" w:rsidRDefault="00F7716E" w:rsidP="00F7716E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0F8BBEF" w14:textId="77777777" w:rsidR="00F7716E" w:rsidRDefault="00F7716E" w:rsidP="00F7716E">
      <w:pPr>
        <w:spacing w:after="0" w:line="240" w:lineRule="auto"/>
      </w:pPr>
      <w:r>
        <w:tab/>
        <w:t>{</w:t>
      </w:r>
    </w:p>
    <w:p w14:paraId="514E9744" w14:textId="77777777" w:rsidR="00F7716E" w:rsidRDefault="00F7716E" w:rsidP="00F7716E">
      <w:pPr>
        <w:spacing w:after="0" w:line="240" w:lineRule="auto"/>
      </w:pPr>
      <w:r>
        <w:tab/>
      </w:r>
      <w:r>
        <w:tab/>
        <w:t>int a = 5;</w:t>
      </w:r>
    </w:p>
    <w:p w14:paraId="630678D9" w14:textId="3748E9CF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A57056F" w14:textId="77777777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("Performing Implicit Type Casting");</w:t>
      </w:r>
    </w:p>
    <w:p w14:paraId="47783CAE" w14:textId="77777777" w:rsidR="00F7716E" w:rsidRDefault="00F7716E" w:rsidP="00F7716E">
      <w:pPr>
        <w:spacing w:after="0" w:line="240" w:lineRule="auto"/>
      </w:pPr>
      <w:r>
        <w:tab/>
      </w:r>
      <w:r>
        <w:tab/>
        <w:t>long b=a;</w:t>
      </w:r>
    </w:p>
    <w:p w14:paraId="6ABCB261" w14:textId="77777777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641424E7" w14:textId="77777777" w:rsidR="00F7716E" w:rsidRDefault="00F7716E" w:rsidP="00F7716E">
      <w:pPr>
        <w:spacing w:after="0" w:line="240" w:lineRule="auto"/>
      </w:pPr>
      <w:r>
        <w:tab/>
      </w:r>
      <w:r>
        <w:tab/>
        <w:t>float c=a;</w:t>
      </w:r>
    </w:p>
    <w:p w14:paraId="73D8A0CF" w14:textId="77777777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89E1ECF" w14:textId="77777777" w:rsidR="00F7716E" w:rsidRDefault="00F7716E" w:rsidP="00F7716E">
      <w:pPr>
        <w:spacing w:after="0" w:line="240" w:lineRule="auto"/>
      </w:pPr>
      <w:r>
        <w:tab/>
      </w:r>
      <w:r>
        <w:tab/>
        <w:t>double d=a;</w:t>
      </w:r>
    </w:p>
    <w:p w14:paraId="2E446F3D" w14:textId="60A61D18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</w:p>
    <w:p w14:paraId="126C46AA" w14:textId="77777777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("Performing Explicit Type Casting");</w:t>
      </w:r>
    </w:p>
    <w:p w14:paraId="5EDF9084" w14:textId="77777777" w:rsidR="00F7716E" w:rsidRDefault="00F7716E" w:rsidP="00F7716E">
      <w:pPr>
        <w:spacing w:after="0" w:line="240" w:lineRule="auto"/>
      </w:pPr>
      <w:r>
        <w:tab/>
      </w:r>
      <w:r>
        <w:tab/>
        <w:t>double x=81.7;</w:t>
      </w:r>
    </w:p>
    <w:p w14:paraId="41B810F6" w14:textId="77777777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4D6F949E" w14:textId="77777777" w:rsidR="00F7716E" w:rsidRDefault="00F7716E" w:rsidP="00F7716E">
      <w:pPr>
        <w:spacing w:after="0" w:line="240" w:lineRule="auto"/>
      </w:pPr>
      <w:r>
        <w:tab/>
      </w:r>
      <w:r>
        <w:tab/>
        <w:t>int y = (int)x;</w:t>
      </w:r>
    </w:p>
    <w:p w14:paraId="7DFEE0EA" w14:textId="0DA3432C" w:rsidR="00F7716E" w:rsidRDefault="00F7716E" w:rsidP="00F7716E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535E9B17" w14:textId="4B549E6A" w:rsidR="00F7716E" w:rsidRDefault="00F7716E" w:rsidP="00F7716E">
      <w:pPr>
        <w:spacing w:after="0" w:line="240" w:lineRule="auto"/>
      </w:pPr>
      <w:r>
        <w:tab/>
        <w:t>}</w:t>
      </w:r>
      <w:r>
        <w:tab/>
      </w:r>
    </w:p>
    <w:p w14:paraId="561CD0C1" w14:textId="6F70B531" w:rsidR="00F7716E" w:rsidRDefault="00F7716E" w:rsidP="00F7716E">
      <w:pPr>
        <w:spacing w:after="0" w:line="240" w:lineRule="auto"/>
      </w:pPr>
      <w:r>
        <w:t>}</w:t>
      </w:r>
    </w:p>
    <w:p w14:paraId="085BEA5A" w14:textId="6ECA95B2" w:rsidR="00F7716E" w:rsidRDefault="00F7716E"/>
    <w:p w14:paraId="6CDDC399" w14:textId="13299A05" w:rsidR="00F7716E" w:rsidRDefault="00F7716E" w:rsidP="00EF02EE">
      <w:pPr>
        <w:spacing w:line="360" w:lineRule="auto"/>
      </w:pPr>
      <w:r w:rsidRPr="00EF02EE">
        <w:rPr>
          <w:b/>
          <w:bCs/>
          <w:u w:val="single"/>
        </w:rPr>
        <w:t>Description</w:t>
      </w:r>
      <w:r>
        <w:t xml:space="preserve">: Here I have taken </w:t>
      </w:r>
      <w:r w:rsidR="00EF02EE">
        <w:t>an Integer value and then performed implicit type casting and then a double value to perform explicit type casting.</w:t>
      </w:r>
    </w:p>
    <w:p w14:paraId="3E067268" w14:textId="77777777" w:rsidR="00EF02EE" w:rsidRDefault="00EF02EE"/>
    <w:p w14:paraId="66F0BA1B" w14:textId="7B2AFD54" w:rsidR="00F7716E" w:rsidRDefault="00F7716E">
      <w:r w:rsidRPr="00EF02EE">
        <w:rPr>
          <w:b/>
          <w:bCs/>
          <w:u w:val="single"/>
        </w:rPr>
        <w:t>GitHub Repository</w:t>
      </w:r>
      <w:r>
        <w:t xml:space="preserve">: </w:t>
      </w:r>
      <w:r w:rsidRPr="00F7716E">
        <w:t>https://github.com/vickysmruti/Mphasis_Training_Java.git</w:t>
      </w:r>
    </w:p>
    <w:p w14:paraId="742C0343" w14:textId="77777777" w:rsidR="00F7716E" w:rsidRPr="00F7716E" w:rsidRDefault="00F7716E"/>
    <w:sectPr w:rsidR="00F7716E" w:rsidRPr="00F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6E"/>
    <w:rsid w:val="00BC64F8"/>
    <w:rsid w:val="00E3400D"/>
    <w:rsid w:val="00EF02EE"/>
    <w:rsid w:val="00F7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B70F"/>
  <w15:chartTrackingRefBased/>
  <w15:docId w15:val="{4C00E87A-BE97-4CF8-9B0C-E4A6CA20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Smruti Ranjan</dc:creator>
  <cp:keywords/>
  <dc:description/>
  <cp:lastModifiedBy>N Smruti Ranjan</cp:lastModifiedBy>
  <cp:revision>1</cp:revision>
  <dcterms:created xsi:type="dcterms:W3CDTF">2022-02-16T17:53:00Z</dcterms:created>
  <dcterms:modified xsi:type="dcterms:W3CDTF">2022-02-16T18:07:00Z</dcterms:modified>
</cp:coreProperties>
</file>