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Default="00401376" w:rsidP="00EE4BD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817F4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EE4BDD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1CD37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AE9925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D9EDA3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RediffDemo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C7BDCF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8DEE11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DBC39B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96DD0A" w14:textId="5903D1E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05AA848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  <w:t>driver.findElements(By.xpath("//input[@type='text']")).get(0).sendKeys("hari");</w:t>
      </w:r>
    </w:p>
    <w:p w14:paraId="2FEE9EE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driver.findElement(By.xpath("(//input[@type='text'])[1]")).sendKeys("hari </w:t>
      </w:r>
      <w:proofErr w:type="spellStart"/>
      <w:r>
        <w:rPr>
          <w:rFonts w:ascii="Courier New" w:hAnsi="Courier New" w:cs="Courier New"/>
          <w:lang w:val="en-US"/>
        </w:rPr>
        <w:t>gadhe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61611A5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653C488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driver.findElement(By.xpath("(//input[@type='text'])[2]")).sendKeys("admin123");</w:t>
      </w:r>
    </w:p>
    <w:p w14:paraId="4007A83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0CC13F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driver.findElement(By.xpath("(//input[@type='button'])[1]")).click();</w:t>
      </w:r>
    </w:p>
    <w:p w14:paraId="45BDD3A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E6CF15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driver.findElement(By.xpath("(//input[@type='password'])[1]")).sendKeys("password@123");</w:t>
      </w:r>
    </w:p>
    <w:p w14:paraId="44863A0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E37E18" w14:textId="452DE06C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06C5F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63A538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A2119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89C19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CSSSelectorDemo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7B0BFC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9D1EAB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782A947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4865AD1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("https://www.facebook.com");</w:t>
      </w:r>
    </w:p>
    <w:p w14:paraId="06BF390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1. find element using tag and id ==&gt; </w:t>
      </w:r>
      <w:proofErr w:type="spellStart"/>
      <w:r>
        <w:rPr>
          <w:rFonts w:ascii="Courier New" w:hAnsi="Courier New" w:cs="Courier New"/>
          <w:lang w:val="en-US"/>
        </w:rPr>
        <w:t>tagname#idvalue</w:t>
      </w:r>
      <w:proofErr w:type="spellEnd"/>
    </w:p>
    <w:p w14:paraId="5AD8B6A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driver.findElement(By.cssSelector("input#first_name")).sendKeys("hari");</w:t>
      </w:r>
    </w:p>
    <w:p w14:paraId="32AA9E4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//driver.findElement(By.cssSelector("input.required")).sendKeys("Gadhe");</w:t>
      </w:r>
    </w:p>
    <w:p w14:paraId="1261324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driver.findElement(By.cssSelector("input[name=last_name]")).sendKeys("Gadhe");</w:t>
      </w:r>
    </w:p>
    <w:p w14:paraId="088B0B9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7FD16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321F84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3D7DD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11DC6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421F5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WebelementDemo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1DB4A2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102845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7E93335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3B9F03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703DB36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</w:p>
    <w:p w14:paraId="050ACFD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ab/>
        <w:t xml:space="preserve">e1 =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"));</w:t>
      </w:r>
    </w:p>
    <w:p w14:paraId="13089D2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e1.isDisplayed();</w:t>
      </w:r>
    </w:p>
    <w:p w14:paraId="2AD2CC2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     e1.isEnabled();</w:t>
      </w:r>
    </w:p>
    <w:p w14:paraId="73EF295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e1.sendKeys("Automation testing");</w:t>
      </w:r>
    </w:p>
    <w:p w14:paraId="3911F6C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0133FF3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e2 = 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 xml:space="preserve">(By.name("search")) ;  </w:t>
      </w:r>
    </w:p>
    <w:p w14:paraId="5A53177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e2.clear();</w:t>
      </w:r>
    </w:p>
    <w:p w14:paraId="7D39A70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e2.sendKeys("New data for automation");</w:t>
      </w:r>
    </w:p>
    <w:p w14:paraId="2629D0EF" w14:textId="27B3A544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2D41378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5F553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58D4F9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932DAF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07661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XPATHDemo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87C503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F47721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98187D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1F13FB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XPATh</w:t>
      </w:r>
      <w:proofErr w:type="spellEnd"/>
      <w:r>
        <w:rPr>
          <w:rFonts w:ascii="Courier New" w:hAnsi="Courier New" w:cs="Courier New"/>
          <w:lang w:val="en-US"/>
        </w:rPr>
        <w:t xml:space="preserve"> : Relative XPATH : //tag[@attribute='value']</w:t>
      </w:r>
    </w:p>
    <w:p w14:paraId="2549401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driver.findElement(By.xpath("//input[@name='search']")).sendKeys("findelement");</w:t>
      </w:r>
    </w:p>
    <w:p w14:paraId="705C985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45ABD7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driver.findElement(By.xpath("//button[@type='submit']")).click();</w:t>
      </w:r>
    </w:p>
    <w:p w14:paraId="34B840FC" w14:textId="43C8ECF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10E703" w14:textId="77777777" w:rsidR="00EE4BDD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215DFEE" w14:textId="662CCF13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LINKS DEMO:</w:t>
      </w:r>
    </w:p>
    <w:p w14:paraId="65CBFB5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D754E3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5D7E2B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2224E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EFA81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11185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33477E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AA3BC8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2151A7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0D2671F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0E440C9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ED4DB9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driver.findElement(By.xpath("//*[@id='searchInput']")).sendKeys("Testing");</w:t>
      </w:r>
    </w:p>
    <w:p w14:paraId="06EE213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driver.findElement(By.cssSelector("button[type=submit]")).click();</w:t>
      </w:r>
    </w:p>
    <w:p w14:paraId="45E3E52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li=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14:paraId="562FD6A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9C4A7B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8640D4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li.click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15EFE5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14:paraId="7CA7C92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0BCFCFE" w14:textId="0E379022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93D508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DE1B6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CF3FB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CB8FD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LocatorsID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1682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62714F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F087C9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47F9641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01F2387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dis =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E25B90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("IS the element displayed ?" + dis);</w:t>
      </w:r>
    </w:p>
    <w:p w14:paraId="363DE51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FDB68C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enabled ?" +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6B51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- input box</w:t>
      </w:r>
    </w:p>
    <w:p w14:paraId="1133FDD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==true)</w:t>
      </w:r>
    </w:p>
    <w:p w14:paraId="63870A2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driver.findElement</w:t>
      </w:r>
      <w:proofErr w:type="spell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sendKeys</w:t>
      </w:r>
      <w:proofErr w:type="spellEnd"/>
      <w:r>
        <w:rPr>
          <w:rFonts w:ascii="Courier New" w:hAnsi="Courier New" w:cs="Courier New"/>
          <w:lang w:val="en-US"/>
        </w:rPr>
        <w:t>("Automation testing");</w:t>
      </w:r>
    </w:p>
    <w:p w14:paraId="03CDDC6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("textbox is not enabled");</w:t>
      </w:r>
    </w:p>
    <w:p w14:paraId="70966B94" w14:textId="69A69F4F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50099B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CDC3B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D90C3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B61BD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Locatortag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75BEB1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1D86AFF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1C277E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D899BD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51B93CB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>
        <w:rPr>
          <w:rFonts w:ascii="Courier New" w:hAnsi="Courier New" w:cs="Courier New"/>
          <w:lang w:val="en-US"/>
        </w:rPr>
        <w:t>findElements</w:t>
      </w:r>
      <w:proofErr w:type="spellEnd"/>
      <w:r>
        <w:rPr>
          <w:rFonts w:ascii="Courier New" w:hAnsi="Courier New" w:cs="Courier New"/>
          <w:lang w:val="en-US"/>
        </w:rPr>
        <w:t xml:space="preserve"> &amp; get</w:t>
      </w:r>
    </w:p>
    <w:p w14:paraId="1B2F5DC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driver.findElements(By.tagName("input")).get(2).sendKeys("data");</w:t>
      </w:r>
    </w:p>
    <w:p w14:paraId="1540ACB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8AA63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36853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0F11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NavigationMethods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B17E67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700A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D62FE2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0FF6D7A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AB7498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61FD11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expctedtitle</w:t>
      </w:r>
      <w:proofErr w:type="spellEnd"/>
      <w:r>
        <w:rPr>
          <w:rFonts w:ascii="Courier New" w:hAnsi="Courier New" w:cs="Courier New"/>
          <w:lang w:val="en-US"/>
        </w:rPr>
        <w:t>= "Wikipedia123";</w:t>
      </w:r>
    </w:p>
    <w:p w14:paraId="38090B1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driver.getTitle</w:t>
      </w:r>
      <w:proofErr w:type="spellEnd"/>
      <w:r>
        <w:rPr>
          <w:rFonts w:ascii="Courier New" w:hAnsi="Courier New" w:cs="Courier New"/>
          <w:lang w:val="en-US"/>
        </w:rPr>
        <w:t>(); // will fetch the title of the page</w:t>
      </w:r>
    </w:p>
    <w:p w14:paraId="4CFF30D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expctedtitle.equals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6DF2FD7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correct");</w:t>
      </w:r>
    </w:p>
    <w:p w14:paraId="5B0617C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not correct");</w:t>
      </w:r>
    </w:p>
    <w:p w14:paraId="09E90B7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p w14:paraId="79E6596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>().to("https://www.selenium.dev/downloads/");</w:t>
      </w:r>
    </w:p>
    <w:p w14:paraId="788CF40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title1 = </w:t>
      </w:r>
      <w:proofErr w:type="spellStart"/>
      <w:r>
        <w:rPr>
          <w:rFonts w:ascii="Courier New" w:hAnsi="Courier New" w:cs="Courier New"/>
          <w:lang w:val="en-US"/>
        </w:rPr>
        <w:t>driver.getTitle</w:t>
      </w:r>
      <w:proofErr w:type="spellEnd"/>
      <w:r>
        <w:rPr>
          <w:rFonts w:ascii="Courier New" w:hAnsi="Courier New" w:cs="Courier New"/>
          <w:lang w:val="en-US"/>
        </w:rPr>
        <w:t>(); // will fetch the title of the page</w:t>
      </w:r>
    </w:p>
    <w:p w14:paraId="6612A53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Page2 =" + title1);</w:t>
      </w:r>
    </w:p>
    <w:p w14:paraId="75D0CCC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 xml:space="preserve">().back(); // navigates back to previous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</w:p>
    <w:p w14:paraId="0BC5B5BF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5E8E908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driver.navigate</w:t>
      </w:r>
      <w:proofErr w:type="spellEnd"/>
      <w:r>
        <w:rPr>
          <w:rFonts w:ascii="Courier New" w:hAnsi="Courier New" w:cs="Courier New"/>
          <w:lang w:val="en-US"/>
        </w:rPr>
        <w:t>().forward();</w:t>
      </w:r>
    </w:p>
    <w:p w14:paraId="6AA4532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BB043D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2A49FB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com.qa.SeleniumScripts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CB537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9ECF7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08A8FE7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org.openqa.selenium.firefox.FirefoxDriver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BF722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SetUpcheck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1EF4C1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 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</w:p>
    <w:p w14:paraId="2E9A6F0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3D7DF6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Maxamize</w:t>
      </w:r>
      <w:proofErr w:type="spellEnd"/>
      <w:r>
        <w:rPr>
          <w:rFonts w:ascii="Courier New" w:hAnsi="Courier New" w:cs="Courier New"/>
          <w:lang w:val="en-US"/>
        </w:rPr>
        <w:t xml:space="preserve"> the browser window</w:t>
      </w:r>
    </w:p>
    <w:p w14:paraId="5E84614C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driver.manage</w:t>
      </w:r>
      <w:proofErr w:type="spellEnd"/>
      <w:r>
        <w:rPr>
          <w:rFonts w:ascii="Courier New" w:hAnsi="Courier New" w:cs="Courier New"/>
          <w:lang w:val="en-US"/>
        </w:rPr>
        <w:t>().window().maximize();</w:t>
      </w:r>
    </w:p>
    <w:p w14:paraId="5E140D9A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CF4D68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 // add wait time before closing the window</w:t>
      </w:r>
    </w:p>
    <w:p w14:paraId="28169814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driver.close</w:t>
      </w:r>
      <w:proofErr w:type="spellEnd"/>
      <w:r>
        <w:rPr>
          <w:rFonts w:ascii="Courier New" w:hAnsi="Courier New" w:cs="Courier New"/>
          <w:lang w:val="en-US"/>
        </w:rPr>
        <w:t>(); // will close that particular browser window</w:t>
      </w:r>
    </w:p>
    <w:p w14:paraId="059D7383" w14:textId="383A9A6D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EE4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 w:rsidP="00EE4BDD">
      <w:pPr>
        <w:spacing w:after="0"/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962754"/>
    <w:rsid w:val="00D42FA7"/>
    <w:rsid w:val="00E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N Smruti Ranjan</cp:lastModifiedBy>
  <cp:revision>2</cp:revision>
  <dcterms:created xsi:type="dcterms:W3CDTF">2022-03-09T02:58:00Z</dcterms:created>
  <dcterms:modified xsi:type="dcterms:W3CDTF">2022-05-03T08:04:00Z</dcterms:modified>
</cp:coreProperties>
</file>