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E10A" w14:textId="77777777" w:rsidR="008D7B28" w:rsidRDefault="008D7B28">
      <w:pPr>
        <w:rPr>
          <w:lang w:val="en-US"/>
        </w:rPr>
      </w:pPr>
      <w:r>
        <w:rPr>
          <w:lang w:val="en-US"/>
        </w:rPr>
        <w:t xml:space="preserve">Victoria Velasco </w:t>
      </w:r>
    </w:p>
    <w:p w14:paraId="0A737C62" w14:textId="77777777" w:rsidR="008D7B28" w:rsidRDefault="008D7B28">
      <w:pPr>
        <w:rPr>
          <w:lang w:val="en-US"/>
        </w:rPr>
      </w:pPr>
      <w:proofErr w:type="spellStart"/>
      <w:r>
        <w:rPr>
          <w:lang w:val="en-US"/>
        </w:rPr>
        <w:t>dni</w:t>
      </w:r>
      <w:proofErr w:type="spellEnd"/>
      <w:r>
        <w:rPr>
          <w:lang w:val="en-US"/>
        </w:rPr>
        <w:t xml:space="preserve"> 44635822 </w:t>
      </w:r>
    </w:p>
    <w:p w14:paraId="47103E4A" w14:textId="0B777214" w:rsidR="0033775C" w:rsidRDefault="008D7B28">
      <w:pPr>
        <w:rPr>
          <w:lang w:val="en-US"/>
        </w:rPr>
      </w:pPr>
      <w:proofErr w:type="spellStart"/>
      <w:r>
        <w:rPr>
          <w:lang w:val="en-US"/>
        </w:rPr>
        <w:t>legajo</w:t>
      </w:r>
      <w:proofErr w:type="spellEnd"/>
      <w:r>
        <w:rPr>
          <w:lang w:val="en-US"/>
        </w:rPr>
        <w:t xml:space="preserve"> 48872</w:t>
      </w:r>
    </w:p>
    <w:p w14:paraId="00601EC5" w14:textId="02891335" w:rsidR="008D7B28" w:rsidRDefault="008D7B28">
      <w:pPr>
        <w:rPr>
          <w:lang w:val="en-US"/>
        </w:rPr>
      </w:pPr>
    </w:p>
    <w:p w14:paraId="5FB28F1A" w14:textId="4E2BD73A" w:rsidR="008D7B28" w:rsidRPr="008D7B28" w:rsidRDefault="008D7B28">
      <w:pPr>
        <w:rPr>
          <w:lang w:val="en-US"/>
        </w:r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:</w:t>
      </w:r>
      <w:r>
        <w:rPr>
          <w:noProof/>
          <w:lang w:val="en-US"/>
        </w:rPr>
        <w:drawing>
          <wp:inline distT="0" distB="0" distL="0" distR="0" wp14:anchorId="02ECA9A9" wp14:editId="12C509AC">
            <wp:extent cx="5612130" cy="3429635"/>
            <wp:effectExtent l="0" t="0" r="1270" b="0"/>
            <wp:docPr id="1873069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69156" name="Imagen 18730691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B28" w:rsidRPr="008D7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8"/>
    <w:rsid w:val="0033775C"/>
    <w:rsid w:val="008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82162"/>
  <w15:chartTrackingRefBased/>
  <w15:docId w15:val="{29386338-72D7-A54F-8BEB-E873B207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VELASCO</dc:creator>
  <cp:keywords/>
  <dc:description/>
  <cp:lastModifiedBy>VICTORIA VELASCO</cp:lastModifiedBy>
  <cp:revision>1</cp:revision>
  <dcterms:created xsi:type="dcterms:W3CDTF">2023-10-05T01:33:00Z</dcterms:created>
  <dcterms:modified xsi:type="dcterms:W3CDTF">2023-10-05T01:35:00Z</dcterms:modified>
</cp:coreProperties>
</file>