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7BFC" w14:textId="65B01238" w:rsidR="00765696" w:rsidRPr="00765696" w:rsidRDefault="0076569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11. VM Image with Host OS</w:t>
      </w:r>
    </w:p>
    <w:p w14:paraId="5B6D1E77" w14:textId="77777777" w:rsidR="00765696" w:rsidRPr="00765696" w:rsidRDefault="0076569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506A36" w14:textId="395A61F7" w:rsidR="003B3CDD" w:rsidRPr="00765696" w:rsidRDefault="003B3CD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STEP 1:</w:t>
      </w:r>
    </w:p>
    <w:p w14:paraId="338165B2" w14:textId="1DE178AA" w:rsidR="00273B32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2EB7DAB1" w:rsidR="00273B32" w:rsidRPr="00765696" w:rsidRDefault="00CF332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8515" w14:textId="062738B5" w:rsidR="00273B32" w:rsidRPr="00765696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18661C5E" w14:textId="0390120A" w:rsidR="00273B32" w:rsidRPr="00765696" w:rsidRDefault="00273B32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 xml:space="preserve">Then </w:t>
      </w:r>
      <w:r w:rsidR="00CF3326" w:rsidRPr="00765696">
        <w:rPr>
          <w:rFonts w:ascii="Times New Roman" w:hAnsi="Times New Roman" w:cs="Times New Roman"/>
          <w:sz w:val="24"/>
          <w:szCs w:val="24"/>
        </w:rPr>
        <w:t>below shown message will be displayed and click next.</w:t>
      </w:r>
    </w:p>
    <w:p w14:paraId="626C9AF1" w14:textId="215990ED" w:rsidR="00CF3326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Pr="00765696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F9F25" w14:textId="77777777" w:rsidR="00273B32" w:rsidRPr="00765696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EB6425" w14:textId="4DCF85EA" w:rsidR="00273B32" w:rsidRPr="00765696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46BCD2BE" w14:textId="0D4E8B64" w:rsidR="00273B32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5696">
        <w:rPr>
          <w:rFonts w:ascii="Times New Roman" w:hAnsi="Times New Roman" w:cs="Times New Roman"/>
          <w:sz w:val="24"/>
          <w:szCs w:val="24"/>
        </w:rPr>
        <w:t>Here</w:t>
      </w:r>
      <w:r w:rsidR="00765696" w:rsidRPr="00765696">
        <w:rPr>
          <w:rFonts w:ascii="Times New Roman" w:hAnsi="Times New Roman" w:cs="Times New Roman"/>
          <w:sz w:val="24"/>
          <w:szCs w:val="24"/>
        </w:rPr>
        <w:t xml:space="preserve"> </w:t>
      </w:r>
      <w:r w:rsidRPr="00765696">
        <w:rPr>
          <w:rFonts w:ascii="Times New Roman" w:hAnsi="Times New Roman" w:cs="Times New Roman"/>
          <w:sz w:val="24"/>
          <w:szCs w:val="24"/>
        </w:rPr>
        <w:t>,we</w:t>
      </w:r>
      <w:proofErr w:type="gramEnd"/>
      <w:r w:rsidRPr="00765696">
        <w:rPr>
          <w:rFonts w:ascii="Times New Roman" w:hAnsi="Times New Roman" w:cs="Times New Roman"/>
          <w:sz w:val="24"/>
          <w:szCs w:val="24"/>
        </w:rPr>
        <w:t xml:space="preserve"> are going to Demonstrate virtualization by Installing Type -2 Hypervisor in </w:t>
      </w:r>
      <w:r w:rsidR="00765696" w:rsidRPr="00765696">
        <w:rPr>
          <w:rFonts w:ascii="Times New Roman" w:hAnsi="Times New Roman" w:cs="Times New Roman"/>
          <w:sz w:val="24"/>
          <w:szCs w:val="24"/>
        </w:rPr>
        <w:t xml:space="preserve">the </w:t>
      </w:r>
      <w:r w:rsidRPr="00765696">
        <w:rPr>
          <w:rFonts w:ascii="Times New Roman" w:hAnsi="Times New Roman" w:cs="Times New Roman"/>
          <w:sz w:val="24"/>
          <w:szCs w:val="24"/>
        </w:rPr>
        <w:t xml:space="preserve">device, create and configure VM image with a Host Operating system (Either Windows/Linux).so choose the second option and browse the location of the </w:t>
      </w:r>
      <w:r w:rsidR="00765696" w:rsidRPr="00765696">
        <w:rPr>
          <w:rFonts w:ascii="Times New Roman" w:hAnsi="Times New Roman" w:cs="Times New Roman"/>
          <w:sz w:val="24"/>
          <w:szCs w:val="24"/>
        </w:rPr>
        <w:t xml:space="preserve">OS </w:t>
      </w:r>
      <w:r w:rsidRPr="00765696">
        <w:rPr>
          <w:rFonts w:ascii="Times New Roman" w:hAnsi="Times New Roman" w:cs="Times New Roman"/>
          <w:sz w:val="24"/>
          <w:szCs w:val="24"/>
        </w:rPr>
        <w:t>which needs to be installed.</w:t>
      </w: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4DF3" w14:textId="21D1038D" w:rsidR="00273B32" w:rsidRPr="00765696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3D494DEB" w14:textId="5A72815D" w:rsidR="00273B32" w:rsidRPr="00765696" w:rsidRDefault="00273B32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 xml:space="preserve">Then provide an appropriate name </w:t>
      </w:r>
      <w:r w:rsidR="00CF3326" w:rsidRPr="00765696">
        <w:rPr>
          <w:rFonts w:ascii="Times New Roman" w:hAnsi="Times New Roman" w:cs="Times New Roman"/>
          <w:sz w:val="24"/>
          <w:szCs w:val="24"/>
        </w:rPr>
        <w:t xml:space="preserve">and password for the </w:t>
      </w:r>
      <w:r w:rsidR="00765696" w:rsidRPr="00765696">
        <w:rPr>
          <w:rFonts w:ascii="Times New Roman" w:hAnsi="Times New Roman" w:cs="Times New Roman"/>
          <w:sz w:val="24"/>
          <w:szCs w:val="24"/>
        </w:rPr>
        <w:t xml:space="preserve">OS </w:t>
      </w:r>
      <w:r w:rsidR="00CF3326" w:rsidRPr="00765696">
        <w:rPr>
          <w:rFonts w:ascii="Times New Roman" w:hAnsi="Times New Roman" w:cs="Times New Roman"/>
          <w:sz w:val="24"/>
          <w:szCs w:val="24"/>
        </w:rPr>
        <w:t>which is going to be installed.</w:t>
      </w:r>
    </w:p>
    <w:p w14:paraId="6533977C" w14:textId="06D7FEF2" w:rsidR="00273B32" w:rsidRPr="00765696" w:rsidRDefault="00CF332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D52E5" wp14:editId="1A083CF0">
            <wp:extent cx="5778500" cy="2985770"/>
            <wp:effectExtent l="0" t="0" r="0" b="508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48" cy="29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6897DE" w14:textId="77777777" w:rsidR="00765696" w:rsidRPr="00765696" w:rsidRDefault="0076569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AFF876" w14:textId="5B482D0F" w:rsidR="00273B32" w:rsidRPr="00765696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5:</w:t>
      </w:r>
    </w:p>
    <w:p w14:paraId="1FAC078A" w14:textId="4C0B4786" w:rsidR="00CF3326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 xml:space="preserve">Then provide the name for our application and browse the location </w:t>
      </w:r>
      <w:r w:rsidR="005976D2" w:rsidRPr="00765696">
        <w:rPr>
          <w:rFonts w:ascii="Times New Roman" w:hAnsi="Times New Roman" w:cs="Times New Roman"/>
          <w:sz w:val="24"/>
          <w:szCs w:val="24"/>
        </w:rPr>
        <w:t xml:space="preserve">in </w:t>
      </w:r>
      <w:r w:rsidRPr="00765696">
        <w:rPr>
          <w:rFonts w:ascii="Times New Roman" w:hAnsi="Times New Roman" w:cs="Times New Roman"/>
          <w:sz w:val="24"/>
          <w:szCs w:val="24"/>
        </w:rPr>
        <w:t>which needs to be saved</w:t>
      </w:r>
      <w:r w:rsidR="005976D2" w:rsidRPr="00765696">
        <w:rPr>
          <w:rFonts w:ascii="Times New Roman" w:hAnsi="Times New Roman" w:cs="Times New Roman"/>
          <w:sz w:val="24"/>
          <w:szCs w:val="24"/>
        </w:rPr>
        <w:t>.</w:t>
      </w:r>
    </w:p>
    <w:p w14:paraId="2C6E09D4" w14:textId="5C59711E" w:rsidR="009A2B84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7656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BEBBCF" w14:textId="77777777" w:rsidR="00CF3326" w:rsidRPr="00765696" w:rsidRDefault="00CF332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14:paraId="5CF2BAFE" w14:textId="75D9A173" w:rsidR="005976D2" w:rsidRPr="00765696" w:rsidRDefault="005976D2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Then a message will be displayed which consist of all the detail we mentioned.</w:t>
      </w:r>
      <w:r w:rsidR="00765696" w:rsidRPr="00765696">
        <w:rPr>
          <w:rFonts w:ascii="Times New Roman" w:hAnsi="Times New Roman" w:cs="Times New Roman"/>
          <w:sz w:val="24"/>
          <w:szCs w:val="24"/>
        </w:rPr>
        <w:t xml:space="preserve"> </w:t>
      </w:r>
      <w:r w:rsidRPr="00765696">
        <w:rPr>
          <w:rFonts w:ascii="Times New Roman" w:hAnsi="Times New Roman" w:cs="Times New Roman"/>
          <w:sz w:val="24"/>
          <w:szCs w:val="24"/>
        </w:rPr>
        <w:t>once verify it and click finish.</w:t>
      </w:r>
    </w:p>
    <w:p w14:paraId="645034EB" w14:textId="29D44711" w:rsidR="00496177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Pr="00765696" w:rsidRDefault="00EB037D" w:rsidP="003B3CDD">
      <w:pPr>
        <w:rPr>
          <w:rFonts w:ascii="Times New Roman" w:hAnsi="Times New Roman" w:cs="Times New Roman"/>
          <w:sz w:val="24"/>
          <w:szCs w:val="24"/>
        </w:rPr>
      </w:pPr>
    </w:p>
    <w:p w14:paraId="1C2FD664" w14:textId="6E1E4911" w:rsidR="00EB037D" w:rsidRPr="00765696" w:rsidRDefault="00EB037D" w:rsidP="005976D2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2CE987B3" w14:textId="1607A417" w:rsidR="00EB037D" w:rsidRPr="00765696" w:rsidRDefault="009A2B8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14:paraId="1AB89C6D" w14:textId="31FC14C1" w:rsidR="009A2B84" w:rsidRPr="00765696" w:rsidRDefault="00EB037D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T</w:t>
      </w:r>
      <w:r w:rsidR="009A2B84" w:rsidRPr="00765696">
        <w:rPr>
          <w:rFonts w:ascii="Times New Roman" w:hAnsi="Times New Roman" w:cs="Times New Roman"/>
          <w:sz w:val="24"/>
          <w:szCs w:val="24"/>
        </w:rPr>
        <w:t xml:space="preserve">hen </w:t>
      </w:r>
      <w:r w:rsidR="005976D2" w:rsidRPr="00765696">
        <w:rPr>
          <w:rFonts w:ascii="Times New Roman" w:hAnsi="Times New Roman" w:cs="Times New Roman"/>
          <w:sz w:val="24"/>
          <w:szCs w:val="24"/>
        </w:rPr>
        <w:t xml:space="preserve">our selected </w:t>
      </w:r>
      <w:r w:rsidR="00765696" w:rsidRPr="00765696">
        <w:rPr>
          <w:rFonts w:ascii="Times New Roman" w:hAnsi="Times New Roman" w:cs="Times New Roman"/>
          <w:sz w:val="24"/>
          <w:szCs w:val="24"/>
        </w:rPr>
        <w:t>OS</w:t>
      </w:r>
      <w:r w:rsidR="005976D2" w:rsidRPr="00765696">
        <w:rPr>
          <w:rFonts w:ascii="Times New Roman" w:hAnsi="Times New Roman" w:cs="Times New Roman"/>
          <w:sz w:val="24"/>
          <w:szCs w:val="24"/>
        </w:rPr>
        <w:t xml:space="preserve"> will be started to installation process.</w:t>
      </w:r>
    </w:p>
    <w:p w14:paraId="7F28F4DF" w14:textId="09B9723F" w:rsidR="00CF3326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3B42B" wp14:editId="5A96F511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Pr="00765696" w:rsidRDefault="00EB037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D81105" w14:textId="77777777" w:rsidR="00EB037D" w:rsidRPr="00765696" w:rsidRDefault="00EB037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23E74A" w14:textId="670538E2" w:rsidR="00EB037D" w:rsidRPr="00765696" w:rsidRDefault="00EB037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732E3AE8" w14:textId="77808BDA" w:rsidR="00EB037D" w:rsidRPr="00765696" w:rsidRDefault="005976D2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It will take 20-30 min for first time.</w:t>
      </w:r>
    </w:p>
    <w:p w14:paraId="6E08FE6C" w14:textId="20B76F1C" w:rsidR="00CF3326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765696" w:rsidRDefault="005976D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FF39C" w14:textId="063C6665" w:rsidR="005976D2" w:rsidRPr="00765696" w:rsidRDefault="005976D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765696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765696">
        <w:rPr>
          <w:rFonts w:ascii="Times New Roman" w:hAnsi="Times New Roman" w:cs="Times New Roman"/>
          <w:b/>
          <w:bCs/>
          <w:sz w:val="24"/>
          <w:szCs w:val="24"/>
        </w:rPr>
        <w:t>EP 9:</w:t>
      </w:r>
    </w:p>
    <w:p w14:paraId="30E68549" w14:textId="514F76E0" w:rsidR="005976D2" w:rsidRPr="00765696" w:rsidRDefault="005976D2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Pr="005976D2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597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2EA47" w14:textId="77777777" w:rsidR="00491208" w:rsidRDefault="00491208" w:rsidP="009F1655">
      <w:pPr>
        <w:spacing w:after="0" w:line="240" w:lineRule="auto"/>
      </w:pPr>
      <w:r>
        <w:separator/>
      </w:r>
    </w:p>
  </w:endnote>
  <w:endnote w:type="continuationSeparator" w:id="0">
    <w:p w14:paraId="5DEC3E92" w14:textId="77777777" w:rsidR="00491208" w:rsidRDefault="00491208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7EBCE" w14:textId="77777777" w:rsidR="00491208" w:rsidRDefault="00491208" w:rsidP="009F1655">
      <w:pPr>
        <w:spacing w:after="0" w:line="240" w:lineRule="auto"/>
      </w:pPr>
      <w:r>
        <w:separator/>
      </w:r>
    </w:p>
  </w:footnote>
  <w:footnote w:type="continuationSeparator" w:id="0">
    <w:p w14:paraId="6EE50F2C" w14:textId="77777777" w:rsidR="00491208" w:rsidRDefault="00491208" w:rsidP="009F16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B3CDD"/>
    <w:rsid w:val="00491208"/>
    <w:rsid w:val="00496177"/>
    <w:rsid w:val="00510C90"/>
    <w:rsid w:val="005976D2"/>
    <w:rsid w:val="00635162"/>
    <w:rsid w:val="00731B96"/>
    <w:rsid w:val="00765696"/>
    <w:rsid w:val="009A2B84"/>
    <w:rsid w:val="009D324D"/>
    <w:rsid w:val="009F1655"/>
    <w:rsid w:val="00C17B29"/>
    <w:rsid w:val="00CA0712"/>
    <w:rsid w:val="00CF3326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vishal senthil</cp:lastModifiedBy>
  <cp:revision>2</cp:revision>
  <dcterms:created xsi:type="dcterms:W3CDTF">2024-03-19T04:29:00Z</dcterms:created>
  <dcterms:modified xsi:type="dcterms:W3CDTF">2024-03-19T04:29:00Z</dcterms:modified>
</cp:coreProperties>
</file>